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3FEB" w14:textId="34C07B87" w:rsidR="00A235BB" w:rsidRDefault="00382285" w:rsidP="00A36D7C">
      <w:pPr>
        <w:spacing w:before="240" w:after="240"/>
        <w:jc w:val="center"/>
        <w:rPr>
          <w:rFonts w:ascii="Arial"/>
          <w:b/>
          <w:sz w:val="3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B514012" wp14:editId="106745DE">
            <wp:simplePos x="0" y="0"/>
            <wp:positionH relativeFrom="page">
              <wp:align>center</wp:align>
            </wp:positionH>
            <wp:positionV relativeFrom="paragraph">
              <wp:posOffset>331</wp:posOffset>
            </wp:positionV>
            <wp:extent cx="885275" cy="871727"/>
            <wp:effectExtent l="0" t="0" r="0" b="5080"/>
            <wp:wrapTopAndBottom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75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Entry Services</w:t>
      </w:r>
    </w:p>
    <w:p w14:paraId="290FF6C6" w14:textId="70DBB39B" w:rsidR="00A36D7C" w:rsidRDefault="00C96593" w:rsidP="005A5DE3">
      <w:pPr>
        <w:spacing w:before="188"/>
        <w:ind w:right="-3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Entry </w:t>
      </w:r>
      <w:r w:rsidR="007D6C0E">
        <w:rPr>
          <w:rFonts w:ascii="Arial"/>
          <w:b/>
          <w:sz w:val="28"/>
        </w:rPr>
        <w:t>Service</w:t>
      </w:r>
      <w:r>
        <w:rPr>
          <w:rFonts w:ascii="Arial"/>
          <w:b/>
          <w:sz w:val="28"/>
        </w:rPr>
        <w:t xml:space="preserve"> I </w:t>
      </w:r>
      <w:r>
        <w:rPr>
          <w:rFonts w:ascii="Arial"/>
          <w:b/>
          <w:sz w:val="28"/>
        </w:rPr>
        <w:t>–</w:t>
      </w:r>
      <w:r>
        <w:rPr>
          <w:rFonts w:ascii="Arial"/>
          <w:b/>
          <w:sz w:val="28"/>
        </w:rPr>
        <w:t xml:space="preserve"> Service to Groups</w:t>
      </w:r>
    </w:p>
    <w:p w14:paraId="4B513FEC" w14:textId="59B5A88C" w:rsidR="00A235BB" w:rsidRDefault="00382285" w:rsidP="005A5DE3">
      <w:pPr>
        <w:spacing w:before="188"/>
        <w:ind w:right="-3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Orientation</w:t>
      </w:r>
      <w:r w:rsidR="006C418E">
        <w:rPr>
          <w:rFonts w:ascii="Arial"/>
          <w:b/>
          <w:sz w:val="28"/>
        </w:rPr>
        <w:t xml:space="preserve"> </w:t>
      </w:r>
      <w:r w:rsidR="005A5DE3">
        <w:rPr>
          <w:rFonts w:ascii="Arial"/>
          <w:b/>
          <w:sz w:val="28"/>
        </w:rPr>
        <w:t>Vendor Report Form</w:t>
      </w:r>
    </w:p>
    <w:p w14:paraId="2DAB806A" w14:textId="77777777" w:rsidR="00E61517" w:rsidRPr="00D826F0" w:rsidRDefault="00E61517" w:rsidP="005A5DE3">
      <w:pPr>
        <w:spacing w:before="188"/>
        <w:ind w:right="-3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E61517" w:rsidRPr="00D826F0" w14:paraId="6ED3662F" w14:textId="77777777" w:rsidTr="003450F7">
        <w:trPr>
          <w:trHeight w:val="249"/>
          <w:jc w:val="center"/>
        </w:trPr>
        <w:tc>
          <w:tcPr>
            <w:tcW w:w="3360" w:type="dxa"/>
            <w:vAlign w:val="center"/>
          </w:tcPr>
          <w:p w14:paraId="4B157F01" w14:textId="77777777" w:rsidR="00E61517" w:rsidRPr="00D826F0" w:rsidRDefault="00E61517" w:rsidP="003450F7">
            <w:pPr>
              <w:widowControl/>
              <w:autoSpaceDE/>
              <w:autoSpaceDN/>
              <w:spacing w:line="255" w:lineRule="exact"/>
              <w:jc w:val="center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D826F0">
              <w:rPr>
                <w:rFonts w:ascii="Arial" w:hAnsi="Arial" w:cs="Arial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ascii="Arial" w:hAnsi="Arial" w:cs="Arial"/>
              <w:sz w:val="24"/>
              <w:szCs w:val="24"/>
              <w:lang w:bidi="ar-SA"/>
            </w:rPr>
            <w:id w:val="-1570948471"/>
            <w:placeholder>
              <w:docPart w:val="414E44F94AF84FBFB2E7285FE0D8E618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12B6186A" w14:textId="77777777" w:rsidR="00E61517" w:rsidRPr="00D826F0" w:rsidRDefault="00E61517" w:rsidP="003450F7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ascii="Arial" w:hAnsi="Arial" w:cs="Arial"/>
                    <w:sz w:val="24"/>
                    <w:szCs w:val="24"/>
                    <w:lang w:bidi="ar-SA"/>
                  </w:rPr>
                </w:pPr>
                <w:r w:rsidRPr="00D826F0">
                  <w:rPr>
                    <w:rFonts w:ascii="Arial" w:hAnsi="Arial" w:cs="Arial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</w:tbl>
    <w:p w14:paraId="6D54CB4B" w14:textId="77777777" w:rsidR="002C09CE" w:rsidRPr="00D826F0" w:rsidRDefault="002C09CE" w:rsidP="00A36D7C">
      <w:pPr>
        <w:rPr>
          <w:rFonts w:ascii="Arial" w:hAnsi="Arial" w:cs="Arial"/>
          <w:sz w:val="24"/>
          <w:szCs w:val="24"/>
        </w:rPr>
      </w:pPr>
    </w:p>
    <w:tbl>
      <w:tblPr>
        <w:tblW w:w="1053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490"/>
      </w:tblGrid>
      <w:tr w:rsidR="002C09CE" w:rsidRPr="00D826F0" w14:paraId="4EB80E9F" w14:textId="77777777" w:rsidTr="002602F7">
        <w:trPr>
          <w:trHeight w:val="277"/>
        </w:trPr>
        <w:tc>
          <w:tcPr>
            <w:tcW w:w="5040" w:type="dxa"/>
          </w:tcPr>
          <w:p w14:paraId="7C8710B3" w14:textId="77777777" w:rsidR="002C09CE" w:rsidRPr="00D826F0" w:rsidRDefault="002C09CE" w:rsidP="000009A3">
            <w:pPr>
              <w:spacing w:before="2" w:line="255" w:lineRule="exact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D826F0">
              <w:rPr>
                <w:rFonts w:ascii="Arial" w:eastAsia="Arial" w:hAnsi="Arial" w:cs="Arial"/>
                <w:sz w:val="24"/>
                <w:szCs w:val="24"/>
              </w:rPr>
              <w:t xml:space="preserve">VR District Office: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47828907"/>
                <w:placeholder>
                  <w:docPart w:val="A72060A12FBA40BAA2F80972EF114DE5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D826F0">
                  <w:rPr>
                    <w:rFonts w:ascii="Arial" w:eastAsia="Arial" w:hAnsi="Arial" w:cs="Arial"/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490" w:type="dxa"/>
          </w:tcPr>
          <w:p w14:paraId="6498A327" w14:textId="7C16722D" w:rsidR="002C09CE" w:rsidRPr="00D826F0" w:rsidRDefault="00D826F0" w:rsidP="000009A3">
            <w:pPr>
              <w:spacing w:before="2" w:line="255" w:lineRule="exact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D826F0">
              <w:rPr>
                <w:rFonts w:ascii="Arial" w:hAnsi="Arial" w:cs="Arial"/>
                <w:sz w:val="24"/>
                <w:szCs w:val="24"/>
              </w:rPr>
              <w:t xml:space="preserve">Vendor: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4785458"/>
                <w:placeholder>
                  <w:docPart w:val="781648C17D5D471299BFD9537D891D48"/>
                </w:placeholder>
                <w:showingPlcHdr/>
              </w:sdtPr>
              <w:sdtEndPr/>
              <w:sdtContent>
                <w:r w:rsidRPr="00D826F0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Click to enter Vendor Name</w:t>
                </w:r>
              </w:sdtContent>
            </w:sdt>
          </w:p>
        </w:tc>
      </w:tr>
      <w:tr w:rsidR="0032017D" w:rsidRPr="00D826F0" w14:paraId="34959436" w14:textId="77777777" w:rsidTr="002602F7">
        <w:trPr>
          <w:trHeight w:val="275"/>
        </w:trPr>
        <w:tc>
          <w:tcPr>
            <w:tcW w:w="5040" w:type="dxa"/>
          </w:tcPr>
          <w:p w14:paraId="2E91ADD1" w14:textId="77777777" w:rsidR="0032017D" w:rsidRPr="00D826F0" w:rsidRDefault="0032017D" w:rsidP="000009A3">
            <w:pPr>
              <w:spacing w:line="255" w:lineRule="exact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90" w:type="dxa"/>
          </w:tcPr>
          <w:p w14:paraId="25C5E958" w14:textId="3EA94CED" w:rsidR="0032017D" w:rsidRPr="00D826F0" w:rsidRDefault="00EA1DD4" w:rsidP="000009A3">
            <w:pPr>
              <w:spacing w:line="255" w:lineRule="exact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SFS </w:t>
            </w:r>
            <w:r w:rsidR="00E61517" w:rsidRPr="00D826F0">
              <w:rPr>
                <w:rFonts w:ascii="Arial" w:eastAsia="Arial" w:hAnsi="Arial" w:cs="Arial"/>
                <w:sz w:val="24"/>
                <w:szCs w:val="24"/>
              </w:rPr>
              <w:t>Vendor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ID</w:t>
            </w:r>
            <w:r w:rsidR="00E61517" w:rsidRPr="00D826F0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30444441"/>
                <w:placeholder>
                  <w:docPart w:val="4C77EADA25194AD2B472849C1B8D7D62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z w:val="24"/>
                      <w:szCs w:val="24"/>
                    </w:rPr>
                    <w:id w:val="2059814920"/>
                    <w:placeholder>
                      <w:docPart w:val="C9E954D127DE446680631C320D6EA0F6"/>
                    </w:placeholder>
                    <w:showingPlcHdr/>
                  </w:sdtPr>
                  <w:sdtEndPr/>
                  <w:sdtContent>
                    <w:r w:rsidR="00E61517" w:rsidRPr="00D826F0">
                      <w:rPr>
                        <w:rFonts w:ascii="Arial" w:eastAsia="Arial" w:hAnsi="Arial" w:cs="Arial"/>
                        <w:color w:val="808080"/>
                        <w:sz w:val="24"/>
                        <w:szCs w:val="24"/>
                      </w:rPr>
                      <w:t>SFS Vendor ID.</w:t>
                    </w:r>
                  </w:sdtContent>
                </w:sdt>
              </w:sdtContent>
            </w:sdt>
          </w:p>
        </w:tc>
      </w:tr>
      <w:tr w:rsidR="002C09CE" w:rsidRPr="00D826F0" w14:paraId="2A199E6E" w14:textId="77777777" w:rsidTr="002602F7">
        <w:trPr>
          <w:trHeight w:val="275"/>
        </w:trPr>
        <w:tc>
          <w:tcPr>
            <w:tcW w:w="5040" w:type="dxa"/>
          </w:tcPr>
          <w:p w14:paraId="0615C27B" w14:textId="155AACC1" w:rsidR="002C09CE" w:rsidRPr="00D826F0" w:rsidRDefault="00504A40" w:rsidP="000009A3">
            <w:pPr>
              <w:spacing w:line="255" w:lineRule="exact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D826F0">
              <w:rPr>
                <w:rFonts w:ascii="Arial" w:eastAsia="Arial" w:hAnsi="Arial" w:cs="Arial"/>
                <w:sz w:val="24"/>
                <w:szCs w:val="24"/>
              </w:rPr>
              <w:t>Session Location</w:t>
            </w:r>
            <w:r w:rsidR="002C09CE" w:rsidRPr="00D826F0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836730137"/>
                <w:placeholder>
                  <w:docPart w:val="214D2341A7E44770B7595FF0378B49AF"/>
                </w:placeholder>
                <w:showingPlcHdr/>
              </w:sdtPr>
              <w:sdtEndPr/>
              <w:sdtContent>
                <w:r w:rsidR="002C09CE" w:rsidRPr="00D826F0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490" w:type="dxa"/>
          </w:tcPr>
          <w:p w14:paraId="0BD29E90" w14:textId="248CB9CE" w:rsidR="002C09CE" w:rsidRPr="00D826F0" w:rsidRDefault="00504A40" w:rsidP="000009A3">
            <w:pPr>
              <w:spacing w:line="255" w:lineRule="exact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D826F0">
              <w:rPr>
                <w:rFonts w:ascii="Arial" w:eastAsia="Arial" w:hAnsi="Arial" w:cs="Arial"/>
                <w:sz w:val="24"/>
                <w:szCs w:val="24"/>
              </w:rPr>
              <w:t>Session</w:t>
            </w:r>
            <w:r w:rsidR="00E501C1" w:rsidRPr="00D826F0">
              <w:rPr>
                <w:rFonts w:ascii="Arial" w:eastAsia="Arial" w:hAnsi="Arial" w:cs="Arial"/>
                <w:sz w:val="24"/>
                <w:szCs w:val="24"/>
              </w:rPr>
              <w:t xml:space="preserve"> Date</w:t>
            </w:r>
            <w:r w:rsidR="002C09CE" w:rsidRPr="00D826F0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892182205"/>
                <w:placeholder>
                  <w:docPart w:val="F4AAA4549D744E96AD7513D18398B66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501C1" w:rsidRPr="00D826F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sdtContent>
            </w:sdt>
          </w:p>
        </w:tc>
      </w:tr>
      <w:tr w:rsidR="002C09CE" w:rsidRPr="00D826F0" w14:paraId="49D536FA" w14:textId="77777777" w:rsidTr="002602F7">
        <w:trPr>
          <w:trHeight w:val="275"/>
        </w:trPr>
        <w:tc>
          <w:tcPr>
            <w:tcW w:w="5040" w:type="dxa"/>
          </w:tcPr>
          <w:p w14:paraId="33DFAA91" w14:textId="17A59B4D" w:rsidR="002C09CE" w:rsidRPr="00D826F0" w:rsidRDefault="002C09CE" w:rsidP="000009A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826F0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36322A" w:rsidRPr="00D826F0">
              <w:rPr>
                <w:rFonts w:ascii="Arial" w:eastAsia="Arial" w:hAnsi="Arial" w:cs="Arial"/>
                <w:sz w:val="24"/>
                <w:szCs w:val="24"/>
              </w:rPr>
              <w:t>Session Start Time:</w:t>
            </w:r>
            <w:r w:rsidRPr="00D826F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205604670"/>
                <w:placeholder>
                  <w:docPart w:val="094CC899FCED412583BFF50C46A3018B"/>
                </w:placeholder>
                <w:showingPlcHdr/>
              </w:sdtPr>
              <w:sdtEndPr/>
              <w:sdtContent>
                <w:r w:rsidR="00A639C8" w:rsidRPr="00D826F0"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 w:rsidR="00A639C8" w:rsidRPr="00D826F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Enter </w:t>
                </w:r>
                <w:r w:rsidR="00836B8C" w:rsidRPr="00D826F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session </w:t>
                </w:r>
                <w:r w:rsidR="00A639C8" w:rsidRPr="00D826F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start time</w:t>
                </w:r>
                <w:r w:rsidRPr="00D826F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5490" w:type="dxa"/>
          </w:tcPr>
          <w:p w14:paraId="269F56E4" w14:textId="0BE97351" w:rsidR="002C09CE" w:rsidRPr="00D826F0" w:rsidRDefault="0036322A" w:rsidP="000009A3">
            <w:pPr>
              <w:spacing w:line="255" w:lineRule="exact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D826F0">
              <w:rPr>
                <w:rFonts w:ascii="Arial" w:eastAsia="Arial" w:hAnsi="Arial" w:cs="Arial"/>
                <w:sz w:val="24"/>
                <w:szCs w:val="24"/>
              </w:rPr>
              <w:t>Session End Time</w:t>
            </w:r>
            <w:r w:rsidR="00836B8C" w:rsidRPr="00D826F0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872696025"/>
                <w:placeholder>
                  <w:docPart w:val="F646CCB09B25466F9125B3025B2DD2F4"/>
                </w:placeholder>
                <w:showingPlcHdr/>
              </w:sdtPr>
              <w:sdtEndPr/>
              <w:sdtContent>
                <w:r w:rsidR="00836B8C" w:rsidRPr="00D826F0"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  <w:r w:rsidR="00836B8C" w:rsidRPr="00D826F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session end time.</w:t>
                </w:r>
              </w:sdtContent>
            </w:sdt>
          </w:p>
        </w:tc>
      </w:tr>
    </w:tbl>
    <w:p w14:paraId="55BA4605" w14:textId="77777777" w:rsidR="002C09CE" w:rsidRPr="008D67C3" w:rsidRDefault="002C09CE" w:rsidP="00A36D7C">
      <w:pPr>
        <w:rPr>
          <w:sz w:val="24"/>
          <w:szCs w:val="24"/>
        </w:rPr>
      </w:pP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2520"/>
        <w:gridCol w:w="2970"/>
      </w:tblGrid>
      <w:tr w:rsidR="00E633BF" w:rsidRPr="00E633BF" w14:paraId="5B9099A6" w14:textId="77777777" w:rsidTr="002602F7">
        <w:trPr>
          <w:trHeight w:val="432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14:paraId="30E0746B" w14:textId="57C982C2" w:rsidR="00E633BF" w:rsidRPr="00E633BF" w:rsidRDefault="00E633BF" w:rsidP="002602F7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ACCES-VR Orientation</w:t>
            </w:r>
            <w:r w:rsidRPr="00E633B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  <w:p w14:paraId="1DC99A8E" w14:textId="77777777" w:rsidR="00E633BF" w:rsidRDefault="00E633BF" w:rsidP="00F21E13">
            <w:pPr>
              <w:jc w:val="center"/>
              <w:rPr>
                <w:rFonts w:ascii="Arial" w:eastAsia="Arial" w:hAnsi="Arial" w:cs="Arial"/>
                <w:bCs/>
              </w:rPr>
            </w:pPr>
            <w:r w:rsidRPr="00E633BF">
              <w:rPr>
                <w:rFonts w:ascii="Arial" w:eastAsia="Arial" w:hAnsi="Arial" w:cs="Arial"/>
                <w:b/>
                <w:bCs/>
                <w:i/>
                <w:iCs/>
              </w:rPr>
              <w:t xml:space="preserve">Note:  </w:t>
            </w:r>
            <w:r w:rsidRPr="00E633BF">
              <w:rPr>
                <w:rFonts w:ascii="Arial" w:eastAsia="Arial" w:hAnsi="Arial" w:cs="Arial"/>
                <w:bCs/>
              </w:rPr>
              <w:t xml:space="preserve">Unit of service is </w:t>
            </w:r>
            <w:r w:rsidR="00E57F1C">
              <w:rPr>
                <w:rFonts w:ascii="Arial" w:eastAsia="Arial" w:hAnsi="Arial" w:cs="Arial"/>
                <w:bCs/>
              </w:rPr>
              <w:t>one session (1</w:t>
            </w:r>
            <w:r w:rsidR="00D2138C">
              <w:rPr>
                <w:rFonts w:ascii="Arial" w:eastAsia="Arial" w:hAnsi="Arial" w:cs="Arial"/>
                <w:bCs/>
              </w:rPr>
              <w:t>.</w:t>
            </w:r>
            <w:r w:rsidR="00E57F1C">
              <w:rPr>
                <w:rFonts w:ascii="Arial" w:eastAsia="Arial" w:hAnsi="Arial" w:cs="Arial"/>
                <w:bCs/>
              </w:rPr>
              <w:t>5 – 2 hours in duration)</w:t>
            </w:r>
          </w:p>
          <w:p w14:paraId="2DDEE8AA" w14:textId="009AA9E7" w:rsidR="008F2F77" w:rsidRPr="00E633BF" w:rsidRDefault="00BE1C2C" w:rsidP="00F21E13">
            <w:pPr>
              <w:jc w:val="center"/>
              <w:rPr>
                <w:rFonts w:ascii="Times New Roman" w:eastAsia="Arial" w:hAnsi="Arial" w:cs="Arial"/>
              </w:rPr>
            </w:pPr>
            <w:r>
              <w:rPr>
                <w:rFonts w:ascii="Arial" w:eastAsia="Arial" w:hAnsi="Arial" w:cs="Arial"/>
              </w:rPr>
              <w:t>Not to be provided as an individual service</w:t>
            </w:r>
          </w:p>
        </w:tc>
      </w:tr>
      <w:tr w:rsidR="00836B8C" w:rsidRPr="00E633BF" w14:paraId="0CC8706E" w14:textId="77777777" w:rsidTr="002602F7">
        <w:trPr>
          <w:trHeight w:val="576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180ECC" w14:textId="77777777" w:rsidR="00836B8C" w:rsidRDefault="00F21E13" w:rsidP="00F2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Nu</w:t>
            </w:r>
            <w:r w:rsidR="00BE1EF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mber of individuals in </w:t>
            </w:r>
            <w:r w:rsidR="00BD7F3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attendance:</w:t>
            </w:r>
            <w:r w:rsidR="00FF262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687911480"/>
                <w:placeholder>
                  <w:docPart w:val="1684433C46EC4BCCAE91AEE2E4F8BDE0"/>
                </w:placeholder>
                <w:showingPlcHdr/>
              </w:sdtPr>
              <w:sdtEndPr/>
              <w:sdtContent>
                <w:r w:rsidR="00FF2629" w:rsidRPr="00FF2629">
                  <w:rPr>
                    <w:rStyle w:val="PlaceholderText"/>
                    <w:rFonts w:ascii="Arial" w:hAnsi="Arial" w:cs="Arial"/>
                  </w:rPr>
                  <w:t>Enter number of attendees.</w:t>
                </w:r>
              </w:sdtContent>
            </w:sdt>
          </w:p>
          <w:p w14:paraId="276FF2F5" w14:textId="420D94DD" w:rsidR="002662A8" w:rsidRPr="0094772E" w:rsidRDefault="002662A8" w:rsidP="00F21E13">
            <w:pPr>
              <w:rPr>
                <w:rFonts w:ascii="Arial" w:eastAsia="Arial" w:hAnsi="Arial" w:cs="Arial"/>
              </w:rPr>
            </w:pPr>
            <w:r w:rsidRPr="0094772E">
              <w:rPr>
                <w:rFonts w:ascii="Arial" w:eastAsia="Arial" w:hAnsi="Arial" w:cs="Arial"/>
              </w:rPr>
              <w:t xml:space="preserve"> </w:t>
            </w:r>
          </w:p>
        </w:tc>
      </w:tr>
      <w:tr w:rsidR="00051661" w:rsidRPr="00E633BF" w14:paraId="59D43325" w14:textId="77777777" w:rsidTr="002602F7">
        <w:trPr>
          <w:trHeight w:val="576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608863" w14:textId="77777777" w:rsidR="00B609DB" w:rsidRDefault="00051661" w:rsidP="00F2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Did each individual complete a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Customer</w:t>
            </w:r>
            <w:proofErr w:type="gramEnd"/>
          </w:p>
          <w:p w14:paraId="404D4AC2" w14:textId="2F5D19FA" w:rsidR="00051661" w:rsidRDefault="00B609DB" w:rsidP="00F2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5166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Survey?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2AC95" w14:textId="40F3BFA6" w:rsidR="00051661" w:rsidRDefault="00146C6B" w:rsidP="00B609D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8"/>
                  <w:szCs w:val="28"/>
                </w:rPr>
                <w:id w:val="-1960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DFC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A77DF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  <w:r w:rsidR="00A77DFC" w:rsidRPr="00A77DFC"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2663ED" w14:textId="66E57EE2" w:rsidR="00051661" w:rsidRDefault="00A77DFC" w:rsidP="00F2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bCs/>
                  <w:sz w:val="28"/>
                  <w:szCs w:val="28"/>
                </w:rPr>
                <w:id w:val="137889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A77DFC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77DFC" w:rsidRPr="00E633BF" w14:paraId="2BFA8387" w14:textId="77777777" w:rsidTr="002602F7">
        <w:trPr>
          <w:trHeight w:val="576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44944F" w14:textId="3CFA7E6E" w:rsidR="00A77DFC" w:rsidRDefault="00A77DFC" w:rsidP="00F21E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If not, please explain:  </w:t>
            </w: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264758590"/>
                <w:placeholder>
                  <w:docPart w:val="85F4B8476A494F839758E9EF9F945A0C"/>
                </w:placeholder>
                <w:showingPlcHdr/>
              </w:sdtPr>
              <w:sdtEndPr/>
              <w:sdtContent>
                <w:r w:rsidRPr="00A77DFC">
                  <w:rPr>
                    <w:rStyle w:val="PlaceholderText"/>
                    <w:rFonts w:ascii="Arial" w:hAnsi="Arial" w:cs="Arial"/>
                  </w:rPr>
                  <w:t>Click to enter text.</w:t>
                </w:r>
              </w:sdtContent>
            </w:sdt>
          </w:p>
        </w:tc>
      </w:tr>
    </w:tbl>
    <w:p w14:paraId="13F1B0D6" w14:textId="77777777" w:rsidR="00295352" w:rsidRDefault="00295352"/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320"/>
        <w:gridCol w:w="720"/>
        <w:gridCol w:w="4770"/>
      </w:tblGrid>
      <w:tr w:rsidR="004022DC" w:rsidRPr="00E633BF" w14:paraId="139C6EA6" w14:textId="77777777" w:rsidTr="002602F7">
        <w:trPr>
          <w:trHeight w:val="584"/>
        </w:trPr>
        <w:tc>
          <w:tcPr>
            <w:tcW w:w="105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D189B3" w14:textId="1525B34A" w:rsidR="004022DC" w:rsidRDefault="00AE19DC" w:rsidP="002602F7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Source of Referral to ACCES-VR</w:t>
            </w:r>
          </w:p>
        </w:tc>
      </w:tr>
      <w:tr w:rsidR="00921990" w:rsidRPr="00E633BF" w14:paraId="2E54B5B9" w14:textId="77777777" w:rsidTr="002602F7">
        <w:trPr>
          <w:trHeight w:val="584"/>
        </w:trPr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69901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FFFFFF" w:themeFill="background1"/>
                <w:vAlign w:val="bottom"/>
              </w:tcPr>
              <w:p w14:paraId="1F8EFA84" w14:textId="75D9D56C" w:rsidR="00295352" w:rsidRDefault="00157511" w:rsidP="002602F7">
                <w:pPr>
                  <w:tabs>
                    <w:tab w:val="left" w:pos="0"/>
                  </w:tabs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B2D5A3E" w14:textId="54E5260E" w:rsidR="00295352" w:rsidRDefault="00921990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Advertising</w:t>
            </w: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94392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bottom w:val="nil"/>
                </w:tcBorders>
                <w:shd w:val="clear" w:color="auto" w:fill="FFFFFF" w:themeFill="background1"/>
                <w:vAlign w:val="bottom"/>
              </w:tcPr>
              <w:p w14:paraId="25EBD085" w14:textId="300B04CF" w:rsidR="00295352" w:rsidRDefault="00A95287" w:rsidP="002602F7">
                <w:pPr>
                  <w:tabs>
                    <w:tab w:val="left" w:pos="0"/>
                  </w:tabs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5C5C7A" w14:textId="45858E89" w:rsidR="00295352" w:rsidRDefault="007A3FC8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750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Independent Living Center</w:t>
            </w:r>
          </w:p>
        </w:tc>
      </w:tr>
      <w:tr w:rsidR="00921990" w:rsidRPr="00E633BF" w14:paraId="2D50D771" w14:textId="77777777" w:rsidTr="002602F7">
        <w:trPr>
          <w:trHeight w:val="582"/>
        </w:trPr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171292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FFFFFF" w:themeFill="background1"/>
                <w:vAlign w:val="bottom"/>
              </w:tcPr>
              <w:p w14:paraId="24BD8324" w14:textId="03871412" w:rsidR="00295352" w:rsidRDefault="00295352" w:rsidP="002602F7">
                <w:pPr>
                  <w:tabs>
                    <w:tab w:val="left" w:pos="0"/>
                  </w:tabs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155CB5ED" w14:textId="13DFCF75" w:rsidR="00295352" w:rsidRDefault="00921990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D6053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Recovery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94260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bottom"/>
              </w:tcPr>
              <w:p w14:paraId="20BC0144" w14:textId="57342113" w:rsidR="00295352" w:rsidRDefault="00295352" w:rsidP="002602F7">
                <w:pPr>
                  <w:tabs>
                    <w:tab w:val="left" w:pos="0"/>
                  </w:tabs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9F4CC4" w14:textId="3F50929F" w:rsidR="00295352" w:rsidRDefault="005C750C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Medical Provider</w:t>
            </w:r>
          </w:p>
        </w:tc>
      </w:tr>
      <w:tr w:rsidR="00921990" w:rsidRPr="00E633BF" w14:paraId="0A972E04" w14:textId="77777777" w:rsidTr="002602F7">
        <w:trPr>
          <w:trHeight w:val="582"/>
        </w:trPr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53357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FFFFFF" w:themeFill="background1"/>
                <w:vAlign w:val="bottom"/>
              </w:tcPr>
              <w:p w14:paraId="25F4E056" w14:textId="72D3DFCA" w:rsidR="00295352" w:rsidRDefault="00295352" w:rsidP="002602F7">
                <w:pPr>
                  <w:tabs>
                    <w:tab w:val="left" w:pos="0"/>
                  </w:tabs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3E4F1870" w14:textId="0F66F3B4" w:rsidR="00295352" w:rsidRDefault="007A3FC8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Educational Institution</w:t>
            </w: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129420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bottom"/>
              </w:tcPr>
              <w:p w14:paraId="7B694851" w14:textId="52856419" w:rsidR="00295352" w:rsidRDefault="00295352" w:rsidP="002602F7">
                <w:pPr>
                  <w:tabs>
                    <w:tab w:val="left" w:pos="0"/>
                  </w:tabs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65D488" w14:textId="35C4F35F" w:rsidR="00295352" w:rsidRDefault="005C750C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Probation / Parole</w:t>
            </w:r>
          </w:p>
        </w:tc>
      </w:tr>
      <w:tr w:rsidR="00921990" w:rsidRPr="00E633BF" w14:paraId="74C54970" w14:textId="77777777" w:rsidTr="002602F7">
        <w:trPr>
          <w:trHeight w:val="582"/>
        </w:trPr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197173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FFFFFF" w:themeFill="background1"/>
                <w:vAlign w:val="bottom"/>
              </w:tcPr>
              <w:p w14:paraId="1311C1E0" w14:textId="6AE671DC" w:rsidR="00295352" w:rsidRDefault="00D6053F" w:rsidP="002602F7">
                <w:pPr>
                  <w:tabs>
                    <w:tab w:val="left" w:pos="0"/>
                  </w:tabs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2B477243" w14:textId="4234D974" w:rsidR="00295352" w:rsidRDefault="007A3FC8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/ Friends</w:t>
            </w: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51042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bottom"/>
              </w:tcPr>
              <w:p w14:paraId="6EF73D8B" w14:textId="1476BD14" w:rsidR="00295352" w:rsidRDefault="00295352" w:rsidP="002602F7">
                <w:pPr>
                  <w:tabs>
                    <w:tab w:val="left" w:pos="0"/>
                  </w:tabs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9B3823" w14:textId="6A03E54F" w:rsidR="00295352" w:rsidRDefault="00D6053F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Rehabilitation Agency</w:t>
            </w:r>
          </w:p>
        </w:tc>
      </w:tr>
      <w:tr w:rsidR="00D6053F" w:rsidRPr="00E633BF" w14:paraId="7F4394FD" w14:textId="77777777" w:rsidTr="002602F7">
        <w:trPr>
          <w:trHeight w:val="582"/>
        </w:trPr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3215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FFFFFF" w:themeFill="background1"/>
                <w:vAlign w:val="bottom"/>
              </w:tcPr>
              <w:p w14:paraId="1203A297" w14:textId="290DDB1F" w:rsidR="00D6053F" w:rsidRDefault="00D6053F" w:rsidP="002602F7">
                <w:pPr>
                  <w:tabs>
                    <w:tab w:val="left" w:pos="0"/>
                  </w:tabs>
                  <w:jc w:val="center"/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308131EE" w14:textId="6F7461A9" w:rsidR="00D6053F" w:rsidRDefault="00D6053F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Other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67653E57" w14:textId="77777777" w:rsidR="00D6053F" w:rsidRDefault="00D6053F" w:rsidP="002602F7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15895D" w14:textId="77777777" w:rsidR="00D6053F" w:rsidRDefault="00D6053F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108A1" w:rsidRPr="00E633BF" w14:paraId="2A3F81AE" w14:textId="77777777" w:rsidTr="002602F7">
        <w:trPr>
          <w:trHeight w:val="1249"/>
        </w:trPr>
        <w:tc>
          <w:tcPr>
            <w:tcW w:w="1053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F3DB7" w14:textId="4F06F722" w:rsidR="00E108A1" w:rsidRDefault="00E108A1" w:rsidP="002602F7">
            <w:pPr>
              <w:tabs>
                <w:tab w:val="left" w:pos="0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Additional Comments:  </w:t>
            </w: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598102090"/>
                <w:placeholder>
                  <w:docPart w:val="EFE497DDC92045F2AF354C65FFBFB530"/>
                </w:placeholder>
                <w:showingPlcHdr/>
              </w:sdtPr>
              <w:sdtEndPr/>
              <w:sdtContent>
                <w:r w:rsidRPr="00A95287">
                  <w:rPr>
                    <w:rStyle w:val="PlaceholderText"/>
                    <w:rFonts w:ascii="Arial" w:hAnsi="Arial" w:cs="Arial"/>
                  </w:rPr>
                  <w:t xml:space="preserve">Please </w:t>
                </w:r>
                <w:r w:rsidR="00A95287" w:rsidRPr="00A95287">
                  <w:rPr>
                    <w:rStyle w:val="PlaceholderText"/>
                    <w:rFonts w:ascii="Arial" w:hAnsi="Arial" w:cs="Arial"/>
                  </w:rPr>
                  <w:t>provide any additional comments</w:t>
                </w:r>
                <w:r w:rsidR="00A95287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4B514010" w14:textId="1630DFF4" w:rsidR="00A235BB" w:rsidRDefault="00A235BB" w:rsidP="00A95287">
      <w:pPr>
        <w:spacing w:before="93"/>
        <w:ind w:left="180"/>
        <w:jc w:val="center"/>
        <w:rPr>
          <w:rFonts w:ascii="Arial"/>
          <w:sz w:val="20"/>
        </w:rPr>
      </w:pPr>
    </w:p>
    <w:p w14:paraId="7F14BBE5" w14:textId="77777777" w:rsidR="00FF2629" w:rsidRDefault="00FF2629" w:rsidP="00A95287">
      <w:pPr>
        <w:spacing w:before="93"/>
        <w:ind w:left="180"/>
        <w:jc w:val="center"/>
        <w:rPr>
          <w:rFonts w:ascii="Arial"/>
          <w:sz w:val="20"/>
        </w:rPr>
      </w:pPr>
    </w:p>
    <w:p w14:paraId="18CB3558" w14:textId="77777777" w:rsidR="00FF2629" w:rsidRDefault="00FF2629" w:rsidP="00A95287">
      <w:pPr>
        <w:spacing w:before="93"/>
        <w:ind w:left="180"/>
        <w:jc w:val="center"/>
        <w:rPr>
          <w:rFonts w:ascii="Arial"/>
          <w:sz w:val="20"/>
        </w:rPr>
      </w:pPr>
    </w:p>
    <w:p w14:paraId="561581DE" w14:textId="77777777" w:rsidR="00FF2629" w:rsidRDefault="00FF2629" w:rsidP="00A95287">
      <w:pPr>
        <w:spacing w:before="93"/>
        <w:ind w:left="180"/>
        <w:jc w:val="center"/>
        <w:rPr>
          <w:rFonts w:ascii="Arial"/>
          <w:sz w:val="20"/>
        </w:rPr>
      </w:pPr>
    </w:p>
    <w:p w14:paraId="09B0195F" w14:textId="77777777" w:rsidR="00FF2629" w:rsidRDefault="00FF2629" w:rsidP="00A95287">
      <w:pPr>
        <w:spacing w:before="93"/>
        <w:ind w:left="180"/>
        <w:jc w:val="center"/>
        <w:rPr>
          <w:rFonts w:ascii="Arial"/>
          <w:sz w:val="20"/>
        </w:rPr>
      </w:pPr>
    </w:p>
    <w:p w14:paraId="36A4614D" w14:textId="77777777" w:rsidR="00FF2629" w:rsidRDefault="00FF2629" w:rsidP="00A95287">
      <w:pPr>
        <w:spacing w:before="93"/>
        <w:ind w:left="180"/>
        <w:jc w:val="center"/>
        <w:rPr>
          <w:rFonts w:ascii="Arial"/>
          <w:sz w:val="20"/>
        </w:rPr>
      </w:pPr>
    </w:p>
    <w:tbl>
      <w:tblPr>
        <w:tblStyle w:val="TableGrid2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687AFF" w:rsidRPr="00687AFF" w14:paraId="32D6D8F1" w14:textId="77777777" w:rsidTr="00762D0B">
        <w:tc>
          <w:tcPr>
            <w:tcW w:w="5058" w:type="dxa"/>
          </w:tcPr>
          <w:p w14:paraId="5377CC31" w14:textId="77777777" w:rsidR="00687AFF" w:rsidRPr="00687AFF" w:rsidRDefault="00687AFF" w:rsidP="00687AFF">
            <w:pPr>
              <w:rPr>
                <w:rFonts w:ascii="Times New Roman" w:hAnsi="Times New Roman" w:cs="Times New Roman"/>
                <w:lang w:bidi="ar-SA"/>
              </w:rPr>
            </w:pPr>
            <w:r w:rsidRPr="00687AFF">
              <w:rPr>
                <w:rFonts w:ascii="Arial" w:eastAsia="Arial" w:hAnsi="Arial" w:cs="Arial"/>
                <w:b/>
              </w:rPr>
              <w:t>Completed By:</w:t>
            </w:r>
          </w:p>
        </w:tc>
        <w:tc>
          <w:tcPr>
            <w:tcW w:w="990" w:type="dxa"/>
          </w:tcPr>
          <w:p w14:paraId="35E155A8" w14:textId="77777777" w:rsidR="00687AFF" w:rsidRPr="00687AFF" w:rsidRDefault="00687AFF" w:rsidP="00687AFF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209FF06A" w14:textId="77777777" w:rsidR="00687AFF" w:rsidRPr="00687AFF" w:rsidRDefault="00687AFF" w:rsidP="00687AFF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687AFF" w:rsidRPr="002602F7" w14:paraId="75CEED9A" w14:textId="77777777" w:rsidTr="00762D0B">
        <w:trPr>
          <w:trHeight w:val="720"/>
        </w:trPr>
        <w:sdt>
          <w:sdtPr>
            <w:rPr>
              <w:rFonts w:ascii="Arial" w:hAnsi="Arial" w:cs="Arial"/>
              <w:lang w:bidi="ar-SA"/>
            </w:rPr>
            <w:id w:val="2011938089"/>
            <w:placeholder>
              <w:docPart w:val="257D97E281384527993ED7D29CE2D700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774D657F" w14:textId="77777777" w:rsidR="00687AFF" w:rsidRPr="002602F7" w:rsidRDefault="00687AFF" w:rsidP="00687AFF">
                <w:pPr>
                  <w:rPr>
                    <w:rFonts w:ascii="Arial" w:hAnsi="Arial" w:cs="Arial"/>
                    <w:lang w:bidi="ar-SA"/>
                  </w:rPr>
                </w:pPr>
                <w:r w:rsidRPr="002602F7">
                  <w:rPr>
                    <w:rFonts w:ascii="Arial" w:eastAsia="Arial" w:hAnsi="Arial" w:cs="Arial"/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6F3BB212" w14:textId="77777777" w:rsidR="00687AFF" w:rsidRPr="002602F7" w:rsidRDefault="00687AFF" w:rsidP="00687AFF">
            <w:pPr>
              <w:rPr>
                <w:rFonts w:ascii="Arial" w:hAnsi="Arial" w:cs="Arial"/>
                <w:lang w:bidi="ar-SA"/>
              </w:rPr>
            </w:pPr>
          </w:p>
        </w:tc>
        <w:sdt>
          <w:sdtPr>
            <w:rPr>
              <w:rFonts w:ascii="Arial" w:hAnsi="Arial" w:cs="Arial"/>
              <w:lang w:bidi="ar-SA"/>
            </w:rPr>
            <w:id w:val="935797021"/>
            <w:placeholder>
              <w:docPart w:val="8EF136A62F17475AB03C27D2291117BD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602B3CF8" w14:textId="77777777" w:rsidR="00687AFF" w:rsidRPr="002602F7" w:rsidRDefault="00687AFF" w:rsidP="00687AFF">
                <w:pPr>
                  <w:rPr>
                    <w:rFonts w:ascii="Arial" w:hAnsi="Arial" w:cs="Arial"/>
                    <w:lang w:bidi="ar-SA"/>
                  </w:rPr>
                </w:pPr>
                <w:r w:rsidRPr="002602F7">
                  <w:rPr>
                    <w:rFonts w:ascii="Arial" w:hAnsi="Arial" w:cs="Arial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687AFF" w:rsidRPr="002602F7" w14:paraId="7E8F33B8" w14:textId="77777777" w:rsidTr="0076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E7E2249" w14:textId="77777777" w:rsidR="00687AFF" w:rsidRPr="002602F7" w:rsidRDefault="00687AFF" w:rsidP="00687AFF">
            <w:pPr>
              <w:jc w:val="center"/>
              <w:rPr>
                <w:rFonts w:ascii="Arial" w:hAnsi="Arial" w:cs="Arial"/>
                <w:lang w:bidi="ar-SA"/>
              </w:rPr>
            </w:pPr>
            <w:r w:rsidRPr="002602F7">
              <w:rPr>
                <w:rFonts w:ascii="Arial" w:hAnsi="Arial" w:cs="Arial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F60F60" w14:textId="77777777" w:rsidR="00687AFF" w:rsidRPr="002602F7" w:rsidRDefault="00687AFF" w:rsidP="00687AFF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5B8D34E" w14:textId="77777777" w:rsidR="00687AFF" w:rsidRPr="002602F7" w:rsidRDefault="00687AFF" w:rsidP="00687AFF">
            <w:pPr>
              <w:jc w:val="center"/>
              <w:rPr>
                <w:rFonts w:ascii="Arial" w:hAnsi="Arial" w:cs="Arial"/>
                <w:lang w:bidi="ar-SA"/>
              </w:rPr>
            </w:pPr>
            <w:r w:rsidRPr="002602F7">
              <w:rPr>
                <w:rFonts w:ascii="Arial" w:hAnsi="Arial" w:cs="Arial"/>
                <w:lang w:bidi="ar-SA"/>
              </w:rPr>
              <w:t>Title</w:t>
            </w:r>
          </w:p>
        </w:tc>
      </w:tr>
      <w:tr w:rsidR="00687AFF" w:rsidRPr="002602F7" w14:paraId="658129FB" w14:textId="77777777" w:rsidTr="00762D0B">
        <w:tc>
          <w:tcPr>
            <w:tcW w:w="5058" w:type="dxa"/>
          </w:tcPr>
          <w:p w14:paraId="350A8AA6" w14:textId="77777777" w:rsidR="007D6C0E" w:rsidRDefault="007D6C0E" w:rsidP="00687AFF">
            <w:pPr>
              <w:rPr>
                <w:rFonts w:ascii="Arial" w:hAnsi="Arial" w:cs="Arial"/>
                <w:lang w:bidi="ar-SA"/>
              </w:rPr>
            </w:pPr>
          </w:p>
          <w:p w14:paraId="56C0189F" w14:textId="378644CF" w:rsidR="00687AFF" w:rsidRPr="002602F7" w:rsidRDefault="00687AFF" w:rsidP="00687AFF">
            <w:pPr>
              <w:rPr>
                <w:rFonts w:ascii="Arial" w:hAnsi="Arial" w:cs="Arial"/>
                <w:lang w:bidi="ar-SA"/>
              </w:rPr>
            </w:pPr>
            <w:r w:rsidRPr="002602F7">
              <w:rPr>
                <w:rFonts w:ascii="Arial" w:hAnsi="Arial" w:cs="Arial"/>
                <w:lang w:bidi="ar-SA"/>
              </w:rPr>
              <w:t xml:space="preserve">Phone: </w:t>
            </w:r>
            <w:sdt>
              <w:sdtPr>
                <w:rPr>
                  <w:rFonts w:ascii="Arial" w:hAnsi="Arial" w:cs="Arial"/>
                  <w:lang w:bidi="ar-SA"/>
                </w:rPr>
                <w:id w:val="-1247797299"/>
                <w:placeholder>
                  <w:docPart w:val="95562C8A48B64B0AA9D4068313EFF229"/>
                </w:placeholder>
                <w:showingPlcHdr/>
              </w:sdtPr>
              <w:sdtEndPr/>
              <w:sdtContent>
                <w:r w:rsidRPr="002602F7">
                  <w:rPr>
                    <w:rFonts w:ascii="Arial" w:hAnsi="Arial" w:cs="Arial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227D727E" w14:textId="77777777" w:rsidR="00687AFF" w:rsidRPr="002602F7" w:rsidRDefault="00687AFF" w:rsidP="00687AFF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4032" w:type="dxa"/>
          </w:tcPr>
          <w:p w14:paraId="71580DF8" w14:textId="77777777" w:rsidR="007D6C0E" w:rsidRDefault="007D6C0E" w:rsidP="00687AFF">
            <w:pPr>
              <w:rPr>
                <w:rFonts w:ascii="Arial" w:hAnsi="Arial" w:cs="Arial"/>
                <w:lang w:bidi="ar-SA"/>
              </w:rPr>
            </w:pPr>
          </w:p>
          <w:p w14:paraId="419E0060" w14:textId="7075C6C9" w:rsidR="00687AFF" w:rsidRPr="002602F7" w:rsidRDefault="00687AFF" w:rsidP="00687AFF">
            <w:pPr>
              <w:rPr>
                <w:rFonts w:ascii="Arial" w:hAnsi="Arial" w:cs="Arial"/>
                <w:lang w:bidi="ar-SA"/>
              </w:rPr>
            </w:pPr>
            <w:r w:rsidRPr="002602F7">
              <w:rPr>
                <w:rFonts w:ascii="Arial" w:hAnsi="Arial" w:cs="Arial"/>
                <w:lang w:bidi="ar-SA"/>
              </w:rPr>
              <w:t xml:space="preserve">Email: </w:t>
            </w:r>
            <w:sdt>
              <w:sdtPr>
                <w:rPr>
                  <w:rFonts w:ascii="Arial" w:hAnsi="Arial" w:cs="Arial"/>
                  <w:lang w:bidi="ar-SA"/>
                </w:rPr>
                <w:id w:val="1415202034"/>
                <w:placeholder>
                  <w:docPart w:val="1AEF009BBA6B45148E0C0850A638476F"/>
                </w:placeholder>
                <w:showingPlcHdr/>
              </w:sdtPr>
              <w:sdtEndPr/>
              <w:sdtContent>
                <w:r w:rsidRPr="002602F7">
                  <w:rPr>
                    <w:rFonts w:ascii="Arial" w:hAnsi="Arial" w:cs="Arial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31B510C4" w14:textId="77777777" w:rsidR="00FF2629" w:rsidRPr="002602F7" w:rsidRDefault="00FF2629" w:rsidP="00A95287">
      <w:pPr>
        <w:spacing w:before="93"/>
        <w:ind w:left="180"/>
        <w:jc w:val="center"/>
        <w:rPr>
          <w:rFonts w:ascii="Arial" w:hAnsi="Arial" w:cs="Arial"/>
          <w:sz w:val="20"/>
        </w:rPr>
      </w:pPr>
    </w:p>
    <w:p w14:paraId="5D48910B" w14:textId="77777777" w:rsidR="00FF2629" w:rsidRPr="002602F7" w:rsidRDefault="00FF2629" w:rsidP="00A95287">
      <w:pPr>
        <w:spacing w:before="93"/>
        <w:ind w:left="180"/>
        <w:jc w:val="center"/>
        <w:rPr>
          <w:rFonts w:ascii="Arial" w:hAnsi="Arial" w:cs="Arial"/>
          <w:sz w:val="20"/>
        </w:rPr>
      </w:pPr>
    </w:p>
    <w:p w14:paraId="19291EB3" w14:textId="77777777" w:rsidR="00FF2629" w:rsidRDefault="00FF2629" w:rsidP="00A95287">
      <w:pPr>
        <w:spacing w:before="93"/>
        <w:ind w:left="180"/>
        <w:jc w:val="center"/>
        <w:rPr>
          <w:rFonts w:ascii="Arial"/>
          <w:sz w:val="20"/>
        </w:rPr>
      </w:pPr>
    </w:p>
    <w:sectPr w:rsidR="00FF2629" w:rsidSect="00A36D7C">
      <w:headerReference w:type="default" r:id="rId8"/>
      <w:footerReference w:type="default" r:id="rId9"/>
      <w:type w:val="continuous"/>
      <w:pgSz w:w="12240" w:h="15840"/>
      <w:pgMar w:top="640" w:right="1500" w:bottom="280" w:left="13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54A1" w14:textId="77777777" w:rsidR="00575E0F" w:rsidRDefault="00575E0F" w:rsidP="00256E76">
      <w:r>
        <w:separator/>
      </w:r>
    </w:p>
  </w:endnote>
  <w:endnote w:type="continuationSeparator" w:id="0">
    <w:p w14:paraId="40D5B09B" w14:textId="77777777" w:rsidR="00575E0F" w:rsidRDefault="00575E0F" w:rsidP="0025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516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1B68F" w14:textId="3C6F2929" w:rsidR="00256E76" w:rsidRDefault="00256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D2924" w14:textId="22392626" w:rsidR="00246F7A" w:rsidRPr="00246F7A" w:rsidRDefault="00246F7A" w:rsidP="00246F7A">
    <w:pPr>
      <w:spacing w:before="15"/>
      <w:ind w:left="20"/>
      <w:rPr>
        <w:rFonts w:ascii="Arial" w:eastAsia="Arial" w:hAnsi="Arial" w:cs="Arial"/>
        <w:sz w:val="16"/>
      </w:rPr>
    </w:pPr>
    <w:r w:rsidRPr="00246F7A">
      <w:rPr>
        <w:rFonts w:ascii="Arial" w:eastAsia="Arial" w:hAnsi="Arial" w:cs="Arial"/>
        <w:sz w:val="16"/>
      </w:rPr>
      <w:t xml:space="preserve">Revised: </w:t>
    </w:r>
    <w:r w:rsidR="00146C6B">
      <w:rPr>
        <w:rFonts w:ascii="Arial" w:eastAsia="Arial" w:hAnsi="Arial" w:cs="Arial"/>
        <w:sz w:val="16"/>
      </w:rPr>
      <w:t>2/5/2024</w:t>
    </w:r>
  </w:p>
  <w:p w14:paraId="4F416743" w14:textId="031CA764" w:rsidR="00256E76" w:rsidRDefault="00256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B537" w14:textId="77777777" w:rsidR="00575E0F" w:rsidRDefault="00575E0F" w:rsidP="00256E76">
      <w:r>
        <w:separator/>
      </w:r>
    </w:p>
  </w:footnote>
  <w:footnote w:type="continuationSeparator" w:id="0">
    <w:p w14:paraId="678F7855" w14:textId="77777777" w:rsidR="00575E0F" w:rsidRDefault="00575E0F" w:rsidP="0025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B515" w14:textId="2FC486BB" w:rsidR="003E35C8" w:rsidRDefault="00504A40" w:rsidP="003E35C8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504A40">
      <w:rPr>
        <w:rFonts w:ascii="Arial" w:hAnsi="Arial" w:cs="Arial"/>
        <w:b/>
        <w:bCs/>
        <w:sz w:val="24"/>
        <w:szCs w:val="24"/>
      </w:rPr>
      <w:t>VR-1000X</w:t>
    </w:r>
  </w:p>
  <w:p w14:paraId="2354C026" w14:textId="77777777" w:rsidR="00A36D7C" w:rsidRPr="00504A40" w:rsidRDefault="00A36D7C" w:rsidP="003E35C8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690"/>
    <w:multiLevelType w:val="hybridMultilevel"/>
    <w:tmpl w:val="C95EC430"/>
    <w:lvl w:ilvl="0" w:tplc="01F8EA7E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7F149CA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2" w:tplc="D4F2F026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9BC45D9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en-US"/>
      </w:rPr>
    </w:lvl>
    <w:lvl w:ilvl="4" w:tplc="D2AA80B6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2CAE618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en-US"/>
      </w:rPr>
    </w:lvl>
    <w:lvl w:ilvl="6" w:tplc="150A86A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7" w:tplc="EBFE003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8" w:tplc="E05CDF62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7315716"/>
    <w:multiLevelType w:val="hybridMultilevel"/>
    <w:tmpl w:val="4D4CE232"/>
    <w:lvl w:ilvl="0" w:tplc="264E0948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858A9D62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2" w:tplc="342AB66C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3" w:tplc="C3C4CB20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en-US"/>
      </w:rPr>
    </w:lvl>
    <w:lvl w:ilvl="4" w:tplc="FFBC7B8E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87067DCC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en-US"/>
      </w:rPr>
    </w:lvl>
    <w:lvl w:ilvl="6" w:tplc="7C9A98C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7" w:tplc="1A929C4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8" w:tplc="72D6DE8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en-US"/>
      </w:rPr>
    </w:lvl>
  </w:abstractNum>
  <w:num w:numId="1" w16cid:durableId="573396718">
    <w:abstractNumId w:val="0"/>
  </w:num>
  <w:num w:numId="2" w16cid:durableId="169491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Url8O1knBowOQamKXRtciOoMnwDPtA5UYjcj1h4ks6Ka56VcDvZcV1EeeUNiHzqqnT9Pranxvuw+oVnqD5veA==" w:salt="krjNMklOufO4VHgqXDIhm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BB"/>
    <w:rsid w:val="0003125B"/>
    <w:rsid w:val="00051661"/>
    <w:rsid w:val="000A69B1"/>
    <w:rsid w:val="000D7BF1"/>
    <w:rsid w:val="00113028"/>
    <w:rsid w:val="00146C6B"/>
    <w:rsid w:val="001505CE"/>
    <w:rsid w:val="0015451A"/>
    <w:rsid w:val="00157511"/>
    <w:rsid w:val="001B3E75"/>
    <w:rsid w:val="001D5825"/>
    <w:rsid w:val="00220084"/>
    <w:rsid w:val="00230EF9"/>
    <w:rsid w:val="00246F7A"/>
    <w:rsid w:val="00256E76"/>
    <w:rsid w:val="002602F7"/>
    <w:rsid w:val="002662A8"/>
    <w:rsid w:val="00295352"/>
    <w:rsid w:val="002C09CE"/>
    <w:rsid w:val="002E734C"/>
    <w:rsid w:val="00317B19"/>
    <w:rsid w:val="0032017D"/>
    <w:rsid w:val="0036322A"/>
    <w:rsid w:val="00382285"/>
    <w:rsid w:val="003E35C8"/>
    <w:rsid w:val="003E36E4"/>
    <w:rsid w:val="004022DC"/>
    <w:rsid w:val="004469D3"/>
    <w:rsid w:val="004C4C4C"/>
    <w:rsid w:val="004D2612"/>
    <w:rsid w:val="004E4669"/>
    <w:rsid w:val="004F1F20"/>
    <w:rsid w:val="00504A40"/>
    <w:rsid w:val="005104C4"/>
    <w:rsid w:val="00533BC1"/>
    <w:rsid w:val="00575E0F"/>
    <w:rsid w:val="005A5DE3"/>
    <w:rsid w:val="005B3651"/>
    <w:rsid w:val="005C750C"/>
    <w:rsid w:val="005D6A78"/>
    <w:rsid w:val="00607B78"/>
    <w:rsid w:val="0065440A"/>
    <w:rsid w:val="00687AFF"/>
    <w:rsid w:val="0069039A"/>
    <w:rsid w:val="006C418E"/>
    <w:rsid w:val="006F7D5A"/>
    <w:rsid w:val="0077072A"/>
    <w:rsid w:val="007A3FC8"/>
    <w:rsid w:val="007D6C0E"/>
    <w:rsid w:val="00836B8C"/>
    <w:rsid w:val="008D67C3"/>
    <w:rsid w:val="008F2F77"/>
    <w:rsid w:val="00921990"/>
    <w:rsid w:val="0094772E"/>
    <w:rsid w:val="0096404E"/>
    <w:rsid w:val="009967C5"/>
    <w:rsid w:val="00A235BB"/>
    <w:rsid w:val="00A36D7C"/>
    <w:rsid w:val="00A46218"/>
    <w:rsid w:val="00A639C8"/>
    <w:rsid w:val="00A77DFC"/>
    <w:rsid w:val="00A95287"/>
    <w:rsid w:val="00AC1627"/>
    <w:rsid w:val="00AE19DC"/>
    <w:rsid w:val="00B43272"/>
    <w:rsid w:val="00B609DB"/>
    <w:rsid w:val="00B62650"/>
    <w:rsid w:val="00B7255D"/>
    <w:rsid w:val="00B7603F"/>
    <w:rsid w:val="00BD7F30"/>
    <w:rsid w:val="00BE1C2C"/>
    <w:rsid w:val="00BE1EF5"/>
    <w:rsid w:val="00C96593"/>
    <w:rsid w:val="00CF0972"/>
    <w:rsid w:val="00CF7B49"/>
    <w:rsid w:val="00D2138C"/>
    <w:rsid w:val="00D6053F"/>
    <w:rsid w:val="00D826F0"/>
    <w:rsid w:val="00DB5858"/>
    <w:rsid w:val="00E108A1"/>
    <w:rsid w:val="00E1322E"/>
    <w:rsid w:val="00E501C1"/>
    <w:rsid w:val="00E57F1C"/>
    <w:rsid w:val="00E61517"/>
    <w:rsid w:val="00E633BF"/>
    <w:rsid w:val="00EA1DD4"/>
    <w:rsid w:val="00F21E13"/>
    <w:rsid w:val="00F84CC0"/>
    <w:rsid w:val="00FD3172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3FEA"/>
  <w15:docId w15:val="{28485023-FA00-44E3-A05D-E89C863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28"/>
      <w:ind w:left="3065" w:right="289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825" w:hanging="361"/>
    </w:pPr>
  </w:style>
  <w:style w:type="paragraph" w:styleId="ListParagraph">
    <w:name w:val="List Paragraph"/>
    <w:basedOn w:val="Normal"/>
    <w:uiPriority w:val="1"/>
    <w:qFormat/>
    <w:pPr>
      <w:spacing w:before="18"/>
      <w:ind w:left="825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E7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5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E76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2C09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05CE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87AFF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060A12FBA40BAA2F80972EF11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A950-8AE8-4AA8-9ECF-433D75F67B1A}"/>
      </w:docPartPr>
      <w:docPartBody>
        <w:p w:rsidR="00D57024" w:rsidRDefault="00156766" w:rsidP="00156766">
          <w:pPr>
            <w:pStyle w:val="A72060A12FBA40BAA2F80972EF114DE5"/>
          </w:pPr>
          <w:r w:rsidRPr="00D826F0">
            <w:rPr>
              <w:rFonts w:ascii="Arial" w:eastAsia="Arial" w:hAnsi="Arial" w:cs="Arial"/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214D2341A7E44770B7595FF0378B4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0B6E-45B7-4CE8-B389-D240A0C9C11A}"/>
      </w:docPartPr>
      <w:docPartBody>
        <w:p w:rsidR="00D57024" w:rsidRDefault="00156766" w:rsidP="00156766">
          <w:pPr>
            <w:pStyle w:val="214D2341A7E44770B7595FF0378B49AF"/>
          </w:pPr>
          <w:r w:rsidRPr="00D826F0">
            <w:rPr>
              <w:rFonts w:ascii="Arial" w:hAnsi="Arial" w:cs="Arial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094CC899FCED412583BFF50C46A30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A43C9-B95B-4BEA-A52A-EAB6FDFDA1DE}"/>
      </w:docPartPr>
      <w:docPartBody>
        <w:p w:rsidR="00D57024" w:rsidRDefault="00156766" w:rsidP="00156766">
          <w:pPr>
            <w:pStyle w:val="094CC899FCED412583BFF50C46A3018B"/>
          </w:pPr>
          <w:r w:rsidRPr="00D826F0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D826F0">
            <w:rPr>
              <w:rStyle w:val="PlaceholderText"/>
              <w:rFonts w:ascii="Arial" w:hAnsi="Arial" w:cs="Arial"/>
              <w:sz w:val="24"/>
              <w:szCs w:val="24"/>
            </w:rPr>
            <w:t>Enter session start time.</w:t>
          </w:r>
        </w:p>
      </w:docPartBody>
    </w:docPart>
    <w:docPart>
      <w:docPartPr>
        <w:name w:val="F4AAA4549D744E96AD7513D18398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1615D-1546-430E-87FF-B828F265A7E6}"/>
      </w:docPartPr>
      <w:docPartBody>
        <w:p w:rsidR="00D57024" w:rsidRDefault="00156766" w:rsidP="00156766">
          <w:pPr>
            <w:pStyle w:val="F4AAA4549D744E96AD7513D18398B669"/>
          </w:pPr>
          <w:r w:rsidRPr="00D826F0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F646CCB09B25466F9125B3025B2DD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BA7B-174F-4BDA-A247-BF0FDC038ED5}"/>
      </w:docPartPr>
      <w:docPartBody>
        <w:p w:rsidR="00D57024" w:rsidRDefault="00156766" w:rsidP="00156766">
          <w:pPr>
            <w:pStyle w:val="F646CCB09B25466F9125B3025B2DD2F4"/>
          </w:pPr>
          <w:r w:rsidRPr="00D826F0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D826F0">
            <w:rPr>
              <w:rStyle w:val="PlaceholderText"/>
              <w:rFonts w:ascii="Arial" w:hAnsi="Arial" w:cs="Arial"/>
              <w:sz w:val="24"/>
              <w:szCs w:val="24"/>
            </w:rPr>
            <w:t>Enter session end time.</w:t>
          </w:r>
        </w:p>
      </w:docPartBody>
    </w:docPart>
    <w:docPart>
      <w:docPartPr>
        <w:name w:val="85F4B8476A494F839758E9EF9F94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173E9-EF61-4154-B317-C517BE8D975D}"/>
      </w:docPartPr>
      <w:docPartBody>
        <w:p w:rsidR="00D57024" w:rsidRDefault="00156766" w:rsidP="00156766">
          <w:pPr>
            <w:pStyle w:val="85F4B8476A494F839758E9EF9F945A0C"/>
          </w:pPr>
          <w:r w:rsidRPr="00A77DFC">
            <w:rPr>
              <w:rStyle w:val="PlaceholderText"/>
              <w:rFonts w:ascii="Arial" w:hAnsi="Arial" w:cs="Arial"/>
            </w:rPr>
            <w:t>Click to enter text.</w:t>
          </w:r>
        </w:p>
      </w:docPartBody>
    </w:docPart>
    <w:docPart>
      <w:docPartPr>
        <w:name w:val="EFE497DDC92045F2AF354C65FFBF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5717-3F0B-4EED-9FD3-7C8F06E7B711}"/>
      </w:docPartPr>
      <w:docPartBody>
        <w:p w:rsidR="00D57024" w:rsidRDefault="00156766" w:rsidP="00156766">
          <w:pPr>
            <w:pStyle w:val="EFE497DDC92045F2AF354C65FFBFB530"/>
          </w:pPr>
          <w:r w:rsidRPr="00A95287">
            <w:rPr>
              <w:rStyle w:val="PlaceholderText"/>
              <w:rFonts w:ascii="Arial" w:hAnsi="Arial" w:cs="Arial"/>
            </w:rPr>
            <w:t>Please provide any additional comments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4433C46EC4BCCAE91AEE2E4F8B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4EF7D-39AC-4BC4-9DC9-C225C13EBDB5}"/>
      </w:docPartPr>
      <w:docPartBody>
        <w:p w:rsidR="00D57024" w:rsidRDefault="00156766" w:rsidP="00156766">
          <w:pPr>
            <w:pStyle w:val="1684433C46EC4BCCAE91AEE2E4F8BDE01"/>
          </w:pPr>
          <w:r w:rsidRPr="00FF2629">
            <w:rPr>
              <w:rStyle w:val="PlaceholderText"/>
              <w:rFonts w:ascii="Arial" w:hAnsi="Arial" w:cs="Arial"/>
            </w:rPr>
            <w:t>Enter number of attendees.</w:t>
          </w:r>
        </w:p>
      </w:docPartBody>
    </w:docPart>
    <w:docPart>
      <w:docPartPr>
        <w:name w:val="257D97E281384527993ED7D29CE2D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52341-C09D-40E5-B3F6-FA87DD6A0B92}"/>
      </w:docPartPr>
      <w:docPartBody>
        <w:p w:rsidR="00FE26EA" w:rsidRDefault="00156766" w:rsidP="00156766">
          <w:pPr>
            <w:pStyle w:val="257D97E281384527993ED7D29CE2D7001"/>
          </w:pPr>
          <w:r w:rsidRPr="002602F7">
            <w:rPr>
              <w:rFonts w:ascii="Arial" w:eastAsia="Arial" w:hAnsi="Arial" w:cs="Arial"/>
              <w:color w:val="808080"/>
            </w:rPr>
            <w:t>Enter staff name here.</w:t>
          </w:r>
        </w:p>
      </w:docPartBody>
    </w:docPart>
    <w:docPart>
      <w:docPartPr>
        <w:name w:val="8EF136A62F17475AB03C27D22911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D46D-FF7B-452D-816E-9ACC327BA1A9}"/>
      </w:docPartPr>
      <w:docPartBody>
        <w:p w:rsidR="00FE26EA" w:rsidRDefault="00156766" w:rsidP="00156766">
          <w:pPr>
            <w:pStyle w:val="8EF136A62F17475AB03C27D2291117BD1"/>
          </w:pPr>
          <w:r w:rsidRPr="002602F7">
            <w:rPr>
              <w:rFonts w:ascii="Arial" w:hAnsi="Arial" w:cs="Arial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95562C8A48B64B0AA9D4068313EFF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D2838-4434-4CAA-AFF7-518932B1D294}"/>
      </w:docPartPr>
      <w:docPartBody>
        <w:p w:rsidR="00FE26EA" w:rsidRDefault="00156766" w:rsidP="00156766">
          <w:pPr>
            <w:pStyle w:val="95562C8A48B64B0AA9D4068313EFF2291"/>
          </w:pPr>
          <w:r w:rsidRPr="002602F7">
            <w:rPr>
              <w:rFonts w:ascii="Arial" w:hAnsi="Arial" w:cs="Arial"/>
              <w:color w:val="808080"/>
              <w:lang w:bidi="ar-SA"/>
            </w:rPr>
            <w:t>Enter phone number.</w:t>
          </w:r>
        </w:p>
      </w:docPartBody>
    </w:docPart>
    <w:docPart>
      <w:docPartPr>
        <w:name w:val="1AEF009BBA6B45148E0C0850A638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2C107-2AA5-4D8C-B553-4F44E2B4C74A}"/>
      </w:docPartPr>
      <w:docPartBody>
        <w:p w:rsidR="00FE26EA" w:rsidRDefault="00156766" w:rsidP="00156766">
          <w:pPr>
            <w:pStyle w:val="1AEF009BBA6B45148E0C0850A638476F1"/>
          </w:pPr>
          <w:r w:rsidRPr="002602F7">
            <w:rPr>
              <w:rFonts w:ascii="Arial" w:hAnsi="Arial" w:cs="Arial"/>
              <w:color w:val="808080"/>
              <w:lang w:bidi="ar-SA"/>
            </w:rPr>
            <w:t>Enter email.</w:t>
          </w:r>
        </w:p>
      </w:docPartBody>
    </w:docPart>
    <w:docPart>
      <w:docPartPr>
        <w:name w:val="414E44F94AF84FBFB2E7285FE0D8E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19CC-EB7C-4704-A44F-FCBB1403A777}"/>
      </w:docPartPr>
      <w:docPartBody>
        <w:p w:rsidR="00156766" w:rsidRDefault="00156766" w:rsidP="00156766">
          <w:pPr>
            <w:pStyle w:val="414E44F94AF84FBFB2E7285FE0D8E6181"/>
          </w:pPr>
          <w:r w:rsidRPr="00D826F0">
            <w:rPr>
              <w:rFonts w:ascii="Arial" w:hAnsi="Arial" w:cs="Arial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4C77EADA25194AD2B472849C1B8D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F5BDA-3901-4D86-B7B5-9A3BA571AEF0}"/>
      </w:docPartPr>
      <w:docPartBody>
        <w:p w:rsidR="00156766" w:rsidRDefault="00156766" w:rsidP="00156766">
          <w:pPr>
            <w:pStyle w:val="4C77EADA25194AD2B472849C1B8D7D62"/>
          </w:pPr>
          <w:r w:rsidRPr="0061556A">
            <w:rPr>
              <w:rFonts w:ascii="Arial" w:eastAsia="Arial" w:hAnsi="Arial" w:cs="Arial"/>
              <w:color w:val="808080"/>
              <w:lang w:bidi="en-US"/>
            </w:rPr>
            <w:t>Click to enter vendor #</w:t>
          </w:r>
        </w:p>
      </w:docPartBody>
    </w:docPart>
    <w:docPart>
      <w:docPartPr>
        <w:name w:val="C9E954D127DE446680631C320D6E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5BA0-5DE8-41C5-85AC-FDCDF80BC98D}"/>
      </w:docPartPr>
      <w:docPartBody>
        <w:p w:rsidR="00156766" w:rsidRDefault="00156766" w:rsidP="00156766">
          <w:pPr>
            <w:pStyle w:val="C9E954D127DE446680631C320D6EA0F61"/>
          </w:pPr>
          <w:r w:rsidRPr="00D826F0">
            <w:rPr>
              <w:rFonts w:ascii="Arial" w:eastAsia="Arial" w:hAnsi="Arial" w:cs="Arial"/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781648C17D5D471299BFD9537D89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AFA8-CE9A-4203-8B77-E2583E463F61}"/>
      </w:docPartPr>
      <w:docPartBody>
        <w:p w:rsidR="00156766" w:rsidRDefault="00156766" w:rsidP="00156766">
          <w:pPr>
            <w:pStyle w:val="781648C17D5D471299BFD9537D891D481"/>
          </w:pPr>
          <w:r w:rsidRPr="00D826F0">
            <w:rPr>
              <w:rFonts w:ascii="Arial" w:hAnsi="Arial" w:cs="Arial"/>
              <w:color w:val="808080"/>
              <w:sz w:val="24"/>
              <w:szCs w:val="24"/>
            </w:rPr>
            <w:t>Click to enter Vendor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F3"/>
    <w:rsid w:val="000332F3"/>
    <w:rsid w:val="000F2EAE"/>
    <w:rsid w:val="00156766"/>
    <w:rsid w:val="00956C76"/>
    <w:rsid w:val="00D57024"/>
    <w:rsid w:val="00E44B58"/>
    <w:rsid w:val="00F3016F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766"/>
    <w:rPr>
      <w:color w:val="808080"/>
    </w:rPr>
  </w:style>
  <w:style w:type="paragraph" w:customStyle="1" w:styleId="4C77EADA25194AD2B472849C1B8D7D62">
    <w:name w:val="4C77EADA25194AD2B472849C1B8D7D62"/>
    <w:rsid w:val="00156766"/>
    <w:rPr>
      <w:kern w:val="2"/>
      <w14:ligatures w14:val="standardContextual"/>
    </w:rPr>
  </w:style>
  <w:style w:type="paragraph" w:customStyle="1" w:styleId="414E44F94AF84FBFB2E7285FE0D8E6181">
    <w:name w:val="414E44F94AF84FBFB2E7285FE0D8E6181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72060A12FBA40BAA2F80972EF114DE5">
    <w:name w:val="A72060A12FBA40BAA2F80972EF114DE5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81648C17D5D471299BFD9537D891D481">
    <w:name w:val="781648C17D5D471299BFD9537D891D481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9E954D127DE446680631C320D6EA0F61">
    <w:name w:val="C9E954D127DE446680631C320D6EA0F61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14D2341A7E44770B7595FF0378B49AF">
    <w:name w:val="214D2341A7E44770B7595FF0378B49AF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4AAA4549D744E96AD7513D18398B669">
    <w:name w:val="F4AAA4549D744E96AD7513D18398B669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94CC899FCED412583BFF50C46A3018B">
    <w:name w:val="094CC899FCED412583BFF50C46A3018B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646CCB09B25466F9125B3025B2DD2F4">
    <w:name w:val="F646CCB09B25466F9125B3025B2DD2F4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684433C46EC4BCCAE91AEE2E4F8BDE01">
    <w:name w:val="1684433C46EC4BCCAE91AEE2E4F8BDE01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5F4B8476A494F839758E9EF9F945A0C">
    <w:name w:val="85F4B8476A494F839758E9EF9F945A0C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FE497DDC92045F2AF354C65FFBFB530">
    <w:name w:val="EFE497DDC92045F2AF354C65FFBFB530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57D97E281384527993ED7D29CE2D7001">
    <w:name w:val="257D97E281384527993ED7D29CE2D7001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EF136A62F17475AB03C27D2291117BD1">
    <w:name w:val="8EF136A62F17475AB03C27D2291117BD1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5562C8A48B64B0AA9D4068313EFF2291">
    <w:name w:val="95562C8A48B64B0AA9D4068313EFF2291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AEF009BBA6B45148E0C0850A638476F1">
    <w:name w:val="1AEF009BBA6B45148E0C0850A638476F1"/>
    <w:rsid w:val="001567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VRAIS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VRAIS</dc:title>
  <dc:creator>Kathleen DeMuth</dc:creator>
  <cp:lastModifiedBy>David Morgan</cp:lastModifiedBy>
  <cp:revision>27</cp:revision>
  <dcterms:created xsi:type="dcterms:W3CDTF">2024-01-17T19:16:00Z</dcterms:created>
  <dcterms:modified xsi:type="dcterms:W3CDTF">2024-02-05T20:15:00Z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