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Default="00412420" w:rsidP="0041242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55566" w14:textId="52492535" w:rsidR="007F4855" w:rsidRPr="007F4855" w:rsidRDefault="007F4855" w:rsidP="00500082">
      <w:pPr>
        <w:spacing w:before="240" w:after="240" w:line="368" w:lineRule="exact"/>
        <w:ind w:left="3744" w:right="3773"/>
        <w:jc w:val="center"/>
        <w:rPr>
          <w:b/>
          <w:sz w:val="32"/>
        </w:rPr>
      </w:pPr>
      <w:r w:rsidRPr="007F4855">
        <w:rPr>
          <w:b/>
          <w:sz w:val="32"/>
        </w:rPr>
        <w:t>Entry Services</w:t>
      </w:r>
    </w:p>
    <w:p w14:paraId="3B09FAFA" w14:textId="27C12A1A" w:rsidR="007F4855" w:rsidRPr="00500082" w:rsidRDefault="007F4855" w:rsidP="00500082">
      <w:pPr>
        <w:jc w:val="center"/>
        <w:rPr>
          <w:b/>
          <w:bCs/>
          <w:sz w:val="28"/>
          <w:szCs w:val="28"/>
        </w:rPr>
      </w:pPr>
      <w:r w:rsidRPr="00500082">
        <w:rPr>
          <w:b/>
          <w:bCs/>
          <w:sz w:val="28"/>
          <w:szCs w:val="28"/>
        </w:rPr>
        <w:t xml:space="preserve">Entry </w:t>
      </w:r>
      <w:r w:rsidR="00B4365C">
        <w:rPr>
          <w:b/>
          <w:bCs/>
          <w:sz w:val="28"/>
          <w:szCs w:val="28"/>
        </w:rPr>
        <w:t>Service</w:t>
      </w:r>
      <w:r w:rsidRPr="00500082">
        <w:rPr>
          <w:b/>
          <w:bCs/>
          <w:sz w:val="28"/>
          <w:szCs w:val="28"/>
        </w:rPr>
        <w:t xml:space="preserve"> II</w:t>
      </w:r>
      <w:r w:rsidR="00063D7F">
        <w:rPr>
          <w:b/>
          <w:bCs/>
          <w:sz w:val="28"/>
          <w:szCs w:val="28"/>
        </w:rPr>
        <w:t xml:space="preserve"> - Service</w:t>
      </w:r>
      <w:r w:rsidR="006F297D">
        <w:rPr>
          <w:b/>
          <w:bCs/>
          <w:sz w:val="28"/>
          <w:szCs w:val="28"/>
        </w:rPr>
        <w:t xml:space="preserve"> to </w:t>
      </w:r>
      <w:r w:rsidR="00CB1394">
        <w:rPr>
          <w:b/>
          <w:bCs/>
          <w:sz w:val="28"/>
          <w:szCs w:val="28"/>
        </w:rPr>
        <w:t>Individuals</w:t>
      </w:r>
    </w:p>
    <w:p w14:paraId="5CEAB4D5" w14:textId="5B574ED3" w:rsidR="002B4EDA" w:rsidRDefault="002B4EDA" w:rsidP="00173B8E">
      <w:pPr>
        <w:spacing w:before="120"/>
        <w:ind w:right="-43"/>
        <w:jc w:val="center"/>
        <w:rPr>
          <w:b/>
          <w:sz w:val="16"/>
          <w:szCs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CB13B8" w:rsidRPr="00664748" w14:paraId="7C15EF36" w14:textId="77777777" w:rsidTr="00CB13B8">
        <w:trPr>
          <w:trHeight w:val="249"/>
          <w:jc w:val="center"/>
        </w:trPr>
        <w:tc>
          <w:tcPr>
            <w:tcW w:w="3360" w:type="dxa"/>
            <w:vAlign w:val="center"/>
          </w:tcPr>
          <w:p w14:paraId="72D7A254" w14:textId="77777777" w:rsidR="00CB13B8" w:rsidRPr="00664748" w:rsidRDefault="00CB13B8" w:rsidP="00CB13B8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664748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9194D1A18BE24839BD7C6395FB966B5D"/>
            </w:placeholder>
            <w:showingPlcHdr/>
            <w:text/>
          </w:sdtPr>
          <w:sdtContent>
            <w:tc>
              <w:tcPr>
                <w:tcW w:w="3360" w:type="dxa"/>
              </w:tcPr>
              <w:p w14:paraId="557B73CA" w14:textId="77777777" w:rsidR="00CB13B8" w:rsidRPr="00664748" w:rsidRDefault="00CB13B8" w:rsidP="00CB13B8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664748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502BF7" w:rsidRPr="00664748" w14:paraId="573D9ADC" w14:textId="77777777" w:rsidTr="00CB13B8">
        <w:trPr>
          <w:trHeight w:val="249"/>
          <w:jc w:val="center"/>
        </w:trPr>
        <w:tc>
          <w:tcPr>
            <w:tcW w:w="3360" w:type="dxa"/>
            <w:vAlign w:val="center"/>
          </w:tcPr>
          <w:p w14:paraId="7086DADB" w14:textId="65E83E7F" w:rsidR="00502BF7" w:rsidRPr="00664748" w:rsidRDefault="00502BF7" w:rsidP="00502BF7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B94D24579FAE42B0AB1FCDE690666C4F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008707A9" w14:textId="70A9E12F" w:rsidR="00502BF7" w:rsidRPr="00664748" w:rsidRDefault="00502BF7" w:rsidP="00502BF7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02D486D1" w14:textId="77777777" w:rsidR="002B4EDA" w:rsidRPr="00664748" w:rsidRDefault="002B4EDA" w:rsidP="002B4EDA">
      <w:pPr>
        <w:spacing w:before="6"/>
        <w:rPr>
          <w:b/>
          <w:sz w:val="24"/>
          <w:szCs w:val="24"/>
        </w:rPr>
      </w:pPr>
    </w:p>
    <w:tbl>
      <w:tblPr>
        <w:tblW w:w="100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664748" w14:paraId="4155C622" w14:textId="77777777" w:rsidTr="0016020E">
        <w:trPr>
          <w:trHeight w:val="277"/>
        </w:trPr>
        <w:tc>
          <w:tcPr>
            <w:tcW w:w="5040" w:type="dxa"/>
          </w:tcPr>
          <w:p w14:paraId="2E44A77D" w14:textId="77777777" w:rsidR="002B4EDA" w:rsidRPr="00664748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664748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A2C01C706B534F8B90290232F3CF3E55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664748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1ADA3CA8" w14:textId="7C1FFD5F" w:rsidR="002B4EDA" w:rsidRPr="00664748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664748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9023D0D847A045B6AF80CF56EA1413B9"/>
                </w:placeholder>
                <w:showingPlcHdr/>
              </w:sdtPr>
              <w:sdtContent>
                <w:r w:rsidRPr="00664748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6534FB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2B4EDA" w:rsidRPr="00664748" w14:paraId="3AB84F7C" w14:textId="77777777" w:rsidTr="0016020E">
        <w:trPr>
          <w:trHeight w:val="275"/>
        </w:trPr>
        <w:tc>
          <w:tcPr>
            <w:tcW w:w="5040" w:type="dxa"/>
          </w:tcPr>
          <w:p w14:paraId="129EDCAC" w14:textId="77777777" w:rsidR="002B4EDA" w:rsidRPr="00664748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664748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DC4CB09DE5F445F2A46B967A0A9E8B5C"/>
                </w:placeholder>
                <w:showingPlcHdr/>
              </w:sdtPr>
              <w:sdtContent>
                <w:r w:rsidRPr="00664748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73846F8C" w14:textId="77777777" w:rsidR="002B4EDA" w:rsidRPr="00664748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664748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FB06AE3506824166A4D6DC3CC6C1B5E1"/>
                </w:placeholder>
                <w:showingPlcHdr/>
              </w:sdtPr>
              <w:sdtContent>
                <w:r w:rsidRPr="00664748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2B4EDA" w:rsidRPr="00664748" w14:paraId="2B2A098C" w14:textId="77777777" w:rsidTr="0016020E">
        <w:trPr>
          <w:trHeight w:val="275"/>
        </w:trPr>
        <w:tc>
          <w:tcPr>
            <w:tcW w:w="5040" w:type="dxa"/>
          </w:tcPr>
          <w:p w14:paraId="4BCE2B2D" w14:textId="77777777" w:rsidR="002B4EDA" w:rsidRPr="00664748" w:rsidRDefault="002B4EDA" w:rsidP="002B4ED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3F5B431A" w14:textId="77777777" w:rsidR="002B4EDA" w:rsidRPr="00664748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664748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6B36EC14810E44A48A3FC6872CF690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64748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1F089FC8" w14:textId="77777777" w:rsidR="002B4EDA" w:rsidRPr="00664748" w:rsidRDefault="002B4EDA" w:rsidP="002B4EDA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664748" w14:paraId="5665C47E" w14:textId="77777777" w:rsidTr="0016020E">
        <w:trPr>
          <w:trHeight w:val="287"/>
          <w:jc w:val="center"/>
        </w:trPr>
        <w:tc>
          <w:tcPr>
            <w:tcW w:w="5040" w:type="dxa"/>
          </w:tcPr>
          <w:p w14:paraId="28E6708F" w14:textId="77777777" w:rsidR="002B4EDA" w:rsidRPr="00664748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664748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7B3148D3EA7047F1BAF99ABBB17FBF6C"/>
                </w:placeholder>
                <w:showingPlcHdr/>
              </w:sdtPr>
              <w:sdtContent>
                <w:r w:rsidRPr="0066474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B78DA91" w14:textId="77777777" w:rsidR="002B4EDA" w:rsidRPr="00664748" w:rsidRDefault="002B4EDA" w:rsidP="002B4EDA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664748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3BEB097403034C5CA7E885BC19F38D11"/>
                </w:placeholder>
                <w:showingPlcHdr/>
              </w:sdtPr>
              <w:sdtContent>
                <w:r w:rsidRPr="0066474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664748" w14:paraId="5E5BB377" w14:textId="77777777" w:rsidTr="0016020E">
        <w:trPr>
          <w:trHeight w:val="287"/>
          <w:jc w:val="center"/>
        </w:trPr>
        <w:tc>
          <w:tcPr>
            <w:tcW w:w="10080" w:type="dxa"/>
            <w:gridSpan w:val="2"/>
          </w:tcPr>
          <w:p w14:paraId="192FEB1F" w14:textId="77777777" w:rsidR="002B4EDA" w:rsidRPr="00664748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664748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3FA91803E74A4574A424442B18BDF7ED"/>
                </w:placeholder>
                <w:showingPlcHdr/>
              </w:sdtPr>
              <w:sdtContent>
                <w:r w:rsidRPr="0066474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664748" w14:paraId="5BD3C580" w14:textId="77777777" w:rsidTr="0016020E">
        <w:trPr>
          <w:trHeight w:val="287"/>
          <w:jc w:val="center"/>
        </w:trPr>
        <w:tc>
          <w:tcPr>
            <w:tcW w:w="10080" w:type="dxa"/>
            <w:gridSpan w:val="2"/>
          </w:tcPr>
          <w:p w14:paraId="7F00C6B3" w14:textId="77777777" w:rsidR="002B4EDA" w:rsidRPr="00664748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664748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EA3EF268BCB449718BF50D17C2C84CBD"/>
                </w:placeholder>
                <w:showingPlcHdr/>
              </w:sdtPr>
              <w:sdtContent>
                <w:r w:rsidRPr="00664748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25B1FE09" w14:textId="77777777" w:rsidR="00412420" w:rsidRPr="00500082" w:rsidRDefault="00412420" w:rsidP="00412420">
      <w:pPr>
        <w:pStyle w:val="BodyText"/>
        <w:spacing w:before="6"/>
        <w:rPr>
          <w:b/>
        </w:rPr>
      </w:pPr>
    </w:p>
    <w:tbl>
      <w:tblPr>
        <w:tblW w:w="1008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360"/>
      </w:tblGrid>
      <w:tr w:rsidR="00D166EA" w:rsidRPr="004B26A4" w14:paraId="0C432DAB" w14:textId="77777777" w:rsidTr="00DB3D1E">
        <w:trPr>
          <w:trHeight w:val="432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B8E90A" w14:textId="7386251A" w:rsidR="00412420" w:rsidRDefault="00745C1B" w:rsidP="0022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7F4855">
              <w:rPr>
                <w:b/>
                <w:bCs/>
                <w:sz w:val="24"/>
                <w:szCs w:val="24"/>
              </w:rPr>
              <w:t xml:space="preserve">ntry Service </w:t>
            </w:r>
            <w:r w:rsidR="00B44657" w:rsidRPr="00B44657">
              <w:rPr>
                <w:b/>
                <w:bCs/>
                <w:sz w:val="24"/>
                <w:szCs w:val="24"/>
              </w:rPr>
              <w:t>Details</w:t>
            </w:r>
          </w:p>
          <w:p w14:paraId="74A8FE8A" w14:textId="77777777" w:rsidR="00133C75" w:rsidRDefault="00133C75" w:rsidP="0022777D">
            <w:pPr>
              <w:rPr>
                <w:bCs/>
              </w:rPr>
            </w:pPr>
            <w:r w:rsidRPr="0022777D">
              <w:rPr>
                <w:b/>
                <w:bCs/>
                <w:i/>
                <w:iCs/>
              </w:rPr>
              <w:t xml:space="preserve">Note:  </w:t>
            </w:r>
            <w:r w:rsidR="0022777D" w:rsidRPr="00CA0D87">
              <w:rPr>
                <w:bCs/>
              </w:rPr>
              <w:t>Unit of service is submission of a completed application and eligibility determination information</w:t>
            </w:r>
          </w:p>
          <w:p w14:paraId="7A07624C" w14:textId="77777777" w:rsidR="00BD6592" w:rsidRPr="000D17B8" w:rsidRDefault="00BD6592" w:rsidP="00BD6592">
            <w:pPr>
              <w:spacing w:before="120"/>
              <w:jc w:val="center"/>
            </w:pPr>
            <w:r w:rsidRPr="000D17B8">
              <w:rPr>
                <w:b/>
                <w:bCs/>
              </w:rPr>
              <w:t>This is a Final Report Submitted for Payment</w:t>
            </w:r>
          </w:p>
          <w:p w14:paraId="386B6D0C" w14:textId="25F60A4D" w:rsidR="009B093B" w:rsidRPr="0022777D" w:rsidRDefault="009B093B" w:rsidP="0022777D">
            <w:pPr>
              <w:rPr>
                <w:rFonts w:ascii="Times New Roman"/>
              </w:rPr>
            </w:pPr>
          </w:p>
        </w:tc>
      </w:tr>
      <w:tr w:rsidR="006437D0" w:rsidRPr="004B26A4" w14:paraId="6FFD8BB3" w14:textId="77777777" w:rsidTr="00DB3D1E">
        <w:trPr>
          <w:trHeight w:val="104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78E9C" w14:textId="77777777" w:rsidR="002916FE" w:rsidRDefault="002E30CE" w:rsidP="002916FE">
            <w:pPr>
              <w:spacing w:before="16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Please </w:t>
            </w:r>
            <w:r w:rsidR="00013787">
              <w:rPr>
                <w:b/>
                <w:bCs/>
                <w:sz w:val="24"/>
                <w:szCs w:val="24"/>
              </w:rPr>
              <w:t xml:space="preserve">indicate the </w:t>
            </w:r>
            <w:r w:rsidR="00FB3F9A">
              <w:rPr>
                <w:b/>
                <w:bCs/>
                <w:sz w:val="24"/>
                <w:szCs w:val="24"/>
              </w:rPr>
              <w:t>a</w:t>
            </w:r>
            <w:r w:rsidR="00013787">
              <w:rPr>
                <w:b/>
                <w:bCs/>
                <w:sz w:val="24"/>
                <w:szCs w:val="24"/>
              </w:rPr>
              <w:t xml:space="preserve">pplication </w:t>
            </w:r>
            <w:r w:rsidR="00751E05">
              <w:rPr>
                <w:b/>
                <w:bCs/>
                <w:sz w:val="24"/>
                <w:szCs w:val="24"/>
              </w:rPr>
              <w:t>assistance provided</w:t>
            </w:r>
            <w:r w:rsidR="00FB3F9A">
              <w:rPr>
                <w:b/>
                <w:bCs/>
                <w:sz w:val="24"/>
                <w:szCs w:val="24"/>
              </w:rPr>
              <w:t xml:space="preserve"> and disability </w:t>
            </w:r>
            <w:r w:rsidR="00BD7A93">
              <w:rPr>
                <w:b/>
                <w:bCs/>
                <w:sz w:val="24"/>
                <w:szCs w:val="24"/>
              </w:rPr>
              <w:t xml:space="preserve">documentation </w:t>
            </w:r>
          </w:p>
          <w:p w14:paraId="3CB1119D" w14:textId="351D2FC0" w:rsidR="006437D0" w:rsidRPr="002E30CE" w:rsidRDefault="002916FE" w:rsidP="00DB3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D7A93">
              <w:rPr>
                <w:b/>
                <w:bCs/>
                <w:sz w:val="24"/>
                <w:szCs w:val="24"/>
              </w:rPr>
              <w:t>submitted below:</w:t>
            </w:r>
            <w:r w:rsidR="00751E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916FE" w:rsidRPr="004B26A4" w14:paraId="1E348AF2" w14:textId="77777777" w:rsidTr="005F510F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929D6" w14:textId="3B578CF2" w:rsidR="002916FE" w:rsidRPr="00DB3D1E" w:rsidRDefault="00000000" w:rsidP="00DB3D1E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9569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1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0FDC7" w14:textId="1B2C6CEA" w:rsidR="002916FE" w:rsidRPr="00472AA0" w:rsidRDefault="00B75095" w:rsidP="008236A5">
            <w:pPr>
              <w:tabs>
                <w:tab w:val="left" w:pos="844"/>
                <w:tab w:val="left" w:pos="845"/>
              </w:tabs>
              <w:spacing w:line="298" w:lineRule="exact"/>
            </w:pPr>
            <w:r>
              <w:rPr>
                <w:sz w:val="24"/>
              </w:rPr>
              <w:t xml:space="preserve"> </w:t>
            </w:r>
            <w:r w:rsidR="00021148" w:rsidRPr="00021148">
              <w:rPr>
                <w:sz w:val="24"/>
              </w:rPr>
              <w:t>Application for VR Services</w:t>
            </w:r>
            <w:r w:rsidR="00021148" w:rsidRPr="00021148">
              <w:rPr>
                <w:spacing w:val="-2"/>
                <w:sz w:val="24"/>
              </w:rPr>
              <w:t xml:space="preserve"> </w:t>
            </w:r>
            <w:r w:rsidR="00021148" w:rsidRPr="00021148">
              <w:rPr>
                <w:sz w:val="24"/>
              </w:rPr>
              <w:t>(VR-04)</w:t>
            </w:r>
          </w:p>
        </w:tc>
      </w:tr>
      <w:tr w:rsidR="00B75095" w:rsidRPr="004B26A4" w14:paraId="68AEB564" w14:textId="77777777" w:rsidTr="005F510F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A7BA1" w14:textId="599F5CA1" w:rsidR="00B75095" w:rsidRPr="00DB3D1E" w:rsidRDefault="00000000" w:rsidP="00B7509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4492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5B71D" w14:textId="4B755A3B" w:rsidR="00B75095" w:rsidRPr="00021148" w:rsidRDefault="00B75095" w:rsidP="00B75095">
            <w:pPr>
              <w:spacing w:line="29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75095">
              <w:rPr>
                <w:sz w:val="24"/>
              </w:rPr>
              <w:t>Information Release Authorization (VR-21) (3 Copies)</w:t>
            </w:r>
          </w:p>
        </w:tc>
      </w:tr>
      <w:tr w:rsidR="00B75095" w:rsidRPr="004B26A4" w14:paraId="0862EDDF" w14:textId="77777777" w:rsidTr="005F510F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0F242C" w14:textId="26698F39" w:rsidR="00B75095" w:rsidRPr="00DB3D1E" w:rsidRDefault="00000000" w:rsidP="00B7509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538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B7E8D" w14:textId="2BD52D3D" w:rsidR="00B75095" w:rsidRPr="00021148" w:rsidRDefault="009F6824" w:rsidP="00B75095">
            <w:pPr>
              <w:tabs>
                <w:tab w:val="left" w:pos="844"/>
                <w:tab w:val="left" w:pos="845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F6824">
              <w:rPr>
                <w:sz w:val="24"/>
              </w:rPr>
              <w:t>Information Release Authorization (VR-22) (3 Copies)</w:t>
            </w:r>
          </w:p>
        </w:tc>
      </w:tr>
      <w:tr w:rsidR="00B75095" w:rsidRPr="004B26A4" w14:paraId="14F1923E" w14:textId="77777777" w:rsidTr="005F510F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A9440F" w14:textId="7C0400AE" w:rsidR="00B75095" w:rsidRPr="00DB3D1E" w:rsidRDefault="00000000" w:rsidP="00B7509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6816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4C39F" w14:textId="67BB594E" w:rsidR="00B75095" w:rsidRPr="00021148" w:rsidRDefault="00155BCE" w:rsidP="00B75095">
            <w:pPr>
              <w:tabs>
                <w:tab w:val="left" w:pos="844"/>
                <w:tab w:val="left" w:pos="845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55BCE">
              <w:rPr>
                <w:sz w:val="24"/>
              </w:rPr>
              <w:t>Confidential Health Assessment (VR-26)</w:t>
            </w:r>
          </w:p>
        </w:tc>
      </w:tr>
      <w:tr w:rsidR="00B75095" w:rsidRPr="004B26A4" w14:paraId="51BA204A" w14:textId="77777777" w:rsidTr="005F510F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AC2783" w14:textId="60265E52" w:rsidR="00B75095" w:rsidRPr="00DB3D1E" w:rsidRDefault="00000000" w:rsidP="00B7509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272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A3BB" w14:textId="4884D52B" w:rsidR="00B75095" w:rsidRPr="00021148" w:rsidRDefault="005A5B04" w:rsidP="00B75095">
            <w:pPr>
              <w:tabs>
                <w:tab w:val="left" w:pos="844"/>
                <w:tab w:val="left" w:pos="845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6CDE" w:rsidRPr="006B6CDE">
              <w:rPr>
                <w:sz w:val="24"/>
              </w:rPr>
              <w:t>Application Information Sheet</w:t>
            </w:r>
          </w:p>
        </w:tc>
      </w:tr>
      <w:tr w:rsidR="00B75095" w:rsidRPr="004B26A4" w14:paraId="447D05D1" w14:textId="77777777" w:rsidTr="005F510F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34FB26" w14:textId="068B03B4" w:rsidR="00B75095" w:rsidRPr="00DB3D1E" w:rsidRDefault="00000000" w:rsidP="00B7509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7933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0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C86E" w14:textId="1AD04F13" w:rsidR="00B75095" w:rsidRPr="00021148" w:rsidRDefault="00E16C8B" w:rsidP="00B75095">
            <w:pPr>
              <w:tabs>
                <w:tab w:val="left" w:pos="844"/>
                <w:tab w:val="left" w:pos="845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16C8B">
              <w:rPr>
                <w:sz w:val="24"/>
              </w:rPr>
              <w:t>Voter Registration</w:t>
            </w:r>
          </w:p>
        </w:tc>
      </w:tr>
      <w:tr w:rsidR="007634AF" w:rsidRPr="004B26A4" w14:paraId="60896EED" w14:textId="77777777" w:rsidTr="008B2F68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C2DE4C" w14:textId="15D2832A" w:rsidR="007634AF" w:rsidRPr="00DB3D1E" w:rsidRDefault="00000000" w:rsidP="00B75095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10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4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1D7028A" w14:textId="08914A2D" w:rsidR="007634AF" w:rsidRPr="00021148" w:rsidRDefault="007634AF" w:rsidP="005F4F80">
            <w:pPr>
              <w:tabs>
                <w:tab w:val="left" w:pos="844"/>
                <w:tab w:val="left" w:pos="845"/>
              </w:tabs>
              <w:spacing w:before="160" w:line="29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D775A">
              <w:rPr>
                <w:sz w:val="24"/>
              </w:rPr>
              <w:t>Other Information:</w:t>
            </w:r>
            <w:r w:rsidR="00E73101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333953303"/>
                <w:placeholder>
                  <w:docPart w:val="8AE72875CB14427BB084BEF5C31D97AB"/>
                </w:placeholder>
                <w:showingPlcHdr/>
              </w:sdtPr>
              <w:sdtContent>
                <w:r w:rsidR="00894B9F">
                  <w:rPr>
                    <w:rStyle w:val="PlaceholderText"/>
                  </w:rPr>
                  <w:t>Please d</w:t>
                </w:r>
                <w:r w:rsidR="00E73101">
                  <w:rPr>
                    <w:rStyle w:val="PlaceholderText"/>
                  </w:rPr>
                  <w:t>escribe</w:t>
                </w:r>
                <w:r w:rsidR="00894B9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634AF" w:rsidRPr="004B26A4" w14:paraId="4F6CA2C3" w14:textId="77777777" w:rsidTr="008B2F68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C37104" w14:textId="2910D6D3" w:rsidR="007634AF" w:rsidRPr="00DB3D1E" w:rsidRDefault="007634AF" w:rsidP="00B75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36F96" w14:textId="77777777" w:rsidR="007634AF" w:rsidRPr="00021148" w:rsidRDefault="007634AF" w:rsidP="00B75095">
            <w:pPr>
              <w:tabs>
                <w:tab w:val="left" w:pos="844"/>
                <w:tab w:val="left" w:pos="845"/>
              </w:tabs>
              <w:spacing w:line="298" w:lineRule="exact"/>
              <w:rPr>
                <w:sz w:val="24"/>
              </w:rPr>
            </w:pPr>
          </w:p>
        </w:tc>
      </w:tr>
    </w:tbl>
    <w:p w14:paraId="1EF2F03B" w14:textId="77777777" w:rsidR="00797C4B" w:rsidRDefault="00797C4B"/>
    <w:p w14:paraId="5E223AA8" w14:textId="77777777" w:rsidR="00797C4B" w:rsidRDefault="00797C4B"/>
    <w:p w14:paraId="6B1FD47D" w14:textId="77777777" w:rsidR="00797C4B" w:rsidRDefault="00797C4B"/>
    <w:tbl>
      <w:tblPr>
        <w:tblW w:w="1008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912"/>
        <w:gridCol w:w="2448"/>
      </w:tblGrid>
      <w:tr w:rsidR="00E5168F" w:rsidRPr="004B26A4" w14:paraId="4C0B0D99" w14:textId="77777777" w:rsidTr="00500082">
        <w:trPr>
          <w:trHeight w:val="576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876A70" w14:textId="7AD7F7D4" w:rsidR="00E5168F" w:rsidRPr="00AB14B9" w:rsidRDefault="00E5168F" w:rsidP="00093EB0">
            <w:pPr>
              <w:tabs>
                <w:tab w:val="left" w:pos="844"/>
                <w:tab w:val="left" w:pos="845"/>
              </w:tabs>
              <w:spacing w:line="298" w:lineRule="exact"/>
              <w:rPr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 </w:t>
            </w:r>
            <w:r w:rsidR="000B7C29">
              <w:rPr>
                <w:rFonts w:eastAsia="MS Gothic"/>
                <w:b/>
                <w:bCs/>
                <w:sz w:val="24"/>
                <w:szCs w:val="24"/>
              </w:rPr>
              <w:t>Disability Information Submitted:</w:t>
            </w:r>
          </w:p>
        </w:tc>
      </w:tr>
      <w:tr w:rsidR="00FF15AA" w:rsidRPr="004B26A4" w14:paraId="0305F09E" w14:textId="77777777" w:rsidTr="00500082">
        <w:trPr>
          <w:trHeight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FB8C32" w14:textId="5A97CD49" w:rsidR="00FF15AA" w:rsidRPr="00DB3D1E" w:rsidRDefault="00000000" w:rsidP="00FF15A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249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8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E0300" w14:textId="1253A391" w:rsidR="00FF15AA" w:rsidRPr="00021148" w:rsidRDefault="000B7C29" w:rsidP="00FF15AA">
            <w:pPr>
              <w:tabs>
                <w:tab w:val="left" w:pos="844"/>
                <w:tab w:val="left" w:pos="845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206D">
              <w:rPr>
                <w:sz w:val="24"/>
              </w:rPr>
              <w:t>Documentation of Social Security</w:t>
            </w:r>
            <w:r w:rsidR="00C1763B">
              <w:rPr>
                <w:sz w:val="24"/>
              </w:rPr>
              <w:t xml:space="preserve"> Disability, SSI and/or Public Assistance benefits</w:t>
            </w:r>
          </w:p>
        </w:tc>
      </w:tr>
      <w:tr w:rsidR="00FF15AA" w:rsidRPr="004B26A4" w14:paraId="351A03C3" w14:textId="77777777" w:rsidTr="00500082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C30E32" w14:textId="2F220237" w:rsidR="00FF15AA" w:rsidRPr="00DB3D1E" w:rsidRDefault="00000000" w:rsidP="00FF15A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113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4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4616B" w14:textId="77B20A39" w:rsidR="00FF15AA" w:rsidRPr="00021148" w:rsidRDefault="00606A51" w:rsidP="00812996">
            <w:pPr>
              <w:tabs>
                <w:tab w:val="left" w:pos="847"/>
                <w:tab w:val="left" w:pos="848"/>
              </w:tabs>
              <w:spacing w:before="26" w:line="213" w:lineRule="auto"/>
              <w:ind w:right="430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 </w:t>
            </w:r>
            <w:r w:rsidR="00812996" w:rsidRPr="00812996">
              <w:rPr>
                <w:position w:val="2"/>
                <w:sz w:val="24"/>
              </w:rPr>
              <w:t xml:space="preserve">Physician Cover Letter with Release to Work </w:t>
            </w:r>
            <w:r w:rsidR="00BF7B8E">
              <w:rPr>
                <w:position w:val="2"/>
                <w:sz w:val="24"/>
              </w:rPr>
              <w:t>/</w:t>
            </w:r>
            <w:r w:rsidR="00812996" w:rsidRPr="00812996">
              <w:rPr>
                <w:position w:val="2"/>
                <w:sz w:val="24"/>
              </w:rPr>
              <w:t xml:space="preserve"> Estimated Physical Capacities</w:t>
            </w:r>
            <w:r w:rsidR="00812996" w:rsidRPr="00812996">
              <w:rPr>
                <w:sz w:val="24"/>
              </w:rPr>
              <w:t xml:space="preserve"> Form</w:t>
            </w:r>
          </w:p>
        </w:tc>
      </w:tr>
      <w:tr w:rsidR="00F43462" w:rsidRPr="004B26A4" w14:paraId="5A6BE90F" w14:textId="77777777" w:rsidTr="0038680E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76CADF" w14:textId="396716E5" w:rsidR="00F43462" w:rsidRPr="00DB3D1E" w:rsidRDefault="00000000" w:rsidP="00F43462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9905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4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BA7C" w14:textId="53B2A963" w:rsidR="00F43462" w:rsidRDefault="00F43462" w:rsidP="00F43462">
            <w:pPr>
              <w:tabs>
                <w:tab w:val="left" w:pos="847"/>
                <w:tab w:val="left" w:pos="848"/>
              </w:tabs>
              <w:spacing w:before="26" w:line="213" w:lineRule="auto"/>
              <w:ind w:right="430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 </w:t>
            </w:r>
            <w:r w:rsidR="00AD0ED6" w:rsidRPr="00AD0ED6">
              <w:rPr>
                <w:position w:val="2"/>
                <w:sz w:val="24"/>
              </w:rPr>
              <w:t>W</w:t>
            </w:r>
            <w:r w:rsidR="00AD0ED6">
              <w:rPr>
                <w:position w:val="2"/>
                <w:sz w:val="24"/>
              </w:rPr>
              <w:t xml:space="preserve">orkers </w:t>
            </w:r>
            <w:r w:rsidR="00AD0ED6" w:rsidRPr="00AD0ED6">
              <w:rPr>
                <w:position w:val="2"/>
                <w:sz w:val="24"/>
              </w:rPr>
              <w:t>C</w:t>
            </w:r>
            <w:r w:rsidR="00AD0ED6">
              <w:rPr>
                <w:position w:val="2"/>
                <w:sz w:val="24"/>
              </w:rPr>
              <w:t>ompensation</w:t>
            </w:r>
            <w:r w:rsidR="00AD0ED6" w:rsidRPr="00AD0ED6">
              <w:rPr>
                <w:position w:val="2"/>
                <w:sz w:val="24"/>
              </w:rPr>
              <w:t xml:space="preserve"> Authorization to Disclose (OC-110A)</w:t>
            </w:r>
          </w:p>
        </w:tc>
      </w:tr>
      <w:tr w:rsidR="00F43462" w:rsidRPr="004B26A4" w14:paraId="19C4EFBC" w14:textId="77777777" w:rsidTr="0038680E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6FDECC" w14:textId="2A8D8394" w:rsidR="00F43462" w:rsidRPr="00DB3D1E" w:rsidRDefault="00000000" w:rsidP="00F43462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66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4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3208F" w14:textId="6003CBF2" w:rsidR="00F43462" w:rsidRDefault="00F43462" w:rsidP="00F43462">
            <w:pPr>
              <w:tabs>
                <w:tab w:val="left" w:pos="847"/>
                <w:tab w:val="left" w:pos="848"/>
              </w:tabs>
              <w:spacing w:before="26" w:line="213" w:lineRule="auto"/>
              <w:ind w:right="430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 </w:t>
            </w:r>
            <w:r w:rsidR="00F54FE5" w:rsidRPr="00F54FE5">
              <w:rPr>
                <w:position w:val="2"/>
                <w:sz w:val="24"/>
              </w:rPr>
              <w:t>Medical/Psychological Report</w:t>
            </w:r>
          </w:p>
        </w:tc>
      </w:tr>
      <w:tr w:rsidR="0087318A" w:rsidRPr="004B26A4" w14:paraId="2F42935F" w14:textId="77777777" w:rsidTr="0038680E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E46A77" w14:textId="77777777" w:rsidR="0087318A" w:rsidRPr="00DB3D1E" w:rsidRDefault="0087318A" w:rsidP="00F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4F833" w14:textId="163A7277" w:rsidR="0087318A" w:rsidRDefault="005C597B" w:rsidP="00F43462">
            <w:pPr>
              <w:tabs>
                <w:tab w:val="left" w:pos="847"/>
                <w:tab w:val="left" w:pos="848"/>
              </w:tabs>
              <w:spacing w:before="26" w:line="213" w:lineRule="auto"/>
              <w:ind w:right="430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  Please </w:t>
            </w:r>
            <w:r w:rsidR="00D06B77">
              <w:rPr>
                <w:position w:val="2"/>
                <w:sz w:val="24"/>
              </w:rPr>
              <w:t>S</w:t>
            </w:r>
            <w:r>
              <w:rPr>
                <w:position w:val="2"/>
                <w:sz w:val="24"/>
              </w:rPr>
              <w:t xml:space="preserve">pecify the </w:t>
            </w:r>
            <w:r w:rsidR="00D06B77">
              <w:rPr>
                <w:position w:val="2"/>
                <w:sz w:val="24"/>
              </w:rPr>
              <w:t>T</w:t>
            </w:r>
            <w:r>
              <w:rPr>
                <w:position w:val="2"/>
                <w:sz w:val="24"/>
              </w:rPr>
              <w:t xml:space="preserve">ype </w:t>
            </w:r>
            <w:r w:rsidR="002A768B">
              <w:rPr>
                <w:position w:val="2"/>
                <w:sz w:val="24"/>
              </w:rPr>
              <w:t xml:space="preserve">and Date </w:t>
            </w:r>
            <w:r>
              <w:rPr>
                <w:position w:val="2"/>
                <w:sz w:val="24"/>
              </w:rPr>
              <w:t xml:space="preserve">of </w:t>
            </w:r>
            <w:r w:rsidR="00D06B77">
              <w:rPr>
                <w:position w:val="2"/>
                <w:sz w:val="24"/>
              </w:rPr>
              <w:t>R</w:t>
            </w:r>
            <w:r>
              <w:rPr>
                <w:position w:val="2"/>
                <w:sz w:val="24"/>
              </w:rPr>
              <w:t xml:space="preserve">eport </w:t>
            </w:r>
          </w:p>
        </w:tc>
      </w:tr>
      <w:tr w:rsidR="00661860" w:rsidRPr="004B26A4" w14:paraId="393A040E" w14:textId="77777777" w:rsidTr="00661860">
        <w:trPr>
          <w:trHeight w:val="576"/>
        </w:trPr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046CB7" w14:textId="752C7843" w:rsidR="00661860" w:rsidRPr="00704E9F" w:rsidRDefault="00661860" w:rsidP="0021411A">
            <w:pPr>
              <w:tabs>
                <w:tab w:val="left" w:pos="847"/>
                <w:tab w:val="left" w:pos="848"/>
              </w:tabs>
              <w:spacing w:before="26" w:line="213" w:lineRule="auto"/>
              <w:ind w:right="430"/>
              <w:jc w:val="center"/>
              <w:rPr>
                <w:b/>
                <w:bCs/>
                <w:position w:val="2"/>
                <w:sz w:val="24"/>
              </w:rPr>
            </w:pPr>
            <w:r w:rsidRPr="00704E9F">
              <w:rPr>
                <w:b/>
                <w:bCs/>
                <w:position w:val="2"/>
                <w:sz w:val="24"/>
              </w:rPr>
              <w:t>Report Type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536AEE" w14:textId="63B2AF6A" w:rsidR="00661860" w:rsidRPr="00704E9F" w:rsidRDefault="00661860" w:rsidP="00704E9F">
            <w:pPr>
              <w:tabs>
                <w:tab w:val="left" w:pos="847"/>
                <w:tab w:val="left" w:pos="848"/>
              </w:tabs>
              <w:spacing w:before="26" w:line="213" w:lineRule="auto"/>
              <w:ind w:right="430"/>
              <w:jc w:val="center"/>
              <w:rPr>
                <w:b/>
                <w:bCs/>
                <w:position w:val="2"/>
                <w:sz w:val="24"/>
              </w:rPr>
            </w:pPr>
            <w:r>
              <w:rPr>
                <w:b/>
                <w:bCs/>
                <w:position w:val="2"/>
                <w:sz w:val="24"/>
              </w:rPr>
              <w:t>Date</w:t>
            </w:r>
          </w:p>
        </w:tc>
      </w:tr>
      <w:tr w:rsidR="00661860" w:rsidRPr="004B26A4" w14:paraId="43523AA1" w14:textId="77777777" w:rsidTr="00453475">
        <w:trPr>
          <w:trHeight w:val="576"/>
        </w:trPr>
        <w:tc>
          <w:tcPr>
            <w:tcW w:w="7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F898" w14:textId="0BBBE7FE" w:rsidR="00661860" w:rsidRPr="00704E9F" w:rsidRDefault="00661860" w:rsidP="000C4836">
            <w:pPr>
              <w:tabs>
                <w:tab w:val="left" w:pos="847"/>
                <w:tab w:val="left" w:pos="848"/>
              </w:tabs>
              <w:spacing w:before="26" w:line="213" w:lineRule="auto"/>
              <w:ind w:right="430"/>
              <w:rPr>
                <w:b/>
                <w:bCs/>
                <w:position w:val="2"/>
                <w:sz w:val="24"/>
              </w:rPr>
            </w:pPr>
            <w:r>
              <w:rPr>
                <w:b/>
                <w:bCs/>
                <w:position w:val="2"/>
                <w:sz w:val="24"/>
              </w:rPr>
              <w:t xml:space="preserve">  </w:t>
            </w:r>
            <w:sdt>
              <w:sdtPr>
                <w:rPr>
                  <w:b/>
                  <w:bCs/>
                  <w:position w:val="2"/>
                  <w:sz w:val="24"/>
                </w:rPr>
                <w:id w:val="-1331983555"/>
                <w:placeholder>
                  <w:docPart w:val="865F52F458794BE99D718D7CC89450C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Report Type here</w:t>
                </w:r>
                <w:r w:rsidRPr="00B05F26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position w:val="2"/>
              <w:sz w:val="24"/>
            </w:rPr>
            <w:id w:val="-481998052"/>
            <w:placeholder>
              <w:docPart w:val="4BE0063A953C4ADE82D4E19B0EC3B08E"/>
            </w:placeholder>
            <w:showingPlcHdr/>
          </w:sdtPr>
          <w:sdtContent>
            <w:tc>
              <w:tcPr>
                <w:tcW w:w="244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ED9AA2" w14:textId="3092349B" w:rsidR="00661860" w:rsidRDefault="00661860" w:rsidP="00704E9F">
                <w:pPr>
                  <w:tabs>
                    <w:tab w:val="left" w:pos="847"/>
                    <w:tab w:val="left" w:pos="848"/>
                  </w:tabs>
                  <w:spacing w:before="26" w:line="213" w:lineRule="auto"/>
                  <w:ind w:right="430"/>
                  <w:jc w:val="center"/>
                  <w:rPr>
                    <w:b/>
                    <w:bCs/>
                    <w:position w:val="2"/>
                    <w:sz w:val="24"/>
                  </w:rPr>
                </w:pPr>
                <w:r>
                  <w:rPr>
                    <w:rStyle w:val="PlaceholderText"/>
                  </w:rPr>
                  <w:t>Date of Report</w:t>
                </w:r>
                <w:r w:rsidRPr="00B05F2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61860" w:rsidRPr="004B26A4" w14:paraId="2C935CF1" w14:textId="77777777" w:rsidTr="00526CA7">
        <w:trPr>
          <w:trHeight w:val="576"/>
        </w:trPr>
        <w:tc>
          <w:tcPr>
            <w:tcW w:w="7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88C00" w14:textId="059FB2FC" w:rsidR="00661860" w:rsidRPr="00704E9F" w:rsidRDefault="00661860" w:rsidP="004A2A18">
            <w:pPr>
              <w:tabs>
                <w:tab w:val="left" w:pos="847"/>
                <w:tab w:val="left" w:pos="848"/>
              </w:tabs>
              <w:spacing w:before="26" w:line="213" w:lineRule="auto"/>
              <w:ind w:right="430"/>
              <w:rPr>
                <w:b/>
                <w:bCs/>
                <w:position w:val="2"/>
                <w:sz w:val="24"/>
              </w:rPr>
            </w:pPr>
            <w:r>
              <w:rPr>
                <w:b/>
                <w:bCs/>
                <w:position w:val="2"/>
                <w:sz w:val="24"/>
              </w:rPr>
              <w:t xml:space="preserve">  </w:t>
            </w:r>
            <w:sdt>
              <w:sdtPr>
                <w:rPr>
                  <w:b/>
                  <w:bCs/>
                  <w:position w:val="2"/>
                  <w:sz w:val="24"/>
                </w:rPr>
                <w:id w:val="1400256016"/>
                <w:placeholder>
                  <w:docPart w:val="519A17108A764C08A5653FC8D7358A3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Report Type here</w:t>
                </w:r>
                <w:r w:rsidRPr="00B05F26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position w:val="2"/>
              <w:sz w:val="24"/>
            </w:rPr>
            <w:id w:val="1628665770"/>
            <w:placeholder>
              <w:docPart w:val="4325710DEF99426BA301AA690377FF88"/>
            </w:placeholder>
            <w:showingPlcHdr/>
          </w:sdtPr>
          <w:sdtContent>
            <w:tc>
              <w:tcPr>
                <w:tcW w:w="244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FBDDB" w14:textId="66C1CCFA" w:rsidR="00661860" w:rsidRDefault="00661860" w:rsidP="004A2A18">
                <w:pPr>
                  <w:tabs>
                    <w:tab w:val="left" w:pos="847"/>
                    <w:tab w:val="left" w:pos="848"/>
                  </w:tabs>
                  <w:spacing w:before="26" w:line="213" w:lineRule="auto"/>
                  <w:ind w:right="430"/>
                  <w:jc w:val="center"/>
                  <w:rPr>
                    <w:b/>
                    <w:bCs/>
                    <w:position w:val="2"/>
                    <w:sz w:val="24"/>
                  </w:rPr>
                </w:pPr>
                <w:r>
                  <w:rPr>
                    <w:rStyle w:val="PlaceholderText"/>
                  </w:rPr>
                  <w:t>Date of Report</w:t>
                </w:r>
                <w:r w:rsidRPr="00B05F2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61860" w:rsidRPr="004B26A4" w14:paraId="6A215529" w14:textId="77777777" w:rsidTr="0060691F">
        <w:trPr>
          <w:trHeight w:val="576"/>
        </w:trPr>
        <w:tc>
          <w:tcPr>
            <w:tcW w:w="7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AA223" w14:textId="5A1E462F" w:rsidR="00661860" w:rsidRPr="00704E9F" w:rsidRDefault="00661860" w:rsidP="004A2A18">
            <w:pPr>
              <w:tabs>
                <w:tab w:val="left" w:pos="847"/>
                <w:tab w:val="left" w:pos="848"/>
              </w:tabs>
              <w:spacing w:before="26" w:line="213" w:lineRule="auto"/>
              <w:ind w:right="430"/>
              <w:rPr>
                <w:b/>
                <w:bCs/>
                <w:position w:val="2"/>
                <w:sz w:val="24"/>
              </w:rPr>
            </w:pPr>
            <w:r>
              <w:rPr>
                <w:b/>
                <w:bCs/>
                <w:position w:val="2"/>
                <w:sz w:val="24"/>
              </w:rPr>
              <w:t xml:space="preserve">  </w:t>
            </w:r>
            <w:sdt>
              <w:sdtPr>
                <w:rPr>
                  <w:b/>
                  <w:bCs/>
                  <w:position w:val="2"/>
                  <w:sz w:val="24"/>
                </w:rPr>
                <w:id w:val="-619444034"/>
                <w:placeholder>
                  <w:docPart w:val="A20112483B3B4427A6F72D05DB4A5BA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Report Type here</w:t>
                </w:r>
                <w:r w:rsidRPr="00B05F26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  <w:position w:val="2"/>
              <w:sz w:val="24"/>
            </w:rPr>
            <w:id w:val="-1425953852"/>
            <w:placeholder>
              <w:docPart w:val="16201BE88529480D8DE91F91FEF7925A"/>
            </w:placeholder>
            <w:showingPlcHdr/>
          </w:sdtPr>
          <w:sdtContent>
            <w:tc>
              <w:tcPr>
                <w:tcW w:w="24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6AFAB8" w14:textId="07AEEEC5" w:rsidR="00661860" w:rsidRDefault="00661860" w:rsidP="004A2A18">
                <w:pPr>
                  <w:tabs>
                    <w:tab w:val="left" w:pos="847"/>
                    <w:tab w:val="left" w:pos="848"/>
                  </w:tabs>
                  <w:spacing w:before="26" w:line="213" w:lineRule="auto"/>
                  <w:ind w:right="430"/>
                  <w:jc w:val="center"/>
                  <w:rPr>
                    <w:b/>
                    <w:bCs/>
                    <w:position w:val="2"/>
                    <w:sz w:val="24"/>
                  </w:rPr>
                </w:pPr>
                <w:r>
                  <w:rPr>
                    <w:rStyle w:val="PlaceholderText"/>
                  </w:rPr>
                  <w:t>Date of Report</w:t>
                </w:r>
                <w:r w:rsidRPr="00B05F2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748B4" w:rsidRPr="004B26A4" w14:paraId="5E9BB0E7" w14:textId="77777777" w:rsidTr="002374DC">
        <w:trPr>
          <w:trHeight w:val="3401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F85C" w14:textId="77777777" w:rsidR="00246A71" w:rsidRPr="00246A71" w:rsidRDefault="00246A71" w:rsidP="00C96AAB">
            <w:pPr>
              <w:pStyle w:val="Heading1"/>
              <w:spacing w:before="240" w:line="276" w:lineRule="exact"/>
            </w:pPr>
            <w:r>
              <w:rPr>
                <w:b w:val="0"/>
                <w:bCs w:val="0"/>
              </w:rPr>
              <w:t xml:space="preserve">  </w:t>
            </w:r>
            <w:r w:rsidRPr="00246A71">
              <w:t>Observations:</w:t>
            </w:r>
          </w:p>
          <w:p w14:paraId="2F82E2F5" w14:textId="77777777" w:rsidR="001B3DE4" w:rsidRDefault="00246A71" w:rsidP="001B3DE4">
            <w:pPr>
              <w:ind w:left="216"/>
            </w:pPr>
            <w:r w:rsidRPr="00246A71">
              <w:t xml:space="preserve">(Please provide detailed information regarding the individual’s physical or mental impairment, functional limitations, impediments to employment, treatment history (as applicable), education </w:t>
            </w:r>
          </w:p>
          <w:p w14:paraId="2118B006" w14:textId="0B008F37" w:rsidR="00246A71" w:rsidRPr="00246A71" w:rsidRDefault="00246A71" w:rsidP="001B3DE4">
            <w:pPr>
              <w:ind w:left="216"/>
            </w:pPr>
            <w:r w:rsidRPr="00246A71">
              <w:t>and work history.)</w:t>
            </w:r>
          </w:p>
          <w:p w14:paraId="0F670234" w14:textId="77777777" w:rsidR="007748B4" w:rsidRDefault="007748B4" w:rsidP="001B3DE4">
            <w:pPr>
              <w:rPr>
                <w:b/>
                <w:bCs/>
              </w:rPr>
            </w:pPr>
          </w:p>
          <w:p w14:paraId="15EA751E" w14:textId="32E9B73B" w:rsidR="00C019CE" w:rsidRDefault="00C019CE" w:rsidP="001B3D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sdt>
              <w:sdtPr>
                <w:rPr>
                  <w:b/>
                  <w:bCs/>
                </w:rPr>
                <w:id w:val="-969822740"/>
                <w:placeholder>
                  <w:docPart w:val="02BA0E70A43047739A299810CC425886"/>
                </w:placeholder>
                <w:showingPlcHdr/>
              </w:sdtPr>
              <w:sdtContent>
                <w:r w:rsidR="00A44880">
                  <w:rPr>
                    <w:rStyle w:val="PlaceholderText"/>
                  </w:rPr>
                  <w:t>E</w:t>
                </w:r>
                <w:r w:rsidR="002B49AB">
                  <w:rPr>
                    <w:rStyle w:val="PlaceholderText"/>
                  </w:rPr>
                  <w:t xml:space="preserve">nter </w:t>
                </w:r>
                <w:r w:rsidR="003004E6">
                  <w:rPr>
                    <w:rStyle w:val="PlaceholderText"/>
                  </w:rPr>
                  <w:t xml:space="preserve">observations and </w:t>
                </w:r>
                <w:r w:rsidR="00A44880">
                  <w:rPr>
                    <w:rStyle w:val="PlaceholderText"/>
                  </w:rPr>
                  <w:t>other details here</w:t>
                </w:r>
                <w:r w:rsidR="002B49AB" w:rsidRPr="00B05F2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DE12106" w14:textId="77777777" w:rsidR="00511B8C" w:rsidRDefault="00511B8C" w:rsidP="00C922A4">
      <w:pPr>
        <w:pStyle w:val="BodyText"/>
        <w:spacing w:line="261" w:lineRule="auto"/>
        <w:ind w:right="582"/>
      </w:pPr>
    </w:p>
    <w:tbl>
      <w:tblPr>
        <w:tblStyle w:val="TableGrid1"/>
        <w:tblW w:w="1008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302"/>
      </w:tblGrid>
      <w:tr w:rsidR="00CB13B8" w:rsidRPr="00CB13B8" w14:paraId="4FC70C98" w14:textId="77777777" w:rsidTr="00CB13B8">
        <w:tc>
          <w:tcPr>
            <w:tcW w:w="4788" w:type="dxa"/>
          </w:tcPr>
          <w:p w14:paraId="4BE081D2" w14:textId="77777777" w:rsidR="00CB13B8" w:rsidRPr="00CB13B8" w:rsidRDefault="00CB13B8" w:rsidP="00CB13B8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CB13B8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7EE1320C" w14:textId="77777777" w:rsidR="00CB13B8" w:rsidRPr="00CB13B8" w:rsidRDefault="00CB13B8" w:rsidP="00CB13B8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302" w:type="dxa"/>
          </w:tcPr>
          <w:p w14:paraId="2049F19E" w14:textId="77777777" w:rsidR="00CB13B8" w:rsidRPr="00CB13B8" w:rsidRDefault="00CB13B8" w:rsidP="00CB13B8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CB13B8" w:rsidRPr="005E6843" w14:paraId="150A8FDD" w14:textId="77777777" w:rsidTr="00CB13B8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968A08E752ED4FFCB76F6B826BD4D148"/>
            </w:placeholder>
            <w:showingPlcHdr/>
          </w:sdtPr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223B0706" w14:textId="77777777" w:rsidR="00CB13B8" w:rsidRPr="005E6843" w:rsidRDefault="00CB13B8" w:rsidP="00CB13B8">
                <w:pPr>
                  <w:rPr>
                    <w:rFonts w:eastAsia="Calibri"/>
                    <w:lang w:bidi="ar-SA"/>
                  </w:rPr>
                </w:pPr>
                <w:r w:rsidRPr="005E6843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4D8948EC" w14:textId="77777777" w:rsidR="00CB13B8" w:rsidRPr="005E6843" w:rsidRDefault="00CB13B8" w:rsidP="00CB13B8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2A3C9D9C6FCB4D5080DBF163149039FC"/>
            </w:placeholder>
            <w:showingPlcHdr/>
          </w:sdtPr>
          <w:sdtContent>
            <w:tc>
              <w:tcPr>
                <w:tcW w:w="4302" w:type="dxa"/>
                <w:tcBorders>
                  <w:bottom w:val="single" w:sz="8" w:space="0" w:color="auto"/>
                </w:tcBorders>
                <w:vAlign w:val="bottom"/>
              </w:tcPr>
              <w:p w14:paraId="26BF541C" w14:textId="77777777" w:rsidR="00CB13B8" w:rsidRPr="005E6843" w:rsidRDefault="00CB13B8" w:rsidP="00CB13B8">
                <w:pPr>
                  <w:rPr>
                    <w:rFonts w:eastAsia="Calibri"/>
                    <w:lang w:bidi="ar-SA"/>
                  </w:rPr>
                </w:pPr>
                <w:r w:rsidRPr="005E6843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CB13B8" w:rsidRPr="005E6843" w14:paraId="4A836769" w14:textId="77777777" w:rsidTr="00CB1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3DD505" w14:textId="77777777" w:rsidR="00CB13B8" w:rsidRPr="005E6843" w:rsidRDefault="00CB13B8" w:rsidP="00CB13B8">
            <w:pPr>
              <w:jc w:val="center"/>
              <w:rPr>
                <w:rFonts w:eastAsia="Calibri"/>
                <w:lang w:bidi="ar-SA"/>
              </w:rPr>
            </w:pPr>
            <w:r w:rsidRPr="005E6843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220273" w14:textId="77777777" w:rsidR="00CB13B8" w:rsidRPr="005E6843" w:rsidRDefault="00CB13B8" w:rsidP="00CB13B8">
            <w:pPr>
              <w:rPr>
                <w:rFonts w:eastAsia="Calibri"/>
                <w:lang w:bidi="ar-SA"/>
              </w:rPr>
            </w:pP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C4C341" w14:textId="77777777" w:rsidR="00CB13B8" w:rsidRPr="005E6843" w:rsidRDefault="00CB13B8" w:rsidP="00CB13B8">
            <w:pPr>
              <w:jc w:val="center"/>
              <w:rPr>
                <w:rFonts w:eastAsia="Calibri"/>
                <w:lang w:bidi="ar-SA"/>
              </w:rPr>
            </w:pPr>
            <w:r w:rsidRPr="005E6843">
              <w:rPr>
                <w:rFonts w:eastAsia="Calibri"/>
                <w:lang w:bidi="ar-SA"/>
              </w:rPr>
              <w:t>Title</w:t>
            </w:r>
          </w:p>
        </w:tc>
      </w:tr>
      <w:tr w:rsidR="00CB13B8" w:rsidRPr="005E6843" w14:paraId="508312B7" w14:textId="77777777" w:rsidTr="00CB13B8">
        <w:tc>
          <w:tcPr>
            <w:tcW w:w="4788" w:type="dxa"/>
          </w:tcPr>
          <w:p w14:paraId="278D4ADD" w14:textId="77777777" w:rsidR="009F7728" w:rsidRDefault="009F7728" w:rsidP="00CB13B8">
            <w:pPr>
              <w:rPr>
                <w:rFonts w:eastAsia="Calibri"/>
                <w:lang w:bidi="ar-SA"/>
              </w:rPr>
            </w:pPr>
          </w:p>
          <w:p w14:paraId="2E22F5F8" w14:textId="0EB09693" w:rsidR="00CB13B8" w:rsidRPr="005E6843" w:rsidRDefault="00CB13B8" w:rsidP="00CB13B8">
            <w:pPr>
              <w:rPr>
                <w:rFonts w:eastAsia="Calibri"/>
                <w:lang w:bidi="ar-SA"/>
              </w:rPr>
            </w:pPr>
            <w:r w:rsidRPr="005E6843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6EEBD364067441FFA13BAE549F0D4CC7"/>
                </w:placeholder>
                <w:showingPlcHdr/>
              </w:sdtPr>
              <w:sdtContent>
                <w:r w:rsidRPr="005E6843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0E43083C" w14:textId="77777777" w:rsidR="00CB13B8" w:rsidRPr="005E6843" w:rsidRDefault="00CB13B8" w:rsidP="00CB13B8">
            <w:pPr>
              <w:rPr>
                <w:rFonts w:eastAsia="Calibri"/>
                <w:lang w:bidi="ar-SA"/>
              </w:rPr>
            </w:pPr>
          </w:p>
        </w:tc>
        <w:tc>
          <w:tcPr>
            <w:tcW w:w="4302" w:type="dxa"/>
          </w:tcPr>
          <w:p w14:paraId="5D96984B" w14:textId="77777777" w:rsidR="009F7728" w:rsidRDefault="009F7728" w:rsidP="00CB13B8">
            <w:pPr>
              <w:rPr>
                <w:rFonts w:eastAsia="Calibri"/>
                <w:lang w:bidi="ar-SA"/>
              </w:rPr>
            </w:pPr>
          </w:p>
          <w:p w14:paraId="3C9F90CE" w14:textId="727DC25F" w:rsidR="00CB13B8" w:rsidRPr="005E6843" w:rsidRDefault="00CB13B8" w:rsidP="00CB13B8">
            <w:pPr>
              <w:rPr>
                <w:rFonts w:eastAsia="Calibri"/>
                <w:lang w:bidi="ar-SA"/>
              </w:rPr>
            </w:pPr>
            <w:r w:rsidRPr="005E6843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52D8CF6A3D71482597256ACB9C5A6A4D"/>
                </w:placeholder>
                <w:showingPlcHdr/>
              </w:sdtPr>
              <w:sdtContent>
                <w:r w:rsidRPr="005E6843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15EB20B3" w14:textId="77777777" w:rsidR="00511B8C" w:rsidRDefault="00511B8C" w:rsidP="00C922A4">
      <w:pPr>
        <w:pStyle w:val="BodyText"/>
        <w:spacing w:line="261" w:lineRule="auto"/>
        <w:ind w:right="582"/>
      </w:pPr>
    </w:p>
    <w:p w14:paraId="755F7FE8" w14:textId="77777777" w:rsidR="00500082" w:rsidRDefault="00500082" w:rsidP="00C922A4">
      <w:pPr>
        <w:pStyle w:val="BodyText"/>
        <w:spacing w:line="261" w:lineRule="auto"/>
        <w:ind w:right="58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D077AB" w:rsidRPr="00D077AB" w14:paraId="1DD70FCA" w14:textId="77777777" w:rsidTr="00500082">
        <w:trPr>
          <w:trHeight w:val="280"/>
          <w:jc w:val="center"/>
        </w:trPr>
        <w:tc>
          <w:tcPr>
            <w:tcW w:w="9902" w:type="dxa"/>
            <w:shd w:val="clear" w:color="auto" w:fill="F2F2F2" w:themeFill="background1" w:themeFillShade="F2"/>
          </w:tcPr>
          <w:p w14:paraId="6CF56957" w14:textId="77777777" w:rsidR="00D077AB" w:rsidRPr="00D077AB" w:rsidRDefault="00D077AB" w:rsidP="00D077AB">
            <w:pPr>
              <w:spacing w:line="260" w:lineRule="exact"/>
              <w:ind w:left="107"/>
              <w:rPr>
                <w:b/>
                <w:sz w:val="24"/>
              </w:rPr>
            </w:pPr>
            <w:r w:rsidRPr="00D077AB">
              <w:rPr>
                <w:b/>
                <w:sz w:val="24"/>
              </w:rPr>
              <w:t>For ACCES-VR use Only:</w:t>
            </w:r>
          </w:p>
        </w:tc>
      </w:tr>
      <w:tr w:rsidR="00D077AB" w:rsidRPr="00D077AB" w14:paraId="42EBC18A" w14:textId="77777777" w:rsidTr="00500082">
        <w:trPr>
          <w:trHeight w:val="275"/>
          <w:jc w:val="center"/>
        </w:trPr>
        <w:tc>
          <w:tcPr>
            <w:tcW w:w="9902" w:type="dxa"/>
            <w:shd w:val="clear" w:color="auto" w:fill="F2F2F2" w:themeFill="background1" w:themeFillShade="F2"/>
          </w:tcPr>
          <w:p w14:paraId="5E85827C" w14:textId="3670D192" w:rsidR="00D077AB" w:rsidRPr="00D077AB" w:rsidRDefault="00D077AB" w:rsidP="00D077AB">
            <w:pPr>
              <w:spacing w:line="256" w:lineRule="exact"/>
              <w:ind w:left="107"/>
              <w:rPr>
                <w:sz w:val="24"/>
              </w:rPr>
            </w:pPr>
            <w:r w:rsidRPr="00D077AB">
              <w:rPr>
                <w:sz w:val="24"/>
              </w:rPr>
              <w:t>If packet is incomplete, please note the date the provider was notified:</w:t>
            </w:r>
            <w:r w:rsidR="003A3C9E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56447812"/>
                <w:placeholder>
                  <w:docPart w:val="D8526C7FAAB14B92941607112310EAA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921C6">
                  <w:rPr>
                    <w:rStyle w:val="PlaceholderText"/>
                  </w:rPr>
                  <w:t>En</w:t>
                </w:r>
                <w:r w:rsidR="00CD562B" w:rsidRPr="00B05F26">
                  <w:rPr>
                    <w:rStyle w:val="PlaceholderText"/>
                  </w:rPr>
                  <w:t xml:space="preserve">ter </w:t>
                </w:r>
                <w:r w:rsidR="007921C6">
                  <w:rPr>
                    <w:rStyle w:val="PlaceholderText"/>
                  </w:rPr>
                  <w:t>D</w:t>
                </w:r>
                <w:r w:rsidR="00CD562B" w:rsidRPr="00B05F26">
                  <w:rPr>
                    <w:rStyle w:val="PlaceholderText"/>
                  </w:rPr>
                  <w:t>ate.</w:t>
                </w:r>
              </w:sdtContent>
            </w:sdt>
          </w:p>
        </w:tc>
      </w:tr>
    </w:tbl>
    <w:p w14:paraId="49670927" w14:textId="77777777" w:rsidR="0058470E" w:rsidRPr="0058470E" w:rsidRDefault="0058470E" w:rsidP="0058470E"/>
    <w:sectPr w:rsidR="0058470E" w:rsidRPr="0058470E" w:rsidSect="00500082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25A1" w14:textId="77777777" w:rsidR="00677381" w:rsidRDefault="00677381">
      <w:r>
        <w:separator/>
      </w:r>
    </w:p>
  </w:endnote>
  <w:endnote w:type="continuationSeparator" w:id="0">
    <w:p w14:paraId="07E94F95" w14:textId="77777777" w:rsidR="00677381" w:rsidRDefault="00677381">
      <w:r>
        <w:continuationSeparator/>
      </w:r>
    </w:p>
  </w:endnote>
  <w:endnote w:type="continuationNotice" w:id="1">
    <w:p w14:paraId="0F3EAB6F" w14:textId="77777777" w:rsidR="00677381" w:rsidRDefault="00677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32C36491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BD6592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32C36491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BD6592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1DB7D8A1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5311" w14:textId="77777777" w:rsidR="00677381" w:rsidRDefault="00677381">
      <w:r>
        <w:separator/>
      </w:r>
    </w:p>
  </w:footnote>
  <w:footnote w:type="continuationSeparator" w:id="0">
    <w:p w14:paraId="1C734B0A" w14:textId="77777777" w:rsidR="00677381" w:rsidRDefault="00677381">
      <w:r>
        <w:continuationSeparator/>
      </w:r>
    </w:p>
  </w:footnote>
  <w:footnote w:type="continuationNotice" w:id="1">
    <w:p w14:paraId="758AE403" w14:textId="77777777" w:rsidR="00677381" w:rsidRDefault="00677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5D13179C" w:rsidR="00463BAC" w:rsidRDefault="007B74AE" w:rsidP="0028462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1F3665">
      <w:rPr>
        <w:b/>
        <w:bCs/>
        <w:sz w:val="24"/>
        <w:szCs w:val="24"/>
      </w:rPr>
      <w:t>1</w:t>
    </w:r>
    <w:r w:rsidR="00561DB2">
      <w:rPr>
        <w:b/>
        <w:bCs/>
        <w:sz w:val="24"/>
        <w:szCs w:val="24"/>
      </w:rPr>
      <w:t>1</w:t>
    </w:r>
    <w:r w:rsidR="007F4855">
      <w:rPr>
        <w:b/>
        <w:bCs/>
        <w:sz w:val="24"/>
        <w:szCs w:val="24"/>
      </w:rPr>
      <w:t>8</w:t>
    </w:r>
    <w:r w:rsidR="001F3665">
      <w:rPr>
        <w:b/>
        <w:bCs/>
        <w:sz w:val="24"/>
        <w:szCs w:val="24"/>
      </w:rPr>
      <w:t>X</w:t>
    </w:r>
  </w:p>
  <w:p w14:paraId="05824963" w14:textId="77777777" w:rsidR="00500082" w:rsidRPr="007B74AE" w:rsidRDefault="00500082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3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7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18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F69EC"/>
    <w:multiLevelType w:val="hybridMultilevel"/>
    <w:tmpl w:val="90905708"/>
    <w:lvl w:ilvl="0" w:tplc="3594D4D0">
      <w:numFmt w:val="bullet"/>
      <w:lvlText w:val="☐"/>
      <w:lvlJc w:val="left"/>
      <w:pPr>
        <w:ind w:left="848" w:hanging="632"/>
      </w:pPr>
      <w:rPr>
        <w:rFonts w:ascii="MS Gothic" w:eastAsia="MS Gothic" w:hAnsi="MS Gothic" w:cs="MS Gothic" w:hint="default"/>
        <w:spacing w:val="-1"/>
        <w:w w:val="99"/>
        <w:sz w:val="24"/>
        <w:szCs w:val="24"/>
        <w:lang w:val="en-US" w:eastAsia="en-US" w:bidi="en-US"/>
      </w:rPr>
    </w:lvl>
    <w:lvl w:ilvl="1" w:tplc="CCC2E9B4">
      <w:numFmt w:val="bullet"/>
      <w:lvlText w:val="•"/>
      <w:lvlJc w:val="left"/>
      <w:pPr>
        <w:ind w:left="1734" w:hanging="632"/>
      </w:pPr>
      <w:rPr>
        <w:rFonts w:hint="default"/>
        <w:lang w:val="en-US" w:eastAsia="en-US" w:bidi="en-US"/>
      </w:rPr>
    </w:lvl>
    <w:lvl w:ilvl="2" w:tplc="3EA82D5E">
      <w:numFmt w:val="bullet"/>
      <w:lvlText w:val="•"/>
      <w:lvlJc w:val="left"/>
      <w:pPr>
        <w:ind w:left="2628" w:hanging="632"/>
      </w:pPr>
      <w:rPr>
        <w:rFonts w:hint="default"/>
        <w:lang w:val="en-US" w:eastAsia="en-US" w:bidi="en-US"/>
      </w:rPr>
    </w:lvl>
    <w:lvl w:ilvl="3" w:tplc="BA8E85DC">
      <w:numFmt w:val="bullet"/>
      <w:lvlText w:val="•"/>
      <w:lvlJc w:val="left"/>
      <w:pPr>
        <w:ind w:left="3522" w:hanging="632"/>
      </w:pPr>
      <w:rPr>
        <w:rFonts w:hint="default"/>
        <w:lang w:val="en-US" w:eastAsia="en-US" w:bidi="en-US"/>
      </w:rPr>
    </w:lvl>
    <w:lvl w:ilvl="4" w:tplc="CED2F0C0">
      <w:numFmt w:val="bullet"/>
      <w:lvlText w:val="•"/>
      <w:lvlJc w:val="left"/>
      <w:pPr>
        <w:ind w:left="4416" w:hanging="632"/>
      </w:pPr>
      <w:rPr>
        <w:rFonts w:hint="default"/>
        <w:lang w:val="en-US" w:eastAsia="en-US" w:bidi="en-US"/>
      </w:rPr>
    </w:lvl>
    <w:lvl w:ilvl="5" w:tplc="9DB24B6A">
      <w:numFmt w:val="bullet"/>
      <w:lvlText w:val="•"/>
      <w:lvlJc w:val="left"/>
      <w:pPr>
        <w:ind w:left="5310" w:hanging="632"/>
      </w:pPr>
      <w:rPr>
        <w:rFonts w:hint="default"/>
        <w:lang w:val="en-US" w:eastAsia="en-US" w:bidi="en-US"/>
      </w:rPr>
    </w:lvl>
    <w:lvl w:ilvl="6" w:tplc="88209C6A">
      <w:numFmt w:val="bullet"/>
      <w:lvlText w:val="•"/>
      <w:lvlJc w:val="left"/>
      <w:pPr>
        <w:ind w:left="6204" w:hanging="632"/>
      </w:pPr>
      <w:rPr>
        <w:rFonts w:hint="default"/>
        <w:lang w:val="en-US" w:eastAsia="en-US" w:bidi="en-US"/>
      </w:rPr>
    </w:lvl>
    <w:lvl w:ilvl="7" w:tplc="1E1C7BAC">
      <w:numFmt w:val="bullet"/>
      <w:lvlText w:val="•"/>
      <w:lvlJc w:val="left"/>
      <w:pPr>
        <w:ind w:left="7098" w:hanging="632"/>
      </w:pPr>
      <w:rPr>
        <w:rFonts w:hint="default"/>
        <w:lang w:val="en-US" w:eastAsia="en-US" w:bidi="en-US"/>
      </w:rPr>
    </w:lvl>
    <w:lvl w:ilvl="8" w:tplc="1BEA2F36">
      <w:numFmt w:val="bullet"/>
      <w:lvlText w:val="•"/>
      <w:lvlJc w:val="left"/>
      <w:pPr>
        <w:ind w:left="7992" w:hanging="632"/>
      </w:pPr>
      <w:rPr>
        <w:rFonts w:hint="default"/>
        <w:lang w:val="en-US" w:eastAsia="en-US" w:bidi="en-US"/>
      </w:rPr>
    </w:lvl>
  </w:abstractNum>
  <w:abstractNum w:abstractNumId="22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3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29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30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1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2"/>
  </w:num>
  <w:num w:numId="2" w16cid:durableId="405959928">
    <w:abstractNumId w:val="29"/>
  </w:num>
  <w:num w:numId="3" w16cid:durableId="374084461">
    <w:abstractNumId w:val="28"/>
  </w:num>
  <w:num w:numId="4" w16cid:durableId="48770277">
    <w:abstractNumId w:val="2"/>
  </w:num>
  <w:num w:numId="5" w16cid:durableId="162287394">
    <w:abstractNumId w:val="30"/>
  </w:num>
  <w:num w:numId="6" w16cid:durableId="95828802">
    <w:abstractNumId w:val="0"/>
  </w:num>
  <w:num w:numId="7" w16cid:durableId="1759330439">
    <w:abstractNumId w:val="17"/>
  </w:num>
  <w:num w:numId="8" w16cid:durableId="1021737572">
    <w:abstractNumId w:val="3"/>
  </w:num>
  <w:num w:numId="9" w16cid:durableId="1792672757">
    <w:abstractNumId w:val="31"/>
  </w:num>
  <w:num w:numId="10" w16cid:durableId="1263686065">
    <w:abstractNumId w:val="18"/>
  </w:num>
  <w:num w:numId="11" w16cid:durableId="2066176657">
    <w:abstractNumId w:val="19"/>
  </w:num>
  <w:num w:numId="12" w16cid:durableId="713232799">
    <w:abstractNumId w:val="12"/>
  </w:num>
  <w:num w:numId="13" w16cid:durableId="1977758330">
    <w:abstractNumId w:val="8"/>
  </w:num>
  <w:num w:numId="14" w16cid:durableId="64375113">
    <w:abstractNumId w:val="11"/>
  </w:num>
  <w:num w:numId="15" w16cid:durableId="1478571466">
    <w:abstractNumId w:val="26"/>
  </w:num>
  <w:num w:numId="16" w16cid:durableId="1564834646">
    <w:abstractNumId w:val="27"/>
  </w:num>
  <w:num w:numId="17" w16cid:durableId="170997394">
    <w:abstractNumId w:val="13"/>
  </w:num>
  <w:num w:numId="18" w16cid:durableId="1258563284">
    <w:abstractNumId w:val="24"/>
  </w:num>
  <w:num w:numId="19" w16cid:durableId="1566601115">
    <w:abstractNumId w:val="5"/>
  </w:num>
  <w:num w:numId="20" w16cid:durableId="1429036613">
    <w:abstractNumId w:val="7"/>
  </w:num>
  <w:num w:numId="21" w16cid:durableId="696977170">
    <w:abstractNumId w:val="1"/>
  </w:num>
  <w:num w:numId="22" w16cid:durableId="1339968975">
    <w:abstractNumId w:val="16"/>
  </w:num>
  <w:num w:numId="23" w16cid:durableId="1716856534">
    <w:abstractNumId w:val="4"/>
  </w:num>
  <w:num w:numId="24" w16cid:durableId="648553886">
    <w:abstractNumId w:val="23"/>
  </w:num>
  <w:num w:numId="25" w16cid:durableId="1136138563">
    <w:abstractNumId w:val="20"/>
  </w:num>
  <w:num w:numId="26" w16cid:durableId="763965387">
    <w:abstractNumId w:val="6"/>
  </w:num>
  <w:num w:numId="27" w16cid:durableId="2047413498">
    <w:abstractNumId w:val="32"/>
  </w:num>
  <w:num w:numId="28" w16cid:durableId="1892418205">
    <w:abstractNumId w:val="15"/>
  </w:num>
  <w:num w:numId="29" w16cid:durableId="91055142">
    <w:abstractNumId w:val="10"/>
  </w:num>
  <w:num w:numId="30" w16cid:durableId="516962537">
    <w:abstractNumId w:val="25"/>
  </w:num>
  <w:num w:numId="31" w16cid:durableId="836075387">
    <w:abstractNumId w:val="9"/>
  </w:num>
  <w:num w:numId="32" w16cid:durableId="1949237385">
    <w:abstractNumId w:val="14"/>
  </w:num>
  <w:num w:numId="33" w16cid:durableId="8402698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uMJcK7WyxjkSmhzETDtP6wxI9ZmI632ReIOVLZpMVxDxps91btnyaez/RLaeua7ZlHDZYzRzI9JPF6rbP+Hw==" w:salt="vYui8xGLODR9549qcggr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106EE"/>
    <w:rsid w:val="00013787"/>
    <w:rsid w:val="00014EC6"/>
    <w:rsid w:val="00021148"/>
    <w:rsid w:val="00030A2C"/>
    <w:rsid w:val="0003356E"/>
    <w:rsid w:val="0003506E"/>
    <w:rsid w:val="00060DF4"/>
    <w:rsid w:val="000617D1"/>
    <w:rsid w:val="00061D95"/>
    <w:rsid w:val="00063D7F"/>
    <w:rsid w:val="00065878"/>
    <w:rsid w:val="00066641"/>
    <w:rsid w:val="000669B5"/>
    <w:rsid w:val="00080720"/>
    <w:rsid w:val="00084B95"/>
    <w:rsid w:val="00086B05"/>
    <w:rsid w:val="00093EB0"/>
    <w:rsid w:val="0009655D"/>
    <w:rsid w:val="000A0B33"/>
    <w:rsid w:val="000B3DC0"/>
    <w:rsid w:val="000B5A9C"/>
    <w:rsid w:val="000B7C29"/>
    <w:rsid w:val="000C2387"/>
    <w:rsid w:val="000C4836"/>
    <w:rsid w:val="000C6018"/>
    <w:rsid w:val="000C6474"/>
    <w:rsid w:val="000D1D94"/>
    <w:rsid w:val="000D65F9"/>
    <w:rsid w:val="000E1DA3"/>
    <w:rsid w:val="000E6BB1"/>
    <w:rsid w:val="000F2366"/>
    <w:rsid w:val="000F2F54"/>
    <w:rsid w:val="000F4EFA"/>
    <w:rsid w:val="000F5F2E"/>
    <w:rsid w:val="000F675F"/>
    <w:rsid w:val="001016B8"/>
    <w:rsid w:val="00102707"/>
    <w:rsid w:val="0010527C"/>
    <w:rsid w:val="00105420"/>
    <w:rsid w:val="00107021"/>
    <w:rsid w:val="001103BE"/>
    <w:rsid w:val="0011311E"/>
    <w:rsid w:val="00131B3C"/>
    <w:rsid w:val="00132F31"/>
    <w:rsid w:val="00133C75"/>
    <w:rsid w:val="00140D8A"/>
    <w:rsid w:val="00144D17"/>
    <w:rsid w:val="00155BCE"/>
    <w:rsid w:val="00161B2A"/>
    <w:rsid w:val="00163030"/>
    <w:rsid w:val="0016436D"/>
    <w:rsid w:val="00173B8E"/>
    <w:rsid w:val="00180846"/>
    <w:rsid w:val="00182148"/>
    <w:rsid w:val="00182DF8"/>
    <w:rsid w:val="00186D2D"/>
    <w:rsid w:val="00187F78"/>
    <w:rsid w:val="00190C8B"/>
    <w:rsid w:val="00192F03"/>
    <w:rsid w:val="001942ED"/>
    <w:rsid w:val="00194973"/>
    <w:rsid w:val="00195141"/>
    <w:rsid w:val="001A02E1"/>
    <w:rsid w:val="001A032D"/>
    <w:rsid w:val="001B2994"/>
    <w:rsid w:val="001B3DE4"/>
    <w:rsid w:val="001B52E0"/>
    <w:rsid w:val="001B7E5A"/>
    <w:rsid w:val="001C0320"/>
    <w:rsid w:val="001C4C47"/>
    <w:rsid w:val="001D1D5C"/>
    <w:rsid w:val="001F33BE"/>
    <w:rsid w:val="001F3665"/>
    <w:rsid w:val="00204B1B"/>
    <w:rsid w:val="0021411A"/>
    <w:rsid w:val="00222D39"/>
    <w:rsid w:val="00223FCD"/>
    <w:rsid w:val="0022777D"/>
    <w:rsid w:val="002374DC"/>
    <w:rsid w:val="00240A20"/>
    <w:rsid w:val="00243F58"/>
    <w:rsid w:val="00246A71"/>
    <w:rsid w:val="00247222"/>
    <w:rsid w:val="002572AA"/>
    <w:rsid w:val="002654D8"/>
    <w:rsid w:val="00274B6D"/>
    <w:rsid w:val="00274E95"/>
    <w:rsid w:val="002774B1"/>
    <w:rsid w:val="00280F52"/>
    <w:rsid w:val="00284626"/>
    <w:rsid w:val="0028754F"/>
    <w:rsid w:val="0029115A"/>
    <w:rsid w:val="002916FE"/>
    <w:rsid w:val="00292160"/>
    <w:rsid w:val="002A09D6"/>
    <w:rsid w:val="002A3BA4"/>
    <w:rsid w:val="002A768B"/>
    <w:rsid w:val="002B10A4"/>
    <w:rsid w:val="002B49AB"/>
    <w:rsid w:val="002B4EDA"/>
    <w:rsid w:val="002B7018"/>
    <w:rsid w:val="002C0B5D"/>
    <w:rsid w:val="002C1326"/>
    <w:rsid w:val="002D694E"/>
    <w:rsid w:val="002E0231"/>
    <w:rsid w:val="002E2700"/>
    <w:rsid w:val="002E30CE"/>
    <w:rsid w:val="002E3DC4"/>
    <w:rsid w:val="002E62A9"/>
    <w:rsid w:val="002E7D74"/>
    <w:rsid w:val="002F370F"/>
    <w:rsid w:val="002F5436"/>
    <w:rsid w:val="003004E6"/>
    <w:rsid w:val="00305C62"/>
    <w:rsid w:val="00320FA8"/>
    <w:rsid w:val="00325FF6"/>
    <w:rsid w:val="003407C3"/>
    <w:rsid w:val="00342C23"/>
    <w:rsid w:val="00345272"/>
    <w:rsid w:val="0035351E"/>
    <w:rsid w:val="00372F9C"/>
    <w:rsid w:val="00374392"/>
    <w:rsid w:val="00380F4A"/>
    <w:rsid w:val="0038680E"/>
    <w:rsid w:val="003870CB"/>
    <w:rsid w:val="003952CB"/>
    <w:rsid w:val="003A3C9E"/>
    <w:rsid w:val="003B3878"/>
    <w:rsid w:val="003C3071"/>
    <w:rsid w:val="003D633D"/>
    <w:rsid w:val="003E0FA2"/>
    <w:rsid w:val="003E1E9C"/>
    <w:rsid w:val="003F64EC"/>
    <w:rsid w:val="00402258"/>
    <w:rsid w:val="004028B4"/>
    <w:rsid w:val="00403E0E"/>
    <w:rsid w:val="00412420"/>
    <w:rsid w:val="00412BE3"/>
    <w:rsid w:val="004179F3"/>
    <w:rsid w:val="00426ECD"/>
    <w:rsid w:val="00431517"/>
    <w:rsid w:val="00433E81"/>
    <w:rsid w:val="0044518D"/>
    <w:rsid w:val="00450C63"/>
    <w:rsid w:val="00452E89"/>
    <w:rsid w:val="00462FF5"/>
    <w:rsid w:val="00463BAC"/>
    <w:rsid w:val="00463C91"/>
    <w:rsid w:val="00463DFA"/>
    <w:rsid w:val="00465740"/>
    <w:rsid w:val="00465DB3"/>
    <w:rsid w:val="00472AA0"/>
    <w:rsid w:val="00474A28"/>
    <w:rsid w:val="00475C87"/>
    <w:rsid w:val="00476786"/>
    <w:rsid w:val="00477979"/>
    <w:rsid w:val="00480AEA"/>
    <w:rsid w:val="00480ECD"/>
    <w:rsid w:val="004840DD"/>
    <w:rsid w:val="00491860"/>
    <w:rsid w:val="00491D07"/>
    <w:rsid w:val="00494ABF"/>
    <w:rsid w:val="004A100E"/>
    <w:rsid w:val="004A1416"/>
    <w:rsid w:val="004A2A18"/>
    <w:rsid w:val="004A7086"/>
    <w:rsid w:val="004B1767"/>
    <w:rsid w:val="004B1A57"/>
    <w:rsid w:val="004B2BBD"/>
    <w:rsid w:val="004B3250"/>
    <w:rsid w:val="004C00EB"/>
    <w:rsid w:val="004C20D9"/>
    <w:rsid w:val="004D0C5B"/>
    <w:rsid w:val="004E470A"/>
    <w:rsid w:val="004F3873"/>
    <w:rsid w:val="004F5A81"/>
    <w:rsid w:val="004F76F1"/>
    <w:rsid w:val="00500082"/>
    <w:rsid w:val="00502BF7"/>
    <w:rsid w:val="00505534"/>
    <w:rsid w:val="00511B8C"/>
    <w:rsid w:val="005135B5"/>
    <w:rsid w:val="00514CA4"/>
    <w:rsid w:val="00517FE2"/>
    <w:rsid w:val="0052119C"/>
    <w:rsid w:val="005213EC"/>
    <w:rsid w:val="0053132E"/>
    <w:rsid w:val="00531BB3"/>
    <w:rsid w:val="00540829"/>
    <w:rsid w:val="005429D7"/>
    <w:rsid w:val="00544280"/>
    <w:rsid w:val="00545924"/>
    <w:rsid w:val="00545A3A"/>
    <w:rsid w:val="00552567"/>
    <w:rsid w:val="00561DB2"/>
    <w:rsid w:val="00563FFA"/>
    <w:rsid w:val="005641C4"/>
    <w:rsid w:val="005670AF"/>
    <w:rsid w:val="0056750E"/>
    <w:rsid w:val="005727DB"/>
    <w:rsid w:val="00580D30"/>
    <w:rsid w:val="0058470E"/>
    <w:rsid w:val="00584E90"/>
    <w:rsid w:val="00591A0B"/>
    <w:rsid w:val="00595905"/>
    <w:rsid w:val="00596227"/>
    <w:rsid w:val="005A5B04"/>
    <w:rsid w:val="005B3A15"/>
    <w:rsid w:val="005B7A9D"/>
    <w:rsid w:val="005C0D6B"/>
    <w:rsid w:val="005C0E97"/>
    <w:rsid w:val="005C0EA2"/>
    <w:rsid w:val="005C3D26"/>
    <w:rsid w:val="005C597B"/>
    <w:rsid w:val="005D5A17"/>
    <w:rsid w:val="005E6371"/>
    <w:rsid w:val="005E6843"/>
    <w:rsid w:val="005F1A75"/>
    <w:rsid w:val="005F2759"/>
    <w:rsid w:val="005F4BEA"/>
    <w:rsid w:val="005F4F80"/>
    <w:rsid w:val="005F510F"/>
    <w:rsid w:val="005F6BED"/>
    <w:rsid w:val="005F6F29"/>
    <w:rsid w:val="00603411"/>
    <w:rsid w:val="00604363"/>
    <w:rsid w:val="006065A0"/>
    <w:rsid w:val="00606A51"/>
    <w:rsid w:val="00606C32"/>
    <w:rsid w:val="00612067"/>
    <w:rsid w:val="00621393"/>
    <w:rsid w:val="00624445"/>
    <w:rsid w:val="00624B2E"/>
    <w:rsid w:val="006302B7"/>
    <w:rsid w:val="0063653A"/>
    <w:rsid w:val="00637854"/>
    <w:rsid w:val="006437D0"/>
    <w:rsid w:val="00647412"/>
    <w:rsid w:val="006534FB"/>
    <w:rsid w:val="00654B8F"/>
    <w:rsid w:val="00661860"/>
    <w:rsid w:val="00664748"/>
    <w:rsid w:val="00674226"/>
    <w:rsid w:val="00677381"/>
    <w:rsid w:val="00683985"/>
    <w:rsid w:val="00683FEA"/>
    <w:rsid w:val="00685FD5"/>
    <w:rsid w:val="006903E1"/>
    <w:rsid w:val="00693FAA"/>
    <w:rsid w:val="00697BE3"/>
    <w:rsid w:val="006A0943"/>
    <w:rsid w:val="006A1DF0"/>
    <w:rsid w:val="006A61A2"/>
    <w:rsid w:val="006B2E67"/>
    <w:rsid w:val="006B3920"/>
    <w:rsid w:val="006B6CDE"/>
    <w:rsid w:val="006C5EE4"/>
    <w:rsid w:val="006C6783"/>
    <w:rsid w:val="006D3336"/>
    <w:rsid w:val="006D616B"/>
    <w:rsid w:val="006D775A"/>
    <w:rsid w:val="006E54BA"/>
    <w:rsid w:val="006E56CD"/>
    <w:rsid w:val="006F00EF"/>
    <w:rsid w:val="006F297D"/>
    <w:rsid w:val="006F3A9E"/>
    <w:rsid w:val="006F4FDA"/>
    <w:rsid w:val="006F6888"/>
    <w:rsid w:val="0070331D"/>
    <w:rsid w:val="00704E9F"/>
    <w:rsid w:val="00707EE0"/>
    <w:rsid w:val="007202D2"/>
    <w:rsid w:val="00736304"/>
    <w:rsid w:val="0074477D"/>
    <w:rsid w:val="00745C1B"/>
    <w:rsid w:val="00751E05"/>
    <w:rsid w:val="0075237C"/>
    <w:rsid w:val="00752D12"/>
    <w:rsid w:val="00760D78"/>
    <w:rsid w:val="00762FA5"/>
    <w:rsid w:val="007634AF"/>
    <w:rsid w:val="00766429"/>
    <w:rsid w:val="00770470"/>
    <w:rsid w:val="00771A87"/>
    <w:rsid w:val="007734FD"/>
    <w:rsid w:val="007748B4"/>
    <w:rsid w:val="007921C6"/>
    <w:rsid w:val="00797021"/>
    <w:rsid w:val="00797645"/>
    <w:rsid w:val="00797C4B"/>
    <w:rsid w:val="007A1D15"/>
    <w:rsid w:val="007A1D17"/>
    <w:rsid w:val="007A3564"/>
    <w:rsid w:val="007B40A2"/>
    <w:rsid w:val="007B4385"/>
    <w:rsid w:val="007B58F1"/>
    <w:rsid w:val="007B74AE"/>
    <w:rsid w:val="007C0244"/>
    <w:rsid w:val="007C22B6"/>
    <w:rsid w:val="007C47B0"/>
    <w:rsid w:val="007C77DF"/>
    <w:rsid w:val="007D152E"/>
    <w:rsid w:val="007D42AE"/>
    <w:rsid w:val="007D51A3"/>
    <w:rsid w:val="007D55DF"/>
    <w:rsid w:val="007D62F3"/>
    <w:rsid w:val="007D7C84"/>
    <w:rsid w:val="007E0427"/>
    <w:rsid w:val="007E2994"/>
    <w:rsid w:val="007F171C"/>
    <w:rsid w:val="007F4855"/>
    <w:rsid w:val="007F7B18"/>
    <w:rsid w:val="00800674"/>
    <w:rsid w:val="00800F1E"/>
    <w:rsid w:val="008125EB"/>
    <w:rsid w:val="00812996"/>
    <w:rsid w:val="00812E26"/>
    <w:rsid w:val="008139D1"/>
    <w:rsid w:val="008236A5"/>
    <w:rsid w:val="00824717"/>
    <w:rsid w:val="00836A96"/>
    <w:rsid w:val="00843A81"/>
    <w:rsid w:val="00847D16"/>
    <w:rsid w:val="0086450A"/>
    <w:rsid w:val="00866AFD"/>
    <w:rsid w:val="00871959"/>
    <w:rsid w:val="0087318A"/>
    <w:rsid w:val="008869A6"/>
    <w:rsid w:val="00891A59"/>
    <w:rsid w:val="00893C9F"/>
    <w:rsid w:val="00893FB8"/>
    <w:rsid w:val="00894B9F"/>
    <w:rsid w:val="00894C0F"/>
    <w:rsid w:val="008A3D91"/>
    <w:rsid w:val="008A51C8"/>
    <w:rsid w:val="008B2F68"/>
    <w:rsid w:val="008B55D2"/>
    <w:rsid w:val="008B613C"/>
    <w:rsid w:val="008C293B"/>
    <w:rsid w:val="008D5739"/>
    <w:rsid w:val="008D5BDA"/>
    <w:rsid w:val="008D5EA3"/>
    <w:rsid w:val="008E3F33"/>
    <w:rsid w:val="00901019"/>
    <w:rsid w:val="00902FFA"/>
    <w:rsid w:val="009072C6"/>
    <w:rsid w:val="00907C5D"/>
    <w:rsid w:val="009103D0"/>
    <w:rsid w:val="0092052A"/>
    <w:rsid w:val="00934892"/>
    <w:rsid w:val="00937E33"/>
    <w:rsid w:val="0096269A"/>
    <w:rsid w:val="00964D3E"/>
    <w:rsid w:val="00991CC7"/>
    <w:rsid w:val="00992358"/>
    <w:rsid w:val="00995908"/>
    <w:rsid w:val="00996C6A"/>
    <w:rsid w:val="00996D3A"/>
    <w:rsid w:val="00996E66"/>
    <w:rsid w:val="009A0607"/>
    <w:rsid w:val="009A0C26"/>
    <w:rsid w:val="009A597F"/>
    <w:rsid w:val="009B093B"/>
    <w:rsid w:val="009B6993"/>
    <w:rsid w:val="009C090B"/>
    <w:rsid w:val="009D50F0"/>
    <w:rsid w:val="009D5232"/>
    <w:rsid w:val="009E4CA8"/>
    <w:rsid w:val="009F6824"/>
    <w:rsid w:val="009F7728"/>
    <w:rsid w:val="009F7E0E"/>
    <w:rsid w:val="00A07B08"/>
    <w:rsid w:val="00A104FD"/>
    <w:rsid w:val="00A14CD0"/>
    <w:rsid w:val="00A17CE0"/>
    <w:rsid w:val="00A21B46"/>
    <w:rsid w:val="00A238E6"/>
    <w:rsid w:val="00A44880"/>
    <w:rsid w:val="00A46E4E"/>
    <w:rsid w:val="00A51490"/>
    <w:rsid w:val="00A54634"/>
    <w:rsid w:val="00A64431"/>
    <w:rsid w:val="00A65FB8"/>
    <w:rsid w:val="00A72292"/>
    <w:rsid w:val="00A74A00"/>
    <w:rsid w:val="00A86343"/>
    <w:rsid w:val="00A863D6"/>
    <w:rsid w:val="00A87F6D"/>
    <w:rsid w:val="00AA0346"/>
    <w:rsid w:val="00AA0695"/>
    <w:rsid w:val="00AA0E77"/>
    <w:rsid w:val="00AA206D"/>
    <w:rsid w:val="00AA485A"/>
    <w:rsid w:val="00AB14B9"/>
    <w:rsid w:val="00AB3230"/>
    <w:rsid w:val="00AB5DAC"/>
    <w:rsid w:val="00AC16F1"/>
    <w:rsid w:val="00AC3485"/>
    <w:rsid w:val="00AC4D8B"/>
    <w:rsid w:val="00AD0ED6"/>
    <w:rsid w:val="00AD1BB9"/>
    <w:rsid w:val="00AE1092"/>
    <w:rsid w:val="00AE2869"/>
    <w:rsid w:val="00AF383B"/>
    <w:rsid w:val="00B07913"/>
    <w:rsid w:val="00B07B0E"/>
    <w:rsid w:val="00B12C16"/>
    <w:rsid w:val="00B13049"/>
    <w:rsid w:val="00B140D3"/>
    <w:rsid w:val="00B23E83"/>
    <w:rsid w:val="00B24940"/>
    <w:rsid w:val="00B24DA1"/>
    <w:rsid w:val="00B31991"/>
    <w:rsid w:val="00B35EE4"/>
    <w:rsid w:val="00B36704"/>
    <w:rsid w:val="00B4038D"/>
    <w:rsid w:val="00B41A6B"/>
    <w:rsid w:val="00B4365C"/>
    <w:rsid w:val="00B43CF3"/>
    <w:rsid w:val="00B44657"/>
    <w:rsid w:val="00B449FE"/>
    <w:rsid w:val="00B52CD8"/>
    <w:rsid w:val="00B53364"/>
    <w:rsid w:val="00B604E6"/>
    <w:rsid w:val="00B63045"/>
    <w:rsid w:val="00B71D5D"/>
    <w:rsid w:val="00B749E5"/>
    <w:rsid w:val="00B75095"/>
    <w:rsid w:val="00B76BEE"/>
    <w:rsid w:val="00B83716"/>
    <w:rsid w:val="00B92E49"/>
    <w:rsid w:val="00B95F10"/>
    <w:rsid w:val="00B97E71"/>
    <w:rsid w:val="00BA0613"/>
    <w:rsid w:val="00BA445A"/>
    <w:rsid w:val="00BA6A4C"/>
    <w:rsid w:val="00BB207D"/>
    <w:rsid w:val="00BC03D3"/>
    <w:rsid w:val="00BC7BDB"/>
    <w:rsid w:val="00BD4FE1"/>
    <w:rsid w:val="00BD6592"/>
    <w:rsid w:val="00BD7A93"/>
    <w:rsid w:val="00BE362A"/>
    <w:rsid w:val="00BE6825"/>
    <w:rsid w:val="00BF0C6A"/>
    <w:rsid w:val="00BF3ABD"/>
    <w:rsid w:val="00BF3D79"/>
    <w:rsid w:val="00BF553E"/>
    <w:rsid w:val="00BF5E56"/>
    <w:rsid w:val="00BF7B8E"/>
    <w:rsid w:val="00C019CE"/>
    <w:rsid w:val="00C07547"/>
    <w:rsid w:val="00C1763B"/>
    <w:rsid w:val="00C22FC4"/>
    <w:rsid w:val="00C32A50"/>
    <w:rsid w:val="00C400F2"/>
    <w:rsid w:val="00C407F2"/>
    <w:rsid w:val="00C40963"/>
    <w:rsid w:val="00C47057"/>
    <w:rsid w:val="00C50F45"/>
    <w:rsid w:val="00C530A8"/>
    <w:rsid w:val="00C53A17"/>
    <w:rsid w:val="00C57B81"/>
    <w:rsid w:val="00C6035B"/>
    <w:rsid w:val="00C6118D"/>
    <w:rsid w:val="00C6738E"/>
    <w:rsid w:val="00C709B7"/>
    <w:rsid w:val="00C75F30"/>
    <w:rsid w:val="00C774E5"/>
    <w:rsid w:val="00C77CAE"/>
    <w:rsid w:val="00C909DE"/>
    <w:rsid w:val="00C922A4"/>
    <w:rsid w:val="00C941E1"/>
    <w:rsid w:val="00C96AAB"/>
    <w:rsid w:val="00C97052"/>
    <w:rsid w:val="00CA0D87"/>
    <w:rsid w:val="00CA3B50"/>
    <w:rsid w:val="00CA49E2"/>
    <w:rsid w:val="00CA5815"/>
    <w:rsid w:val="00CA68E6"/>
    <w:rsid w:val="00CA68F4"/>
    <w:rsid w:val="00CA7105"/>
    <w:rsid w:val="00CB0C2A"/>
    <w:rsid w:val="00CB1394"/>
    <w:rsid w:val="00CB13B8"/>
    <w:rsid w:val="00CB5BCA"/>
    <w:rsid w:val="00CB617E"/>
    <w:rsid w:val="00CC0B01"/>
    <w:rsid w:val="00CC556B"/>
    <w:rsid w:val="00CC7A0A"/>
    <w:rsid w:val="00CC7C65"/>
    <w:rsid w:val="00CD562B"/>
    <w:rsid w:val="00CD6AE2"/>
    <w:rsid w:val="00CE4282"/>
    <w:rsid w:val="00CF084B"/>
    <w:rsid w:val="00CF6314"/>
    <w:rsid w:val="00D06B77"/>
    <w:rsid w:val="00D077AB"/>
    <w:rsid w:val="00D10DEB"/>
    <w:rsid w:val="00D130D9"/>
    <w:rsid w:val="00D166EA"/>
    <w:rsid w:val="00D20A7A"/>
    <w:rsid w:val="00D220AB"/>
    <w:rsid w:val="00D27997"/>
    <w:rsid w:val="00D37414"/>
    <w:rsid w:val="00D6130B"/>
    <w:rsid w:val="00D64572"/>
    <w:rsid w:val="00D66EF1"/>
    <w:rsid w:val="00D80E6E"/>
    <w:rsid w:val="00D81707"/>
    <w:rsid w:val="00D825EE"/>
    <w:rsid w:val="00D859B7"/>
    <w:rsid w:val="00D90BAD"/>
    <w:rsid w:val="00D914F2"/>
    <w:rsid w:val="00D9268F"/>
    <w:rsid w:val="00D95111"/>
    <w:rsid w:val="00DB3D1E"/>
    <w:rsid w:val="00DC5035"/>
    <w:rsid w:val="00DC66D6"/>
    <w:rsid w:val="00DD2526"/>
    <w:rsid w:val="00DD2F9C"/>
    <w:rsid w:val="00DE0220"/>
    <w:rsid w:val="00DE50E8"/>
    <w:rsid w:val="00DF4269"/>
    <w:rsid w:val="00E00BA5"/>
    <w:rsid w:val="00E017CA"/>
    <w:rsid w:val="00E024AF"/>
    <w:rsid w:val="00E042F0"/>
    <w:rsid w:val="00E04AB5"/>
    <w:rsid w:val="00E0511B"/>
    <w:rsid w:val="00E11A20"/>
    <w:rsid w:val="00E12797"/>
    <w:rsid w:val="00E12C74"/>
    <w:rsid w:val="00E13982"/>
    <w:rsid w:val="00E16C8B"/>
    <w:rsid w:val="00E2531C"/>
    <w:rsid w:val="00E25542"/>
    <w:rsid w:val="00E355BB"/>
    <w:rsid w:val="00E36308"/>
    <w:rsid w:val="00E5168F"/>
    <w:rsid w:val="00E579E3"/>
    <w:rsid w:val="00E57BB6"/>
    <w:rsid w:val="00E61734"/>
    <w:rsid w:val="00E729E3"/>
    <w:rsid w:val="00E73101"/>
    <w:rsid w:val="00E82E3E"/>
    <w:rsid w:val="00E91240"/>
    <w:rsid w:val="00E96831"/>
    <w:rsid w:val="00EA09F9"/>
    <w:rsid w:val="00EA2B9A"/>
    <w:rsid w:val="00EB74B4"/>
    <w:rsid w:val="00EC17F3"/>
    <w:rsid w:val="00EC57F3"/>
    <w:rsid w:val="00ED4D33"/>
    <w:rsid w:val="00ED69C1"/>
    <w:rsid w:val="00ED6C99"/>
    <w:rsid w:val="00EE3366"/>
    <w:rsid w:val="00EF1B5C"/>
    <w:rsid w:val="00F0330D"/>
    <w:rsid w:val="00F04392"/>
    <w:rsid w:val="00F13A80"/>
    <w:rsid w:val="00F31BB6"/>
    <w:rsid w:val="00F36A28"/>
    <w:rsid w:val="00F43462"/>
    <w:rsid w:val="00F44607"/>
    <w:rsid w:val="00F542BC"/>
    <w:rsid w:val="00F54FE5"/>
    <w:rsid w:val="00F60842"/>
    <w:rsid w:val="00F6305F"/>
    <w:rsid w:val="00F64223"/>
    <w:rsid w:val="00F645DB"/>
    <w:rsid w:val="00F75511"/>
    <w:rsid w:val="00F77D2F"/>
    <w:rsid w:val="00F825CD"/>
    <w:rsid w:val="00F83523"/>
    <w:rsid w:val="00F83D5D"/>
    <w:rsid w:val="00F84A8F"/>
    <w:rsid w:val="00FA7836"/>
    <w:rsid w:val="00FB3F9A"/>
    <w:rsid w:val="00FB65BD"/>
    <w:rsid w:val="00FC081E"/>
    <w:rsid w:val="00FC4966"/>
    <w:rsid w:val="00FE5433"/>
    <w:rsid w:val="00FE676B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CB13B8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01C706B534F8B90290232F3CF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5A99-03A4-4643-A6EA-8FF94F75471F}"/>
      </w:docPartPr>
      <w:docPartBody>
        <w:p w:rsidR="00BB5F6C" w:rsidRDefault="00870364" w:rsidP="00870364">
          <w:pPr>
            <w:pStyle w:val="A2C01C706B534F8B90290232F3CF3E55"/>
          </w:pPr>
          <w:r w:rsidRPr="00664748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9023D0D847A045B6AF80CF56EA1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A2D5-7FE5-4948-94F9-D9C6E7369D74}"/>
      </w:docPartPr>
      <w:docPartBody>
        <w:p w:rsidR="00BB5F6C" w:rsidRDefault="00870364" w:rsidP="00870364">
          <w:pPr>
            <w:pStyle w:val="9023D0D847A045B6AF80CF56EA1413B9"/>
          </w:pPr>
          <w:r w:rsidRPr="00664748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DC4CB09DE5F445F2A46B967A0A9E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0914-BDF5-44DE-9B05-7CB8EFB1ED19}"/>
      </w:docPartPr>
      <w:docPartBody>
        <w:p w:rsidR="00BB5F6C" w:rsidRDefault="00870364" w:rsidP="00870364">
          <w:pPr>
            <w:pStyle w:val="DC4CB09DE5F445F2A46B967A0A9E8B5C"/>
          </w:pPr>
          <w:r w:rsidRPr="00664748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B06AE3506824166A4D6DC3CC6C1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1A46-A30A-4C74-B96D-C77D1BFF5646}"/>
      </w:docPartPr>
      <w:docPartBody>
        <w:p w:rsidR="00BB5F6C" w:rsidRDefault="00870364" w:rsidP="00870364">
          <w:pPr>
            <w:pStyle w:val="FB06AE3506824166A4D6DC3CC6C1B5E1"/>
          </w:pPr>
          <w:r w:rsidRPr="00664748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6B36EC14810E44A48A3FC6872CF6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6C9A-333B-4D21-AAAC-1DE6BBEB2027}"/>
      </w:docPartPr>
      <w:docPartBody>
        <w:p w:rsidR="00BB5F6C" w:rsidRDefault="00870364" w:rsidP="00870364">
          <w:pPr>
            <w:pStyle w:val="6B36EC14810E44A48A3FC6872CF6902A"/>
          </w:pPr>
          <w:r w:rsidRPr="00664748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7B3148D3EA7047F1BAF99ABBB17F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8F64-0128-4967-B01B-190A233BF620}"/>
      </w:docPartPr>
      <w:docPartBody>
        <w:p w:rsidR="00BB5F6C" w:rsidRDefault="00870364" w:rsidP="00870364">
          <w:pPr>
            <w:pStyle w:val="7B3148D3EA7047F1BAF99ABBB17FBF6C"/>
          </w:pPr>
          <w:r w:rsidRPr="0066474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BEB097403034C5CA7E885BC19F3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DAEB-0D71-4197-8348-A9B7ABDCE927}"/>
      </w:docPartPr>
      <w:docPartBody>
        <w:p w:rsidR="00BB5F6C" w:rsidRDefault="00870364" w:rsidP="00870364">
          <w:pPr>
            <w:pStyle w:val="3BEB097403034C5CA7E885BC19F38D11"/>
          </w:pPr>
          <w:r w:rsidRPr="0066474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FA91803E74A4574A424442B18BD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71F3-5EBF-4B9C-A8DC-84C8BC38FEE6}"/>
      </w:docPartPr>
      <w:docPartBody>
        <w:p w:rsidR="00BB5F6C" w:rsidRDefault="00870364" w:rsidP="00870364">
          <w:pPr>
            <w:pStyle w:val="3FA91803E74A4574A424442B18BDF7ED"/>
          </w:pPr>
          <w:r w:rsidRPr="0066474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EA3EF268BCB449718BF50D17C2C8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8DB8-972C-4C69-BFE6-34A542F25D7F}"/>
      </w:docPartPr>
      <w:docPartBody>
        <w:p w:rsidR="00BB5F6C" w:rsidRDefault="00870364" w:rsidP="00870364">
          <w:pPr>
            <w:pStyle w:val="EA3EF268BCB449718BF50D17C2C84CBD"/>
          </w:pPr>
          <w:r w:rsidRPr="00664748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AE72875CB14427BB084BEF5C31D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C673-C721-4402-9889-AEBB67B0B74C}"/>
      </w:docPartPr>
      <w:docPartBody>
        <w:p w:rsidR="00137BB4" w:rsidRDefault="00870364" w:rsidP="00870364">
          <w:pPr>
            <w:pStyle w:val="8AE72875CB14427BB084BEF5C31D97AB"/>
          </w:pPr>
          <w:r>
            <w:rPr>
              <w:rStyle w:val="PlaceholderText"/>
            </w:rPr>
            <w:t>Please describe.</w:t>
          </w:r>
        </w:p>
      </w:docPartBody>
    </w:docPart>
    <w:docPart>
      <w:docPartPr>
        <w:name w:val="865F52F458794BE99D718D7CC894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22F3-CB40-498B-9FB6-7D54995AC8A8}"/>
      </w:docPartPr>
      <w:docPartBody>
        <w:p w:rsidR="00137BB4" w:rsidRDefault="00870364" w:rsidP="00870364">
          <w:pPr>
            <w:pStyle w:val="865F52F458794BE99D718D7CC89450CE"/>
          </w:pPr>
          <w:r>
            <w:rPr>
              <w:rStyle w:val="PlaceholderText"/>
            </w:rPr>
            <w:t>Enter Report Type here</w:t>
          </w:r>
          <w:r w:rsidRPr="00B05F26">
            <w:rPr>
              <w:rStyle w:val="PlaceholderText"/>
            </w:rPr>
            <w:t>.</w:t>
          </w:r>
        </w:p>
      </w:docPartBody>
    </w:docPart>
    <w:docPart>
      <w:docPartPr>
        <w:name w:val="4BE0063A953C4ADE82D4E19B0EC3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B0CB-EF48-4B8F-A459-43875CAF3D50}"/>
      </w:docPartPr>
      <w:docPartBody>
        <w:p w:rsidR="00137BB4" w:rsidRDefault="00870364" w:rsidP="00870364">
          <w:pPr>
            <w:pStyle w:val="4BE0063A953C4ADE82D4E19B0EC3B08E"/>
          </w:pPr>
          <w:r>
            <w:rPr>
              <w:rStyle w:val="PlaceholderText"/>
            </w:rPr>
            <w:t>Date of Report</w:t>
          </w:r>
          <w:r w:rsidRPr="00B05F26">
            <w:rPr>
              <w:rStyle w:val="PlaceholderText"/>
            </w:rPr>
            <w:t>.</w:t>
          </w:r>
        </w:p>
      </w:docPartBody>
    </w:docPart>
    <w:docPart>
      <w:docPartPr>
        <w:name w:val="519A17108A764C08A5653FC8D735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2587-4EF4-480F-AA61-ACDAF8648FF6}"/>
      </w:docPartPr>
      <w:docPartBody>
        <w:p w:rsidR="00137BB4" w:rsidRDefault="00870364" w:rsidP="00870364">
          <w:pPr>
            <w:pStyle w:val="519A17108A764C08A5653FC8D7358A35"/>
          </w:pPr>
          <w:r>
            <w:rPr>
              <w:rStyle w:val="PlaceholderText"/>
            </w:rPr>
            <w:t>Enter Report Type here</w:t>
          </w:r>
          <w:r w:rsidRPr="00B05F26">
            <w:rPr>
              <w:rStyle w:val="PlaceholderText"/>
            </w:rPr>
            <w:t>.</w:t>
          </w:r>
        </w:p>
      </w:docPartBody>
    </w:docPart>
    <w:docPart>
      <w:docPartPr>
        <w:name w:val="4325710DEF99426BA301AA690377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C812-D18A-4339-A5D8-586BD0368275}"/>
      </w:docPartPr>
      <w:docPartBody>
        <w:p w:rsidR="00137BB4" w:rsidRDefault="00870364" w:rsidP="00870364">
          <w:pPr>
            <w:pStyle w:val="4325710DEF99426BA301AA690377FF88"/>
          </w:pPr>
          <w:r>
            <w:rPr>
              <w:rStyle w:val="PlaceholderText"/>
            </w:rPr>
            <w:t>Date of Report</w:t>
          </w:r>
          <w:r w:rsidRPr="00B05F26">
            <w:rPr>
              <w:rStyle w:val="PlaceholderText"/>
            </w:rPr>
            <w:t>.</w:t>
          </w:r>
        </w:p>
      </w:docPartBody>
    </w:docPart>
    <w:docPart>
      <w:docPartPr>
        <w:name w:val="A20112483B3B4427A6F72D05DB4A5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A02E-610D-4C25-82E5-8EB8B054B542}"/>
      </w:docPartPr>
      <w:docPartBody>
        <w:p w:rsidR="00137BB4" w:rsidRDefault="00870364" w:rsidP="00870364">
          <w:pPr>
            <w:pStyle w:val="A20112483B3B4427A6F72D05DB4A5BA9"/>
          </w:pPr>
          <w:r>
            <w:rPr>
              <w:rStyle w:val="PlaceholderText"/>
            </w:rPr>
            <w:t>Enter Report Type here</w:t>
          </w:r>
          <w:r w:rsidRPr="00B05F26">
            <w:rPr>
              <w:rStyle w:val="PlaceholderText"/>
            </w:rPr>
            <w:t>.</w:t>
          </w:r>
        </w:p>
      </w:docPartBody>
    </w:docPart>
    <w:docPart>
      <w:docPartPr>
        <w:name w:val="16201BE88529480D8DE91F91FEF7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9D57-CBBD-4A22-A4B4-3976A1923751}"/>
      </w:docPartPr>
      <w:docPartBody>
        <w:p w:rsidR="00137BB4" w:rsidRDefault="00870364" w:rsidP="00870364">
          <w:pPr>
            <w:pStyle w:val="16201BE88529480D8DE91F91FEF7925A"/>
          </w:pPr>
          <w:r>
            <w:rPr>
              <w:rStyle w:val="PlaceholderText"/>
            </w:rPr>
            <w:t>Date of Report</w:t>
          </w:r>
          <w:r w:rsidRPr="00B05F26">
            <w:rPr>
              <w:rStyle w:val="PlaceholderText"/>
            </w:rPr>
            <w:t>.</w:t>
          </w:r>
        </w:p>
      </w:docPartBody>
    </w:docPart>
    <w:docPart>
      <w:docPartPr>
        <w:name w:val="02BA0E70A43047739A299810CC42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40E3-C565-4D30-92E0-AB0B4CFECD0C}"/>
      </w:docPartPr>
      <w:docPartBody>
        <w:p w:rsidR="00137BB4" w:rsidRDefault="00870364" w:rsidP="00870364">
          <w:pPr>
            <w:pStyle w:val="02BA0E70A43047739A299810CC425886"/>
          </w:pPr>
          <w:r>
            <w:rPr>
              <w:rStyle w:val="PlaceholderText"/>
            </w:rPr>
            <w:t>Enter observations and other details here</w:t>
          </w:r>
          <w:r w:rsidRPr="00B05F26">
            <w:rPr>
              <w:rStyle w:val="PlaceholderText"/>
            </w:rPr>
            <w:t>.</w:t>
          </w:r>
        </w:p>
      </w:docPartBody>
    </w:docPart>
    <w:docPart>
      <w:docPartPr>
        <w:name w:val="D8526C7FAAB14B92941607112310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3D68-4C81-4A01-908C-4AD5E131AF1D}"/>
      </w:docPartPr>
      <w:docPartBody>
        <w:p w:rsidR="00137BB4" w:rsidRDefault="00870364" w:rsidP="00870364">
          <w:pPr>
            <w:pStyle w:val="D8526C7FAAB14B92941607112310EAAA1"/>
          </w:pPr>
          <w:r>
            <w:rPr>
              <w:rStyle w:val="PlaceholderText"/>
            </w:rPr>
            <w:t>En</w:t>
          </w:r>
          <w:r w:rsidRPr="00B05F26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D</w:t>
          </w:r>
          <w:r w:rsidRPr="00B05F26">
            <w:rPr>
              <w:rStyle w:val="PlaceholderText"/>
            </w:rPr>
            <w:t>ate.</w:t>
          </w:r>
        </w:p>
      </w:docPartBody>
    </w:docPart>
    <w:docPart>
      <w:docPartPr>
        <w:name w:val="9194D1A18BE24839BD7C6395FB96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1DEA-9D47-4884-931B-2AE00D936F03}"/>
      </w:docPartPr>
      <w:docPartBody>
        <w:p w:rsidR="00C50BFC" w:rsidRDefault="00870364" w:rsidP="00870364">
          <w:pPr>
            <w:pStyle w:val="9194D1A18BE24839BD7C6395FB966B5D1"/>
          </w:pPr>
          <w:r w:rsidRPr="00664748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968A08E752ED4FFCB76F6B826BD4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583D-90D8-4485-A47A-AB5113BC6E51}"/>
      </w:docPartPr>
      <w:docPartBody>
        <w:p w:rsidR="00C50BFC" w:rsidRDefault="00870364" w:rsidP="00870364">
          <w:pPr>
            <w:pStyle w:val="968A08E752ED4FFCB76F6B826BD4D1481"/>
          </w:pPr>
          <w:r w:rsidRPr="005E6843">
            <w:rPr>
              <w:color w:val="808080"/>
            </w:rPr>
            <w:t>Enter staff name here.</w:t>
          </w:r>
        </w:p>
      </w:docPartBody>
    </w:docPart>
    <w:docPart>
      <w:docPartPr>
        <w:name w:val="2A3C9D9C6FCB4D5080DBF1631490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7A1F-37C2-4994-9204-38EB89818372}"/>
      </w:docPartPr>
      <w:docPartBody>
        <w:p w:rsidR="00C50BFC" w:rsidRDefault="00870364" w:rsidP="00870364">
          <w:pPr>
            <w:pStyle w:val="2A3C9D9C6FCB4D5080DBF163149039FC1"/>
          </w:pPr>
          <w:r w:rsidRPr="005E6843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6EEBD364067441FFA13BAE549F0D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0E24-4668-4589-9725-288860101C5E}"/>
      </w:docPartPr>
      <w:docPartBody>
        <w:p w:rsidR="00C50BFC" w:rsidRDefault="00870364" w:rsidP="00870364">
          <w:pPr>
            <w:pStyle w:val="6EEBD364067441FFA13BAE549F0D4CC71"/>
          </w:pPr>
          <w:r w:rsidRPr="005E6843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52D8CF6A3D71482597256ACB9C5A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6C99-340F-4326-8EC7-125542C6C5D8}"/>
      </w:docPartPr>
      <w:docPartBody>
        <w:p w:rsidR="00C50BFC" w:rsidRDefault="00870364" w:rsidP="00870364">
          <w:pPr>
            <w:pStyle w:val="52D8CF6A3D71482597256ACB9C5A6A4D1"/>
          </w:pPr>
          <w:r w:rsidRPr="005E6843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B94D24579FAE42B0AB1FCDE6906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5A54-1789-4301-9325-EA53A6BA7BC1}"/>
      </w:docPartPr>
      <w:docPartBody>
        <w:p w:rsidR="00000000" w:rsidRDefault="002D0255" w:rsidP="002D0255">
          <w:pPr>
            <w:pStyle w:val="B94D24579FAE42B0AB1FCDE690666C4F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9D"/>
    <w:rsid w:val="00060469"/>
    <w:rsid w:val="000F0E84"/>
    <w:rsid w:val="00137BB4"/>
    <w:rsid w:val="00150794"/>
    <w:rsid w:val="002D0255"/>
    <w:rsid w:val="002F470B"/>
    <w:rsid w:val="004B64B4"/>
    <w:rsid w:val="004C689D"/>
    <w:rsid w:val="0059317C"/>
    <w:rsid w:val="00626A2C"/>
    <w:rsid w:val="006A0D0E"/>
    <w:rsid w:val="006D132C"/>
    <w:rsid w:val="00777AF1"/>
    <w:rsid w:val="007911EE"/>
    <w:rsid w:val="00870364"/>
    <w:rsid w:val="008F0B04"/>
    <w:rsid w:val="00B4456F"/>
    <w:rsid w:val="00BB5F6C"/>
    <w:rsid w:val="00C501ED"/>
    <w:rsid w:val="00C50BFC"/>
    <w:rsid w:val="00D05286"/>
    <w:rsid w:val="00E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364"/>
    <w:rPr>
      <w:color w:val="808080"/>
    </w:rPr>
  </w:style>
  <w:style w:type="paragraph" w:customStyle="1" w:styleId="9194D1A18BE24839BD7C6395FB966B5D1">
    <w:name w:val="9194D1A18BE24839BD7C6395FB966B5D1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32DB5A542714086862BC468FEE78EE41">
    <w:name w:val="932DB5A542714086862BC468FEE78EE41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C01C706B534F8B90290232F3CF3E55">
    <w:name w:val="A2C01C706B534F8B90290232F3CF3E55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023D0D847A045B6AF80CF56EA1413B9">
    <w:name w:val="9023D0D847A045B6AF80CF56EA1413B9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4CB09DE5F445F2A46B967A0A9E8B5C">
    <w:name w:val="DC4CB09DE5F445F2A46B967A0A9E8B5C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B06AE3506824166A4D6DC3CC6C1B5E1">
    <w:name w:val="FB06AE3506824166A4D6DC3CC6C1B5E1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B36EC14810E44A48A3FC6872CF6902A">
    <w:name w:val="6B36EC14810E44A48A3FC6872CF6902A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3148D3EA7047F1BAF99ABBB17FBF6C">
    <w:name w:val="7B3148D3EA7047F1BAF99ABBB17FBF6C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EB097403034C5CA7E885BC19F38D11">
    <w:name w:val="3BEB097403034C5CA7E885BC19F38D11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1803E74A4574A424442B18BDF7ED">
    <w:name w:val="3FA91803E74A4574A424442B18BDF7ED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A3EF268BCB449718BF50D17C2C84CBD">
    <w:name w:val="EA3EF268BCB449718BF50D17C2C84CBD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AE72875CB14427BB084BEF5C31D97AB">
    <w:name w:val="8AE72875CB14427BB084BEF5C31D97AB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65F52F458794BE99D718D7CC89450CE">
    <w:name w:val="865F52F458794BE99D718D7CC89450CE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BE0063A953C4ADE82D4E19B0EC3B08E">
    <w:name w:val="4BE0063A953C4ADE82D4E19B0EC3B08E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19A17108A764C08A5653FC8D7358A35">
    <w:name w:val="519A17108A764C08A5653FC8D7358A35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325710DEF99426BA301AA690377FF88">
    <w:name w:val="4325710DEF99426BA301AA690377FF88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0112483B3B4427A6F72D05DB4A5BA9">
    <w:name w:val="A20112483B3B4427A6F72D05DB4A5BA9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6201BE88529480D8DE91F91FEF7925A">
    <w:name w:val="16201BE88529480D8DE91F91FEF7925A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2BA0E70A43047739A299810CC425886">
    <w:name w:val="02BA0E70A43047739A299810CC425886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68A08E752ED4FFCB76F6B826BD4D1481">
    <w:name w:val="968A08E752ED4FFCB76F6B826BD4D1481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A3C9D9C6FCB4D5080DBF163149039FC1">
    <w:name w:val="2A3C9D9C6FCB4D5080DBF163149039FC1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EEBD364067441FFA13BAE549F0D4CC71">
    <w:name w:val="6EEBD364067441FFA13BAE549F0D4CC71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2D8CF6A3D71482597256ACB9C5A6A4D1">
    <w:name w:val="52D8CF6A3D71482597256ACB9C5A6A4D1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8526C7FAAB14B92941607112310EAAA1">
    <w:name w:val="D8526C7FAAB14B92941607112310EAAA1"/>
    <w:rsid w:val="008703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94D24579FAE42B0AB1FCDE690666C4F">
    <w:name w:val="B94D24579FAE42B0AB1FCDE690666C4F"/>
    <w:rsid w:val="002D025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David Morgan</cp:lastModifiedBy>
  <cp:revision>19</cp:revision>
  <cp:lastPrinted>2023-04-19T20:05:00Z</cp:lastPrinted>
  <dcterms:created xsi:type="dcterms:W3CDTF">2024-01-17T19:12:00Z</dcterms:created>
  <dcterms:modified xsi:type="dcterms:W3CDTF">2024-02-05T20:07:00Z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