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3AB" w14:textId="77777777" w:rsidR="00B91434" w:rsidRDefault="00C523AE" w:rsidP="00B3740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EDD462" wp14:editId="4AEDD463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D3AC" w14:textId="77777777" w:rsidR="00B91434" w:rsidRDefault="00B91434">
      <w:pPr>
        <w:pStyle w:val="BodyText"/>
        <w:spacing w:before="2"/>
        <w:rPr>
          <w:rFonts w:ascii="Times New Roman"/>
          <w:sz w:val="10"/>
        </w:rPr>
      </w:pPr>
    </w:p>
    <w:p w14:paraId="4AEDD3AF" w14:textId="77777777" w:rsidR="00B91434" w:rsidRDefault="00C523AE">
      <w:pPr>
        <w:ind w:left="2305" w:right="2328"/>
        <w:jc w:val="center"/>
        <w:rPr>
          <w:b/>
          <w:sz w:val="32"/>
        </w:rPr>
      </w:pPr>
      <w:r>
        <w:rPr>
          <w:b/>
          <w:sz w:val="32"/>
        </w:rPr>
        <w:t>Job Preparation Services</w:t>
      </w:r>
    </w:p>
    <w:p w14:paraId="4AEDD3B0" w14:textId="6A5D735B" w:rsidR="00B91434" w:rsidRDefault="00C523AE">
      <w:pPr>
        <w:spacing w:before="188"/>
        <w:ind w:left="2307" w:right="2328"/>
        <w:jc w:val="center"/>
        <w:rPr>
          <w:b/>
          <w:sz w:val="28"/>
        </w:rPr>
      </w:pPr>
      <w:r>
        <w:rPr>
          <w:b/>
          <w:sz w:val="28"/>
        </w:rPr>
        <w:t>Self-Advocacy for Employment</w:t>
      </w:r>
    </w:p>
    <w:p w14:paraId="4AEDD3B1" w14:textId="77777777" w:rsidR="00B91434" w:rsidRDefault="00B91434">
      <w:pPr>
        <w:pStyle w:val="BodyText"/>
        <w:spacing w:before="2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975792" w:rsidRPr="00EE1CC3" w14:paraId="66C2DCD1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1724AF22" w14:textId="77777777" w:rsidR="00975792" w:rsidRPr="00EE1CC3" w:rsidRDefault="00975792" w:rsidP="00975792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EE1CC3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157F947F0B0E4592A4A2957A972014AC"/>
            </w:placeholder>
            <w:showingPlcHdr/>
            <w:text/>
          </w:sdtPr>
          <w:sdtContent>
            <w:tc>
              <w:tcPr>
                <w:tcW w:w="3360" w:type="dxa"/>
              </w:tcPr>
              <w:p w14:paraId="755F5EC0" w14:textId="77777777" w:rsidR="00975792" w:rsidRPr="00EE1CC3" w:rsidRDefault="00975792" w:rsidP="00975792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EE1CC3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AF483E" w:rsidRPr="00EE1CC3" w14:paraId="5E7D984C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5C9E1B83" w14:textId="061833E5" w:rsidR="00AF483E" w:rsidRPr="00EE1CC3" w:rsidRDefault="00AF483E" w:rsidP="00AF483E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059FC3CAD1FF486BA0C107B49EB694B3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8924569" w14:textId="2BF81416" w:rsidR="00AF483E" w:rsidRPr="00EE1CC3" w:rsidRDefault="00AF483E" w:rsidP="00AF483E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4AEDD3BC" w14:textId="77777777" w:rsidR="00B91434" w:rsidRPr="00EE1CC3" w:rsidRDefault="00B91434">
      <w:pPr>
        <w:pStyle w:val="BodyText"/>
        <w:spacing w:before="6"/>
        <w:rPr>
          <w:b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34"/>
        <w:gridCol w:w="6"/>
      </w:tblGrid>
      <w:tr w:rsidR="00C54357" w:rsidRPr="00EE1CC3" w14:paraId="7045D68F" w14:textId="77777777" w:rsidTr="00A10974">
        <w:trPr>
          <w:gridAfter w:val="1"/>
          <w:wAfter w:w="6" w:type="dxa"/>
          <w:trHeight w:val="277"/>
          <w:jc w:val="center"/>
        </w:trPr>
        <w:tc>
          <w:tcPr>
            <w:tcW w:w="5040" w:type="dxa"/>
          </w:tcPr>
          <w:p w14:paraId="104C008F" w14:textId="77777777" w:rsidR="00C54357" w:rsidRPr="00EE1CC3" w:rsidRDefault="00C54357" w:rsidP="00A109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-1635631477"/>
                <w:placeholder>
                  <w:docPart w:val="F7B2C23B6D104DF5917AAF902F53F89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EE1CC3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34" w:type="dxa"/>
          </w:tcPr>
          <w:p w14:paraId="4EBE295E" w14:textId="4023BB17" w:rsidR="00C54357" w:rsidRPr="00EE1CC3" w:rsidRDefault="00C54357" w:rsidP="00A109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1239082541"/>
                <w:placeholder>
                  <w:docPart w:val="F6875B80CA9D405EAD24E8C4CBFA6E44"/>
                </w:placeholder>
                <w:showingPlcHdr/>
              </w:sdtPr>
              <w:sdtContent>
                <w:r w:rsidRPr="00EE1CC3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8E7DCF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C54357" w:rsidRPr="00EE1CC3" w14:paraId="43BC80AC" w14:textId="77777777" w:rsidTr="00A10974">
        <w:trPr>
          <w:trHeight w:val="275"/>
          <w:jc w:val="center"/>
        </w:trPr>
        <w:tc>
          <w:tcPr>
            <w:tcW w:w="5040" w:type="dxa"/>
          </w:tcPr>
          <w:p w14:paraId="42451CDE" w14:textId="77777777" w:rsidR="00C54357" w:rsidRPr="00EE1CC3" w:rsidRDefault="00C54357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65213113"/>
                <w:placeholder>
                  <w:docPart w:val="F2B586109FD74358A9C31E3601772D8D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  <w:gridSpan w:val="2"/>
          </w:tcPr>
          <w:p w14:paraId="7071404B" w14:textId="77777777" w:rsidR="00C54357" w:rsidRPr="00EE1CC3" w:rsidRDefault="00C54357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553117636"/>
                <w:placeholder>
                  <w:docPart w:val="C84A1AFDFBAE445BA71CD3EE41F6E001"/>
                </w:placeholder>
                <w:showingPlcHdr/>
              </w:sdtPr>
              <w:sdtContent>
                <w:r w:rsidRPr="00EE1CC3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C54357" w:rsidRPr="00EE1CC3" w14:paraId="1F04D359" w14:textId="77777777" w:rsidTr="00A10974">
        <w:trPr>
          <w:trHeight w:val="275"/>
          <w:jc w:val="center"/>
        </w:trPr>
        <w:tc>
          <w:tcPr>
            <w:tcW w:w="5040" w:type="dxa"/>
          </w:tcPr>
          <w:p w14:paraId="31A1110A" w14:textId="77777777" w:rsidR="00C54357" w:rsidRPr="00EE1CC3" w:rsidRDefault="00C54357" w:rsidP="00A109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14:paraId="0B177C36" w14:textId="77777777" w:rsidR="00C54357" w:rsidRPr="00EE1CC3" w:rsidRDefault="00C54357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470019608"/>
                <w:placeholder>
                  <w:docPart w:val="D3AA287021F04892BE63857BDC332B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E1CC3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C957830" w14:textId="77777777" w:rsidR="00C54357" w:rsidRPr="00EE1CC3" w:rsidRDefault="00C54357" w:rsidP="00C54357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C54357" w:rsidRPr="00EE1CC3" w14:paraId="4923A4FA" w14:textId="77777777" w:rsidTr="00A10974">
        <w:trPr>
          <w:trHeight w:val="287"/>
          <w:jc w:val="center"/>
        </w:trPr>
        <w:tc>
          <w:tcPr>
            <w:tcW w:w="5040" w:type="dxa"/>
          </w:tcPr>
          <w:p w14:paraId="7D3084ED" w14:textId="77777777" w:rsidR="00C54357" w:rsidRPr="00EE1CC3" w:rsidRDefault="00C54357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29318539"/>
                <w:placeholder>
                  <w:docPart w:val="DD73FEA9EDC242AC97ADF16C704692E0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96880D7" w14:textId="77777777" w:rsidR="00C54357" w:rsidRPr="00EE1CC3" w:rsidRDefault="00C54357" w:rsidP="00A109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44054280"/>
                <w:placeholder>
                  <w:docPart w:val="C95E86A27B8A4D04B6DB6605947F171E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C54357" w:rsidRPr="00EE1CC3" w14:paraId="0CECDE1D" w14:textId="77777777" w:rsidTr="00A10974">
        <w:trPr>
          <w:trHeight w:val="287"/>
          <w:jc w:val="center"/>
        </w:trPr>
        <w:tc>
          <w:tcPr>
            <w:tcW w:w="10080" w:type="dxa"/>
            <w:gridSpan w:val="2"/>
          </w:tcPr>
          <w:p w14:paraId="777CE1BC" w14:textId="77777777" w:rsidR="00C54357" w:rsidRPr="00EE1CC3" w:rsidRDefault="00C54357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43779445"/>
                <w:placeholder>
                  <w:docPart w:val="509CF8AAE45C4C46B2DA689E91470A4C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C54357" w:rsidRPr="00EE1CC3" w14:paraId="20EF62DE" w14:textId="77777777" w:rsidTr="00A10974">
        <w:trPr>
          <w:trHeight w:val="287"/>
          <w:jc w:val="center"/>
        </w:trPr>
        <w:tc>
          <w:tcPr>
            <w:tcW w:w="10080" w:type="dxa"/>
            <w:gridSpan w:val="2"/>
          </w:tcPr>
          <w:p w14:paraId="7611B8E7" w14:textId="77777777" w:rsidR="00C54357" w:rsidRPr="00EE1CC3" w:rsidRDefault="00C54357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848746014"/>
                <w:placeholder>
                  <w:docPart w:val="D36FD2D3522B4DAFB2D0D9CFA5BA85E1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4AEDD3D0" w14:textId="77777777" w:rsidR="00B91434" w:rsidRPr="0045271E" w:rsidRDefault="00B91434">
      <w:pPr>
        <w:pStyle w:val="BodyText"/>
        <w:spacing w:before="8" w:after="1"/>
        <w:rPr>
          <w:b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277"/>
        <w:gridCol w:w="120"/>
        <w:gridCol w:w="2341"/>
        <w:gridCol w:w="2817"/>
      </w:tblGrid>
      <w:tr w:rsidR="00684A36" w14:paraId="0BD565A1" w14:textId="77777777" w:rsidTr="00684A36">
        <w:trPr>
          <w:trHeight w:val="317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AC96932" w14:textId="75535EB8" w:rsidR="00684A36" w:rsidRDefault="00B10252" w:rsidP="00684A36">
            <w:pPr>
              <w:pStyle w:val="TableParagraph"/>
              <w:ind w:left="60" w:firstLine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Self-Advocacy for Employment</w:t>
            </w:r>
          </w:p>
        </w:tc>
      </w:tr>
      <w:tr w:rsidR="00E52B55" w14:paraId="4AEDD3D8" w14:textId="77777777" w:rsidTr="00A019EF">
        <w:trPr>
          <w:trHeight w:val="317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DD3D7" w14:textId="02FAF169" w:rsidR="00E52B55" w:rsidRDefault="00E52B55" w:rsidP="009C512D">
            <w:pPr>
              <w:pStyle w:val="TableParagraph"/>
              <w:ind w:left="60" w:firstLine="18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Units of Service Utilized:  </w:t>
            </w:r>
            <w:sdt>
              <w:sdtPr>
                <w:rPr>
                  <w:b/>
                  <w:sz w:val="24"/>
                </w:rPr>
                <w:id w:val="1070468561"/>
                <w:placeholder>
                  <w:docPart w:val="F3B82750596449C1B5D5320CE15770C1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-879542244"/>
                    <w:placeholder>
                      <w:docPart w:val="F3B82750596449C1B5D5320CE15770C1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-932057296"/>
                        <w:placeholder>
                          <w:docPart w:val="F3B82750596449C1B5D5320CE15770C1"/>
                        </w:placeholder>
                        <w:showingPlcHdr/>
                      </w:sdtPr>
                      <w:sdtContent>
                        <w:r w:rsidRPr="00AC6705">
                          <w:rPr>
                            <w:rStyle w:val="PlaceholderText"/>
                          </w:rPr>
                          <w:t>Click to enter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0061C" w14:paraId="4AEDD3E1" w14:textId="77777777" w:rsidTr="00A019EF">
        <w:trPr>
          <w:trHeight w:val="269"/>
          <w:jc w:val="center"/>
        </w:trPr>
        <w:tc>
          <w:tcPr>
            <w:tcW w:w="525" w:type="dxa"/>
            <w:tcBorders>
              <w:left w:val="single" w:sz="4" w:space="0" w:color="000000"/>
            </w:tcBorders>
          </w:tcPr>
          <w:p w14:paraId="4AEDD3D9" w14:textId="77777777" w:rsidR="0070061C" w:rsidRDefault="00700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0" w:type="dxa"/>
            <w:gridSpan w:val="4"/>
            <w:tcBorders>
              <w:right w:val="single" w:sz="4" w:space="0" w:color="000000"/>
            </w:tcBorders>
          </w:tcPr>
          <w:p w14:paraId="4AEDD3E0" w14:textId="4141A783" w:rsidR="0070061C" w:rsidRPr="0070061C" w:rsidRDefault="007006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0061C">
              <w:rPr>
                <w:sz w:val="20"/>
                <w:szCs w:val="20"/>
              </w:rPr>
              <w:t xml:space="preserve">(Unit = </w:t>
            </w:r>
            <w:r w:rsidR="00073308">
              <w:rPr>
                <w:sz w:val="20"/>
                <w:szCs w:val="20"/>
              </w:rPr>
              <w:t>1 hour</w:t>
            </w:r>
            <w:r w:rsidRPr="0070061C">
              <w:rPr>
                <w:sz w:val="20"/>
                <w:szCs w:val="20"/>
              </w:rPr>
              <w:t>)</w:t>
            </w:r>
          </w:p>
        </w:tc>
      </w:tr>
      <w:tr w:rsidR="009C512D" w14:paraId="4AEDD3EA" w14:textId="77777777" w:rsidTr="00A019EF">
        <w:trPr>
          <w:trHeight w:val="551"/>
          <w:jc w:val="center"/>
        </w:trPr>
        <w:tc>
          <w:tcPr>
            <w:tcW w:w="1007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DD3E9" w14:textId="30F76A60" w:rsidR="009C512D" w:rsidRDefault="009C512D" w:rsidP="009C512D">
            <w:pPr>
              <w:pStyle w:val="TableParagraph"/>
              <w:spacing w:before="134"/>
              <w:ind w:left="21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Dates of Service:  </w:t>
            </w:r>
            <w:sdt>
              <w:sdtPr>
                <w:rPr>
                  <w:rFonts w:ascii="Times New Roman"/>
                  <w:sz w:val="24"/>
                </w:rPr>
                <w:id w:val="-353961687"/>
                <w:placeholder>
                  <w:docPart w:val="12571E47FBD04657B120B4B2ED1ECD61"/>
                </w:placeholder>
                <w:showingPlcHdr/>
              </w:sdtPr>
              <w:sdtContent>
                <w:r w:rsidRPr="00AC6705">
                  <w:rPr>
                    <w:rStyle w:val="PlaceholderText"/>
                  </w:rPr>
                  <w:t xml:space="preserve">Click to enter </w:t>
                </w:r>
              </w:sdtContent>
            </w:sdt>
          </w:p>
        </w:tc>
      </w:tr>
      <w:tr w:rsidR="009C512D" w14:paraId="4AEDD3ED" w14:textId="77777777" w:rsidTr="00A019EF">
        <w:trPr>
          <w:trHeight w:val="409"/>
          <w:jc w:val="center"/>
        </w:trPr>
        <w:tc>
          <w:tcPr>
            <w:tcW w:w="1007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DD3EC" w14:textId="5021F5B1" w:rsidR="009C512D" w:rsidRDefault="009C512D" w:rsidP="009C512D">
            <w:pPr>
              <w:pStyle w:val="TableParagraph"/>
              <w:spacing w:before="240" w:after="240"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Was the service provided individually or in a group?</w:t>
            </w:r>
          </w:p>
        </w:tc>
      </w:tr>
      <w:tr w:rsidR="000A7A9D" w14:paraId="4AEDD3F5" w14:textId="77777777" w:rsidTr="00A019EF">
        <w:trPr>
          <w:trHeight w:val="323"/>
          <w:jc w:val="center"/>
        </w:trPr>
        <w:tc>
          <w:tcPr>
            <w:tcW w:w="48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026E3" w14:textId="5FA828BD" w:rsidR="000A7A9D" w:rsidRDefault="00000000" w:rsidP="00AB527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17884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E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7A9D" w:rsidRPr="00442924">
              <w:rPr>
                <w:sz w:val="24"/>
                <w:szCs w:val="24"/>
              </w:rPr>
              <w:t xml:space="preserve">   </w:t>
            </w:r>
            <w:r w:rsidR="00D86407">
              <w:rPr>
                <w:sz w:val="24"/>
                <w:szCs w:val="24"/>
              </w:rPr>
              <w:t>Individual</w:t>
            </w:r>
          </w:p>
        </w:tc>
        <w:tc>
          <w:tcPr>
            <w:tcW w:w="52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EDD3F4" w14:textId="109C51E3" w:rsidR="000A7A9D" w:rsidRDefault="00000000">
            <w:pPr>
              <w:pStyle w:val="TableParagraph"/>
              <w:rPr>
                <w:rFonts w:ascii="Times New Roman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709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527C" w:rsidRPr="00442924">
              <w:rPr>
                <w:sz w:val="24"/>
                <w:szCs w:val="24"/>
              </w:rPr>
              <w:t xml:space="preserve">  </w:t>
            </w:r>
            <w:r w:rsidR="00D86407">
              <w:rPr>
                <w:sz w:val="24"/>
                <w:szCs w:val="24"/>
              </w:rPr>
              <w:t>Group</w:t>
            </w:r>
            <w:r w:rsidR="00AB527C" w:rsidRPr="00442924">
              <w:rPr>
                <w:sz w:val="24"/>
                <w:szCs w:val="24"/>
              </w:rPr>
              <w:t xml:space="preserve"> </w:t>
            </w:r>
          </w:p>
        </w:tc>
      </w:tr>
      <w:tr w:rsidR="00B91434" w14:paraId="4AEDD3F7" w14:textId="77777777" w:rsidTr="00A019EF">
        <w:trPr>
          <w:trHeight w:val="548"/>
          <w:jc w:val="center"/>
        </w:trPr>
        <w:tc>
          <w:tcPr>
            <w:tcW w:w="1007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DD3F6" w14:textId="17D3F2A6" w:rsidR="00796BF9" w:rsidRPr="006C35A4" w:rsidRDefault="00697217" w:rsidP="00165D7D">
            <w:pPr>
              <w:pStyle w:val="TableParagraph"/>
              <w:spacing w:before="240" w:after="240" w:line="276" w:lineRule="exact"/>
              <w:ind w:left="240" w:right="412"/>
              <w:rPr>
                <w:bCs/>
                <w:sz w:val="20"/>
                <w:szCs w:val="20"/>
              </w:rPr>
            </w:pPr>
            <w:r>
              <w:rPr>
                <w:b/>
                <w:sz w:val="24"/>
              </w:rPr>
              <w:t>W</w:t>
            </w:r>
            <w:r w:rsidR="00C523AE">
              <w:rPr>
                <w:b/>
                <w:sz w:val="24"/>
              </w:rPr>
              <w:t>as the</w:t>
            </w:r>
            <w:r>
              <w:rPr>
                <w:b/>
                <w:sz w:val="24"/>
              </w:rPr>
              <w:t xml:space="preserve"> Self Advocacy for Employment</w:t>
            </w:r>
            <w:r w:rsidR="00C523AE">
              <w:rPr>
                <w:b/>
                <w:sz w:val="24"/>
              </w:rPr>
              <w:t xml:space="preserve"> curriculum and syllabus approved by the District Office? </w:t>
            </w:r>
            <w:r w:rsidR="00796BF9">
              <w:rPr>
                <w:bCs/>
                <w:sz w:val="20"/>
                <w:szCs w:val="20"/>
              </w:rPr>
              <w:t xml:space="preserve">(Note: Please maintain ACCES-VR </w:t>
            </w:r>
            <w:r w:rsidR="00056EB4">
              <w:rPr>
                <w:bCs/>
                <w:sz w:val="20"/>
                <w:szCs w:val="20"/>
              </w:rPr>
              <w:t xml:space="preserve">curriculum </w:t>
            </w:r>
            <w:r w:rsidR="00796BF9">
              <w:rPr>
                <w:bCs/>
                <w:sz w:val="20"/>
                <w:szCs w:val="20"/>
              </w:rPr>
              <w:t>approval in the case record)</w:t>
            </w:r>
          </w:p>
        </w:tc>
      </w:tr>
      <w:tr w:rsidR="000F51F3" w14:paraId="4AEDD400" w14:textId="77777777" w:rsidTr="00A019EF">
        <w:trPr>
          <w:trHeight w:val="60"/>
          <w:jc w:val="center"/>
        </w:trPr>
        <w:tc>
          <w:tcPr>
            <w:tcW w:w="1007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Ind w:w="111" w:type="dxa"/>
              <w:tblBorders>
                <w:insideH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2"/>
              <w:gridCol w:w="4802"/>
            </w:tblGrid>
            <w:tr w:rsidR="00AE40E5" w14:paraId="7F0A47CF" w14:textId="77777777" w:rsidTr="00AE40E5">
              <w:trPr>
                <w:trHeight w:val="323"/>
              </w:trPr>
              <w:tc>
                <w:tcPr>
                  <w:tcW w:w="4802" w:type="dxa"/>
                  <w:vAlign w:val="center"/>
                </w:tcPr>
                <w:p w14:paraId="33C53CFB" w14:textId="7D9D24DE" w:rsidR="00AE40E5" w:rsidRDefault="00000000" w:rsidP="001C1EB3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6891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40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E40E5" w:rsidRPr="00442924">
                    <w:rPr>
                      <w:sz w:val="24"/>
                      <w:szCs w:val="24"/>
                    </w:rPr>
                    <w:t xml:space="preserve">   </w:t>
                  </w:r>
                  <w:r w:rsidR="00AE40E5"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4802" w:type="dxa"/>
                </w:tcPr>
                <w:p w14:paraId="30C13490" w14:textId="57FE210B" w:rsidR="00AE40E5" w:rsidRDefault="00000000" w:rsidP="001C1EB3">
                  <w:pPr>
                    <w:pStyle w:val="TableParagraph"/>
                    <w:rPr>
                      <w:rFonts w:ascii="Times New Roman"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3804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40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E40E5" w:rsidRPr="00442924">
                    <w:rPr>
                      <w:sz w:val="24"/>
                      <w:szCs w:val="24"/>
                    </w:rPr>
                    <w:t xml:space="preserve">  </w:t>
                  </w:r>
                  <w:r w:rsidR="00AE40E5">
                    <w:rPr>
                      <w:sz w:val="24"/>
                      <w:szCs w:val="24"/>
                    </w:rPr>
                    <w:t>No</w:t>
                  </w:r>
                  <w:r w:rsidR="00AE40E5" w:rsidRPr="0044292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AEDD3FF" w14:textId="77777777" w:rsidR="000F51F3" w:rsidRDefault="000F51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E5" w14:paraId="4AEDD403" w14:textId="77777777" w:rsidTr="00A019EF">
        <w:trPr>
          <w:trHeight w:val="824"/>
          <w:jc w:val="center"/>
        </w:trPr>
        <w:tc>
          <w:tcPr>
            <w:tcW w:w="1007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DD402" w14:textId="77777777" w:rsidR="004004E5" w:rsidRDefault="004004E5">
            <w:pPr>
              <w:pStyle w:val="TableParagraph"/>
              <w:spacing w:before="134"/>
              <w:ind w:left="21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Does the Self-Advocacy for Employment report include the following topics?</w:t>
            </w:r>
          </w:p>
        </w:tc>
      </w:tr>
      <w:tr w:rsidR="008F761E" w14:paraId="3EBA957E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2BA9A70D" w14:textId="3F7AA314" w:rsidR="008F761E" w:rsidRPr="00442924" w:rsidRDefault="008F761E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Career and Employment Exploration</w:t>
            </w:r>
          </w:p>
        </w:tc>
        <w:tc>
          <w:tcPr>
            <w:tcW w:w="2341" w:type="dxa"/>
          </w:tcPr>
          <w:p w14:paraId="4E83E1F5" w14:textId="20C5A969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07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267A5925" w14:textId="5D86CE36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75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8F761E" w14:paraId="1651164C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2BA141DD" w14:textId="5ECF028B" w:rsidR="008F761E" w:rsidRPr="00442924" w:rsidRDefault="008F761E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Personal Strengths</w:t>
            </w:r>
          </w:p>
        </w:tc>
        <w:tc>
          <w:tcPr>
            <w:tcW w:w="2341" w:type="dxa"/>
          </w:tcPr>
          <w:p w14:paraId="1CE3918E" w14:textId="3C3F2636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116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646874AE" w14:textId="522785DB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72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8F761E" w14:paraId="68D1D6FA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349C4260" w14:textId="46A164E3" w:rsidR="008F761E" w:rsidRPr="00442924" w:rsidRDefault="008F761E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Talents</w:t>
            </w:r>
          </w:p>
        </w:tc>
        <w:tc>
          <w:tcPr>
            <w:tcW w:w="2341" w:type="dxa"/>
          </w:tcPr>
          <w:p w14:paraId="68997416" w14:textId="5146FDD2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66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69AB39B5" w14:textId="2B844445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40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8F761E" w14:paraId="28734E32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7BEB3EE2" w14:textId="38A842DD" w:rsidR="008F761E" w:rsidRPr="00442924" w:rsidRDefault="008F761E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Compensatory Skills</w:t>
            </w:r>
          </w:p>
        </w:tc>
        <w:tc>
          <w:tcPr>
            <w:tcW w:w="2341" w:type="dxa"/>
          </w:tcPr>
          <w:p w14:paraId="6E8AB5C6" w14:textId="0C3BE2E3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50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0AD8564C" w14:textId="707BCD71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33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8F761E" w14:paraId="4323A657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168E702D" w14:textId="2A19EF6E" w:rsidR="008F761E" w:rsidRPr="00442924" w:rsidRDefault="008F761E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Natural Supports</w:t>
            </w:r>
          </w:p>
        </w:tc>
        <w:tc>
          <w:tcPr>
            <w:tcW w:w="2341" w:type="dxa"/>
          </w:tcPr>
          <w:p w14:paraId="3CA85A8B" w14:textId="588563FB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818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717225DE" w14:textId="10597ECF" w:rsidR="008F761E" w:rsidRPr="00442924" w:rsidRDefault="00000000" w:rsidP="008F761E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20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61E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761E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2542AA" w14:paraId="5643F6EE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15D88966" w14:textId="6CD68CA2" w:rsidR="002542AA" w:rsidRPr="00442924" w:rsidRDefault="002542AA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lastRenderedPageBreak/>
              <w:t>Disability Specific Accommodation Needs</w:t>
            </w:r>
          </w:p>
        </w:tc>
        <w:tc>
          <w:tcPr>
            <w:tcW w:w="2341" w:type="dxa"/>
          </w:tcPr>
          <w:p w14:paraId="600A6BCA" w14:textId="543DBBC5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77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2F1BBD90" w14:textId="5F595AFE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65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2542AA" w14:paraId="40DB0EF3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054E55B3" w14:textId="4FEE63EF" w:rsidR="002542AA" w:rsidRPr="00442924" w:rsidRDefault="002542AA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How to request a Reasonable Accommodation</w:t>
            </w:r>
          </w:p>
        </w:tc>
        <w:tc>
          <w:tcPr>
            <w:tcW w:w="2341" w:type="dxa"/>
          </w:tcPr>
          <w:p w14:paraId="0C88D084" w14:textId="0204A7BB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72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293A6901" w14:textId="07A3622A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93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2542AA" w14:paraId="270EFD2C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12A53534" w14:textId="077CAEEE" w:rsidR="002542AA" w:rsidRPr="00442924" w:rsidRDefault="002542AA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r w:rsidRPr="00442924">
              <w:rPr>
                <w:sz w:val="24"/>
                <w:szCs w:val="24"/>
              </w:rPr>
              <w:t>Disclosure of Disability</w:t>
            </w:r>
          </w:p>
        </w:tc>
        <w:tc>
          <w:tcPr>
            <w:tcW w:w="2341" w:type="dxa"/>
          </w:tcPr>
          <w:p w14:paraId="537F975B" w14:textId="21F9A5B3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66F6D9D0" w14:textId="01569698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299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tr w:rsidR="002542AA" w14:paraId="434081F7" w14:textId="77777777" w:rsidTr="00A019EF">
        <w:trPr>
          <w:trHeight w:val="595"/>
          <w:jc w:val="center"/>
        </w:trPr>
        <w:tc>
          <w:tcPr>
            <w:tcW w:w="4922" w:type="dxa"/>
            <w:gridSpan w:val="3"/>
            <w:tcBorders>
              <w:left w:val="single" w:sz="4" w:space="0" w:color="auto"/>
            </w:tcBorders>
          </w:tcPr>
          <w:p w14:paraId="062251C2" w14:textId="554F918A" w:rsidR="002542AA" w:rsidRPr="00442924" w:rsidRDefault="002542AA" w:rsidP="002D2037">
            <w:pPr>
              <w:pStyle w:val="TableParagraph"/>
              <w:spacing w:before="138"/>
              <w:ind w:left="510"/>
              <w:rPr>
                <w:sz w:val="24"/>
                <w:szCs w:val="24"/>
              </w:rPr>
            </w:pPr>
            <w:bookmarkStart w:id="1" w:name="_Hlk131666103"/>
            <w:r w:rsidRPr="00442924">
              <w:rPr>
                <w:sz w:val="24"/>
                <w:szCs w:val="24"/>
              </w:rPr>
              <w:t>Employment Rights under Title 1 ADA</w:t>
            </w:r>
          </w:p>
        </w:tc>
        <w:tc>
          <w:tcPr>
            <w:tcW w:w="2341" w:type="dxa"/>
          </w:tcPr>
          <w:p w14:paraId="588D3683" w14:textId="1A2D426A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07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05E" w:rsidRPr="004429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 Yes            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14:paraId="6DA738F2" w14:textId="1D8ED589" w:rsidR="002542AA" w:rsidRPr="00442924" w:rsidRDefault="00000000" w:rsidP="002542AA">
            <w:pPr>
              <w:pStyle w:val="TableParagraph"/>
              <w:spacing w:before="138"/>
              <w:ind w:left="12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1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2AA" w:rsidRPr="004429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42AA" w:rsidRPr="00442924">
              <w:rPr>
                <w:sz w:val="24"/>
                <w:szCs w:val="24"/>
              </w:rPr>
              <w:t xml:space="preserve">  No                                                   </w:t>
            </w:r>
          </w:p>
        </w:tc>
      </w:tr>
      <w:bookmarkEnd w:id="1"/>
      <w:tr w:rsidR="008F761E" w14:paraId="4AEDD449" w14:textId="77777777" w:rsidTr="00EE1CC3">
        <w:trPr>
          <w:trHeight w:val="688"/>
          <w:jc w:val="center"/>
        </w:trPr>
        <w:tc>
          <w:tcPr>
            <w:tcW w:w="10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46A9ED" w14:textId="77777777" w:rsidR="008F761E" w:rsidRDefault="008F761E" w:rsidP="000E532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If any of the above have not been addressed, specify why:</w:t>
            </w:r>
          </w:p>
          <w:p w14:paraId="26368FF0" w14:textId="33422259" w:rsidR="00175347" w:rsidRDefault="00CC49B7" w:rsidP="000E532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1707933141"/>
                <w:placeholder>
                  <w:docPart w:val="1A1D7A9335784CA2959D8171BDD7A0A4"/>
                </w:placeholder>
                <w:showingPlcHdr/>
              </w:sdtPr>
              <w:sdtContent>
                <w:r w:rsidRPr="00F5520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EDD448" w14:textId="2F533575" w:rsidR="00CC49B7" w:rsidRDefault="00CC49B7" w:rsidP="000E5327">
            <w:pPr>
              <w:pStyle w:val="TableParagraph"/>
              <w:spacing w:before="133"/>
              <w:rPr>
                <w:sz w:val="24"/>
              </w:rPr>
            </w:pPr>
          </w:p>
        </w:tc>
      </w:tr>
      <w:tr w:rsidR="008F761E" w14:paraId="4AEDD450" w14:textId="77777777" w:rsidTr="00EE1CC3">
        <w:trPr>
          <w:trHeight w:val="4329"/>
          <w:jc w:val="center"/>
        </w:trPr>
        <w:tc>
          <w:tcPr>
            <w:tcW w:w="10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44A" w14:textId="77777777" w:rsidR="008F761E" w:rsidRDefault="008F761E" w:rsidP="008F761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AEDD44B" w14:textId="77777777" w:rsidR="008F761E" w:rsidRDefault="008F761E" w:rsidP="00560144">
            <w:pPr>
              <w:pStyle w:val="TableParagraph"/>
              <w:spacing w:before="134"/>
              <w:ind w:left="21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Has the participant actively demonstrated increased competency in the above</w:t>
            </w:r>
            <w:r w:rsidRPr="005601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areas?</w:t>
            </w:r>
          </w:p>
          <w:tbl>
            <w:tblPr>
              <w:tblW w:w="0" w:type="auto"/>
              <w:tblInd w:w="10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41"/>
              <w:gridCol w:w="2341"/>
            </w:tblGrid>
            <w:tr w:rsidR="009F056B" w14:paraId="23E52924" w14:textId="77777777" w:rsidTr="00EE1CC3">
              <w:trPr>
                <w:trHeight w:val="595"/>
              </w:trPr>
              <w:tc>
                <w:tcPr>
                  <w:tcW w:w="2341" w:type="dxa"/>
                </w:tcPr>
                <w:p w14:paraId="0CC345CF" w14:textId="77777777" w:rsidR="009F056B" w:rsidRDefault="00000000" w:rsidP="009F056B">
                  <w:pPr>
                    <w:pStyle w:val="TableParagraph"/>
                    <w:spacing w:before="138"/>
                    <w:ind w:left="125"/>
                    <w:rPr>
                      <w:sz w:val="24"/>
                    </w:rPr>
                  </w:pPr>
                  <w:sdt>
                    <w:sdtPr>
                      <w:id w:val="1544716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56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F056B" w:rsidRPr="006E5720">
                    <w:t xml:space="preserve">   Yes            </w:t>
                  </w:r>
                </w:p>
              </w:tc>
              <w:tc>
                <w:tcPr>
                  <w:tcW w:w="2341" w:type="dxa"/>
                </w:tcPr>
                <w:p w14:paraId="3A59D8F6" w14:textId="77777777" w:rsidR="009F056B" w:rsidRDefault="00000000" w:rsidP="009F056B">
                  <w:pPr>
                    <w:pStyle w:val="TableParagraph"/>
                    <w:spacing w:before="138"/>
                    <w:ind w:left="125"/>
                    <w:rPr>
                      <w:sz w:val="24"/>
                    </w:rPr>
                  </w:pPr>
                  <w:sdt>
                    <w:sdtPr>
                      <w:id w:val="302517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56B" w:rsidRPr="006E572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F056B" w:rsidRPr="006E5720">
                    <w:t xml:space="preserve">  No                                                   </w:t>
                  </w:r>
                </w:p>
              </w:tc>
            </w:tr>
          </w:tbl>
          <w:p w14:paraId="7F3CA79E" w14:textId="77777777" w:rsidR="009F056B" w:rsidRDefault="009F056B" w:rsidP="00102FE8">
            <w:pPr>
              <w:pStyle w:val="TableParagraph"/>
              <w:tabs>
                <w:tab w:val="left" w:pos="1011"/>
              </w:tabs>
              <w:spacing w:line="319" w:lineRule="exact"/>
              <w:ind w:left="1010"/>
              <w:rPr>
                <w:position w:val="3"/>
                <w:sz w:val="24"/>
              </w:rPr>
            </w:pPr>
          </w:p>
          <w:p w14:paraId="2ECCEC2E" w14:textId="6CA9E339" w:rsidR="009F056B" w:rsidRDefault="00FB33BF" w:rsidP="00204A3D">
            <w:pPr>
              <w:pStyle w:val="TableParagraph"/>
              <w:spacing w:line="319" w:lineRule="exact"/>
              <w:ind w:left="240"/>
              <w:rPr>
                <w:position w:val="3"/>
                <w:sz w:val="24"/>
              </w:rPr>
            </w:pPr>
            <w:r>
              <w:rPr>
                <w:position w:val="3"/>
                <w:sz w:val="24"/>
              </w:rPr>
              <w:t xml:space="preserve">Please </w:t>
            </w:r>
            <w:r w:rsidR="00EE15CA">
              <w:rPr>
                <w:position w:val="3"/>
                <w:sz w:val="24"/>
              </w:rPr>
              <w:t>s</w:t>
            </w:r>
            <w:r>
              <w:rPr>
                <w:position w:val="3"/>
                <w:sz w:val="24"/>
              </w:rPr>
              <w:t xml:space="preserve">ummarize </w:t>
            </w:r>
            <w:r w:rsidR="00EE15CA">
              <w:rPr>
                <w:position w:val="3"/>
                <w:sz w:val="24"/>
              </w:rPr>
              <w:t>observation</w:t>
            </w:r>
            <w:r w:rsidR="00E54EFC">
              <w:rPr>
                <w:position w:val="3"/>
                <w:sz w:val="24"/>
              </w:rPr>
              <w:t>s</w:t>
            </w:r>
            <w:r w:rsidR="00EE15CA">
              <w:rPr>
                <w:position w:val="3"/>
                <w:sz w:val="24"/>
              </w:rPr>
              <w:t xml:space="preserve"> and assessment </w:t>
            </w:r>
            <w:r w:rsidR="00464741">
              <w:rPr>
                <w:position w:val="3"/>
                <w:sz w:val="24"/>
              </w:rPr>
              <w:t xml:space="preserve">of </w:t>
            </w:r>
            <w:r w:rsidR="006A79C9">
              <w:rPr>
                <w:position w:val="3"/>
                <w:sz w:val="24"/>
              </w:rPr>
              <w:t xml:space="preserve">acquired </w:t>
            </w:r>
            <w:r w:rsidR="00552722">
              <w:rPr>
                <w:position w:val="3"/>
                <w:sz w:val="24"/>
              </w:rPr>
              <w:t>skills and competencies</w:t>
            </w:r>
            <w:r w:rsidR="00DC2C6E">
              <w:rPr>
                <w:position w:val="3"/>
                <w:sz w:val="24"/>
              </w:rPr>
              <w:t xml:space="preserve">.    </w:t>
            </w:r>
            <w:sdt>
              <w:sdtPr>
                <w:rPr>
                  <w:position w:val="3"/>
                  <w:sz w:val="24"/>
                </w:rPr>
                <w:id w:val="789475480"/>
                <w:placeholder>
                  <w:docPart w:val="8B4EF8707579489982E6CA353178AF40"/>
                </w:placeholder>
                <w:showingPlcHdr/>
              </w:sdtPr>
              <w:sdtContent>
                <w:r w:rsidR="00DC2C6E" w:rsidRPr="00F5520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0B99C9" w14:textId="77777777" w:rsidR="009F056B" w:rsidRDefault="009F056B" w:rsidP="00102FE8">
            <w:pPr>
              <w:pStyle w:val="TableParagraph"/>
              <w:tabs>
                <w:tab w:val="left" w:pos="1011"/>
              </w:tabs>
              <w:spacing w:line="319" w:lineRule="exact"/>
              <w:ind w:left="1010"/>
              <w:rPr>
                <w:position w:val="3"/>
                <w:sz w:val="24"/>
              </w:rPr>
            </w:pPr>
          </w:p>
          <w:p w14:paraId="4AEDD44F" w14:textId="631C12B2" w:rsidR="008F761E" w:rsidRDefault="008F761E" w:rsidP="00E6101C">
            <w:pPr>
              <w:pStyle w:val="TableParagraph"/>
              <w:tabs>
                <w:tab w:val="left" w:pos="1011"/>
              </w:tabs>
              <w:spacing w:line="299" w:lineRule="exact"/>
              <w:rPr>
                <w:sz w:val="24"/>
              </w:rPr>
            </w:pPr>
          </w:p>
        </w:tc>
      </w:tr>
    </w:tbl>
    <w:p w14:paraId="4AEDD451" w14:textId="640B1FCC" w:rsidR="00B91434" w:rsidRDefault="00B91434">
      <w:pPr>
        <w:pStyle w:val="BodyText"/>
        <w:rPr>
          <w:b/>
          <w:sz w:val="20"/>
        </w:rPr>
      </w:pPr>
    </w:p>
    <w:p w14:paraId="1C13429F" w14:textId="29EF84E9" w:rsidR="00975792" w:rsidRDefault="00975792" w:rsidP="00975792">
      <w:pPr>
        <w:rPr>
          <w:b/>
          <w:sz w:val="20"/>
          <w:szCs w:val="24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990"/>
        <w:gridCol w:w="4032"/>
      </w:tblGrid>
      <w:tr w:rsidR="00975792" w:rsidRPr="00975792" w14:paraId="430834E5" w14:textId="77777777" w:rsidTr="00975792">
        <w:tc>
          <w:tcPr>
            <w:tcW w:w="4968" w:type="dxa"/>
          </w:tcPr>
          <w:p w14:paraId="4E485369" w14:textId="77777777" w:rsidR="00975792" w:rsidRPr="00975792" w:rsidRDefault="00975792" w:rsidP="00975792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975792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7B4C3BA" w14:textId="77777777" w:rsidR="00975792" w:rsidRPr="00975792" w:rsidRDefault="00975792" w:rsidP="00975792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7CC59593" w14:textId="77777777" w:rsidR="00975792" w:rsidRPr="00975792" w:rsidRDefault="00975792" w:rsidP="00975792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975792" w:rsidRPr="00EE1CC3" w14:paraId="4D8A1B09" w14:textId="77777777" w:rsidTr="00975792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4DDCC5066095473081D29DF9702C7525"/>
            </w:placeholder>
            <w:showingPlcHdr/>
          </w:sdtPr>
          <w:sdtContent>
            <w:tc>
              <w:tcPr>
                <w:tcW w:w="4968" w:type="dxa"/>
                <w:tcBorders>
                  <w:bottom w:val="single" w:sz="8" w:space="0" w:color="auto"/>
                </w:tcBorders>
                <w:vAlign w:val="bottom"/>
              </w:tcPr>
              <w:p w14:paraId="2CE1FED9" w14:textId="77777777" w:rsidR="00975792" w:rsidRPr="00EE1CC3" w:rsidRDefault="00975792" w:rsidP="00975792">
                <w:pPr>
                  <w:rPr>
                    <w:rFonts w:eastAsia="Calibri"/>
                    <w:lang w:bidi="ar-SA"/>
                  </w:rPr>
                </w:pPr>
                <w:r w:rsidRPr="00EE1CC3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74FA9382" w14:textId="77777777" w:rsidR="00975792" w:rsidRPr="00EE1CC3" w:rsidRDefault="00975792" w:rsidP="00975792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075B723953E94DE5BBBE471472D75CD4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4BF9E9C5" w14:textId="77777777" w:rsidR="00975792" w:rsidRPr="00EE1CC3" w:rsidRDefault="00975792" w:rsidP="00975792">
                <w:pPr>
                  <w:rPr>
                    <w:rFonts w:eastAsia="Calibri"/>
                    <w:lang w:bidi="ar-SA"/>
                  </w:rPr>
                </w:pPr>
                <w:r w:rsidRPr="00EE1CC3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975792" w:rsidRPr="00EE1CC3" w14:paraId="4885D10A" w14:textId="77777777" w:rsidTr="0097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3BF466" w14:textId="77777777" w:rsidR="00975792" w:rsidRPr="00EE1CC3" w:rsidRDefault="00975792" w:rsidP="00975792">
            <w:pPr>
              <w:jc w:val="center"/>
              <w:rPr>
                <w:rFonts w:eastAsia="Calibri"/>
                <w:lang w:bidi="ar-SA"/>
              </w:rPr>
            </w:pPr>
            <w:r w:rsidRPr="00EE1CC3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1BB584" w14:textId="77777777" w:rsidR="00975792" w:rsidRPr="00EE1CC3" w:rsidRDefault="00975792" w:rsidP="00975792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0F2EDF" w14:textId="77777777" w:rsidR="00975792" w:rsidRPr="00EE1CC3" w:rsidRDefault="00975792" w:rsidP="00975792">
            <w:pPr>
              <w:jc w:val="center"/>
              <w:rPr>
                <w:rFonts w:eastAsia="Calibri"/>
                <w:lang w:bidi="ar-SA"/>
              </w:rPr>
            </w:pPr>
            <w:r w:rsidRPr="00EE1CC3">
              <w:rPr>
                <w:rFonts w:eastAsia="Calibri"/>
                <w:lang w:bidi="ar-SA"/>
              </w:rPr>
              <w:t>Title</w:t>
            </w:r>
          </w:p>
        </w:tc>
      </w:tr>
      <w:tr w:rsidR="00975792" w:rsidRPr="00EE1CC3" w14:paraId="034E60C7" w14:textId="77777777" w:rsidTr="00975792">
        <w:tc>
          <w:tcPr>
            <w:tcW w:w="4968" w:type="dxa"/>
          </w:tcPr>
          <w:p w14:paraId="1424FC3F" w14:textId="77777777" w:rsidR="002F53D6" w:rsidRDefault="002F53D6" w:rsidP="00975792">
            <w:pPr>
              <w:rPr>
                <w:rFonts w:eastAsia="Calibri"/>
                <w:lang w:bidi="ar-SA"/>
              </w:rPr>
            </w:pPr>
          </w:p>
          <w:p w14:paraId="50B15708" w14:textId="75CEA88C" w:rsidR="00975792" w:rsidRPr="00EE1CC3" w:rsidRDefault="00975792" w:rsidP="00975792">
            <w:pPr>
              <w:rPr>
                <w:rFonts w:eastAsia="Calibri"/>
                <w:lang w:bidi="ar-SA"/>
              </w:rPr>
            </w:pPr>
            <w:r w:rsidRPr="00EE1CC3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886F84D4BD8944268D92B9CE8CC3B010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3E64A50C" w14:textId="77777777" w:rsidR="00975792" w:rsidRPr="00EE1CC3" w:rsidRDefault="00975792" w:rsidP="00975792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00F2062" w14:textId="77777777" w:rsidR="002F53D6" w:rsidRDefault="002F53D6" w:rsidP="00975792">
            <w:pPr>
              <w:rPr>
                <w:rFonts w:eastAsia="Calibri"/>
                <w:lang w:bidi="ar-SA"/>
              </w:rPr>
            </w:pPr>
          </w:p>
          <w:p w14:paraId="361CA0B7" w14:textId="69EDBA40" w:rsidR="00975792" w:rsidRPr="00EE1CC3" w:rsidRDefault="00975792" w:rsidP="00975792">
            <w:pPr>
              <w:rPr>
                <w:rFonts w:eastAsia="Calibri"/>
                <w:lang w:bidi="ar-SA"/>
              </w:rPr>
            </w:pPr>
            <w:r w:rsidRPr="00EE1CC3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81CADDEFF37B4EE6B193B5AC428B50CF"/>
                </w:placeholder>
                <w:showingPlcHdr/>
              </w:sdtPr>
              <w:sdtContent>
                <w:r w:rsidRPr="00EE1CC3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70E37307" w14:textId="77777777" w:rsidR="00975792" w:rsidRPr="00EE1CC3" w:rsidRDefault="00975792" w:rsidP="00975792">
      <w:pPr>
        <w:spacing w:before="6"/>
        <w:rPr>
          <w:b/>
          <w:sz w:val="24"/>
          <w:szCs w:val="24"/>
        </w:rPr>
      </w:pPr>
    </w:p>
    <w:p w14:paraId="60C0D159" w14:textId="77777777" w:rsidR="00975792" w:rsidRPr="00EE1CC3" w:rsidRDefault="00975792" w:rsidP="00975792">
      <w:pPr>
        <w:spacing w:before="6"/>
        <w:rPr>
          <w:b/>
          <w:sz w:val="24"/>
          <w:szCs w:val="24"/>
        </w:rPr>
      </w:pPr>
    </w:p>
    <w:tbl>
      <w:tblPr>
        <w:tblStyle w:val="TableGrid3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975792" w:rsidRPr="00EE1CC3" w14:paraId="12BC4913" w14:textId="77777777" w:rsidTr="00144F57">
        <w:tc>
          <w:tcPr>
            <w:tcW w:w="5058" w:type="dxa"/>
          </w:tcPr>
          <w:p w14:paraId="602C3333" w14:textId="77777777" w:rsidR="00975792" w:rsidRPr="00EE1CC3" w:rsidRDefault="00975792" w:rsidP="00975792">
            <w:pPr>
              <w:rPr>
                <w:sz w:val="24"/>
                <w:szCs w:val="24"/>
              </w:rPr>
            </w:pPr>
            <w:r w:rsidRPr="00EE1CC3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1AB50CA3" w14:textId="77777777" w:rsidR="00975792" w:rsidRPr="00EE1CC3" w:rsidRDefault="00975792" w:rsidP="00975792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14:paraId="2EB28C47" w14:textId="77777777" w:rsidR="00975792" w:rsidRPr="00EE1CC3" w:rsidRDefault="00975792" w:rsidP="00975792">
            <w:pPr>
              <w:rPr>
                <w:sz w:val="24"/>
                <w:szCs w:val="24"/>
              </w:rPr>
            </w:pPr>
          </w:p>
        </w:tc>
      </w:tr>
      <w:tr w:rsidR="00975792" w:rsidRPr="00EE1CC3" w14:paraId="308FBD7C" w14:textId="77777777" w:rsidTr="00144F57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925FE0E3123B40D48CC5E2CA94AAD957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5C4C2A1A" w14:textId="77777777" w:rsidR="00975792" w:rsidRPr="00EE1CC3" w:rsidRDefault="00975792" w:rsidP="00975792">
                <w:pPr>
                  <w:rPr>
                    <w:sz w:val="24"/>
                    <w:szCs w:val="24"/>
                  </w:rPr>
                </w:pPr>
                <w:r w:rsidRPr="00EE1CC3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70F81D3B" w14:textId="77777777" w:rsidR="00975792" w:rsidRPr="00EE1CC3" w:rsidRDefault="00975792" w:rsidP="0097579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63DA4EFAE0B64EB1B0DCF85D182FF365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9864EF3" w14:textId="77777777" w:rsidR="00975792" w:rsidRPr="00EE1CC3" w:rsidRDefault="00975792" w:rsidP="00975792">
                <w:pPr>
                  <w:rPr>
                    <w:sz w:val="24"/>
                    <w:szCs w:val="24"/>
                  </w:rPr>
                </w:pPr>
                <w:r w:rsidRPr="00EE1CC3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975792" w:rsidRPr="00EE1CC3" w14:paraId="6B2C998E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65059B" w14:textId="77777777" w:rsidR="00975792" w:rsidRPr="00EE1CC3" w:rsidRDefault="00975792" w:rsidP="00975792">
            <w:pPr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94D0B1" w14:textId="77777777" w:rsidR="00975792" w:rsidRPr="00EE1CC3" w:rsidRDefault="00975792" w:rsidP="00975792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16F7C8" w14:textId="77777777" w:rsidR="00975792" w:rsidRPr="00EE1CC3" w:rsidRDefault="00975792" w:rsidP="00975792">
            <w:pPr>
              <w:rPr>
                <w:sz w:val="24"/>
                <w:szCs w:val="24"/>
              </w:rPr>
            </w:pPr>
            <w:r w:rsidRPr="00EE1CC3">
              <w:rPr>
                <w:sz w:val="24"/>
                <w:szCs w:val="24"/>
              </w:rPr>
              <w:t>Title</w:t>
            </w:r>
          </w:p>
        </w:tc>
      </w:tr>
    </w:tbl>
    <w:p w14:paraId="64CAAC7E" w14:textId="77777777" w:rsidR="00975792" w:rsidRPr="00975792" w:rsidRDefault="00975792" w:rsidP="00975792"/>
    <w:sectPr w:rsidR="00975792" w:rsidRPr="00975792" w:rsidSect="0045271E">
      <w:headerReference w:type="default" r:id="rId8"/>
      <w:footerReference w:type="default" r:id="rId9"/>
      <w:pgSz w:w="12240" w:h="15840"/>
      <w:pgMar w:top="1025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6BA6" w14:textId="77777777" w:rsidR="00AB0384" w:rsidRDefault="00AB0384">
      <w:r>
        <w:separator/>
      </w:r>
    </w:p>
  </w:endnote>
  <w:endnote w:type="continuationSeparator" w:id="0">
    <w:p w14:paraId="6DFF3BAE" w14:textId="77777777" w:rsidR="00AB0384" w:rsidRDefault="00AB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F27E" w14:textId="137C9097" w:rsidR="00910FC0" w:rsidRPr="00910FC0" w:rsidRDefault="00910FC0">
    <w:pPr>
      <w:pStyle w:val="Footer"/>
      <w:rPr>
        <w:sz w:val="18"/>
        <w:szCs w:val="18"/>
      </w:rPr>
    </w:pPr>
    <w:r>
      <w:rPr>
        <w:sz w:val="18"/>
        <w:szCs w:val="18"/>
      </w:rPr>
      <w:t>Revis</w:t>
    </w:r>
    <w:r w:rsidR="00701864">
      <w:rPr>
        <w:sz w:val="18"/>
        <w:szCs w:val="18"/>
      </w:rPr>
      <w:t>ed</w:t>
    </w:r>
    <w:r>
      <w:rPr>
        <w:sz w:val="18"/>
        <w:szCs w:val="18"/>
      </w:rPr>
      <w:t xml:space="preserve">: </w:t>
    </w:r>
    <w:r w:rsidR="00707436">
      <w:rPr>
        <w:sz w:val="18"/>
        <w:szCs w:val="18"/>
      </w:rPr>
      <w:t>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2B61" w14:textId="77777777" w:rsidR="00AB0384" w:rsidRDefault="00AB0384">
      <w:r>
        <w:separator/>
      </w:r>
    </w:p>
  </w:footnote>
  <w:footnote w:type="continuationSeparator" w:id="0">
    <w:p w14:paraId="14394A83" w14:textId="77777777" w:rsidR="00AB0384" w:rsidRDefault="00AB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A57D" w14:textId="43AABA5A" w:rsidR="00B37404" w:rsidRDefault="00B37404" w:rsidP="00B37404">
    <w:pPr>
      <w:pStyle w:val="Header"/>
      <w:jc w:val="center"/>
      <w:rPr>
        <w:b/>
        <w:bCs/>
        <w:sz w:val="24"/>
        <w:szCs w:val="24"/>
      </w:rPr>
    </w:pPr>
    <w:r w:rsidRPr="00B37404">
      <w:rPr>
        <w:b/>
        <w:bCs/>
        <w:sz w:val="24"/>
        <w:szCs w:val="24"/>
      </w:rPr>
      <w:t>VR-123X</w:t>
    </w:r>
  </w:p>
  <w:p w14:paraId="01F4A71F" w14:textId="77777777" w:rsidR="0045271E" w:rsidRPr="00B37404" w:rsidRDefault="0045271E" w:rsidP="00B37404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0350"/>
    <w:multiLevelType w:val="hybridMultilevel"/>
    <w:tmpl w:val="674C63B0"/>
    <w:lvl w:ilvl="0" w:tplc="E118D96E">
      <w:start w:val="5"/>
      <w:numFmt w:val="decimal"/>
      <w:lvlText w:val="%1."/>
      <w:lvlJc w:val="left"/>
      <w:pPr>
        <w:ind w:left="737" w:hanging="633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0DF4A942">
      <w:numFmt w:val="bullet"/>
      <w:lvlText w:val="☐"/>
      <w:lvlJc w:val="left"/>
      <w:pPr>
        <w:ind w:left="1010" w:hanging="274"/>
      </w:pPr>
      <w:rPr>
        <w:rFonts w:ascii="Segoe UI Symbol" w:eastAsia="Segoe UI Symbol" w:hAnsi="Segoe UI Symbol" w:cs="Segoe UI Symbol" w:hint="default"/>
        <w:spacing w:val="-2"/>
        <w:w w:val="99"/>
        <w:sz w:val="24"/>
        <w:szCs w:val="24"/>
        <w:lang w:val="en-US" w:eastAsia="en-US" w:bidi="en-US"/>
      </w:rPr>
    </w:lvl>
    <w:lvl w:ilvl="2" w:tplc="D6D68838">
      <w:numFmt w:val="bullet"/>
      <w:lvlText w:val="•"/>
      <w:lvlJc w:val="left"/>
      <w:pPr>
        <w:ind w:left="1919" w:hanging="274"/>
      </w:pPr>
      <w:rPr>
        <w:rFonts w:hint="default"/>
        <w:lang w:val="en-US" w:eastAsia="en-US" w:bidi="en-US"/>
      </w:rPr>
    </w:lvl>
    <w:lvl w:ilvl="3" w:tplc="5E789B72">
      <w:numFmt w:val="bullet"/>
      <w:lvlText w:val="•"/>
      <w:lvlJc w:val="left"/>
      <w:pPr>
        <w:ind w:left="2818" w:hanging="274"/>
      </w:pPr>
      <w:rPr>
        <w:rFonts w:hint="default"/>
        <w:lang w:val="en-US" w:eastAsia="en-US" w:bidi="en-US"/>
      </w:rPr>
    </w:lvl>
    <w:lvl w:ilvl="4" w:tplc="DAF2089E">
      <w:numFmt w:val="bullet"/>
      <w:lvlText w:val="•"/>
      <w:lvlJc w:val="left"/>
      <w:pPr>
        <w:ind w:left="3718" w:hanging="274"/>
      </w:pPr>
      <w:rPr>
        <w:rFonts w:hint="default"/>
        <w:lang w:val="en-US" w:eastAsia="en-US" w:bidi="en-US"/>
      </w:rPr>
    </w:lvl>
    <w:lvl w:ilvl="5" w:tplc="DE64527A">
      <w:numFmt w:val="bullet"/>
      <w:lvlText w:val="•"/>
      <w:lvlJc w:val="left"/>
      <w:pPr>
        <w:ind w:left="4617" w:hanging="274"/>
      </w:pPr>
      <w:rPr>
        <w:rFonts w:hint="default"/>
        <w:lang w:val="en-US" w:eastAsia="en-US" w:bidi="en-US"/>
      </w:rPr>
    </w:lvl>
    <w:lvl w:ilvl="6" w:tplc="8E48C980">
      <w:numFmt w:val="bullet"/>
      <w:lvlText w:val="•"/>
      <w:lvlJc w:val="left"/>
      <w:pPr>
        <w:ind w:left="5517" w:hanging="274"/>
      </w:pPr>
      <w:rPr>
        <w:rFonts w:hint="default"/>
        <w:lang w:val="en-US" w:eastAsia="en-US" w:bidi="en-US"/>
      </w:rPr>
    </w:lvl>
    <w:lvl w:ilvl="7" w:tplc="E51ACB9C">
      <w:numFmt w:val="bullet"/>
      <w:lvlText w:val="•"/>
      <w:lvlJc w:val="left"/>
      <w:pPr>
        <w:ind w:left="6416" w:hanging="274"/>
      </w:pPr>
      <w:rPr>
        <w:rFonts w:hint="default"/>
        <w:lang w:val="en-US" w:eastAsia="en-US" w:bidi="en-US"/>
      </w:rPr>
    </w:lvl>
    <w:lvl w:ilvl="8" w:tplc="A03A3ECC">
      <w:numFmt w:val="bullet"/>
      <w:lvlText w:val="•"/>
      <w:lvlJc w:val="left"/>
      <w:pPr>
        <w:ind w:left="7316" w:hanging="274"/>
      </w:pPr>
      <w:rPr>
        <w:rFonts w:hint="default"/>
        <w:lang w:val="en-US" w:eastAsia="en-US" w:bidi="en-US"/>
      </w:rPr>
    </w:lvl>
  </w:abstractNum>
  <w:num w:numId="1" w16cid:durableId="180315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yWZPAMKvculj850tNtf+o0Qdkx1NPfr6fkNKx/pqbf+qtpAA4OLWLXRxBh8CunO5dTMEIZNfS65Pb7wfeLpnlg==" w:salt="OI9ICFirP4R6T2j6wk+G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34"/>
    <w:rsid w:val="00010F84"/>
    <w:rsid w:val="00031D25"/>
    <w:rsid w:val="00056EB4"/>
    <w:rsid w:val="00073308"/>
    <w:rsid w:val="00090909"/>
    <w:rsid w:val="000A7A9D"/>
    <w:rsid w:val="000B097E"/>
    <w:rsid w:val="000E5327"/>
    <w:rsid w:val="000F51F3"/>
    <w:rsid w:val="001000C6"/>
    <w:rsid w:val="00102FE8"/>
    <w:rsid w:val="001315DF"/>
    <w:rsid w:val="0013774A"/>
    <w:rsid w:val="00141F19"/>
    <w:rsid w:val="00144DC9"/>
    <w:rsid w:val="001476F1"/>
    <w:rsid w:val="0015074E"/>
    <w:rsid w:val="00165D7D"/>
    <w:rsid w:val="00167FD1"/>
    <w:rsid w:val="00175347"/>
    <w:rsid w:val="00182BF9"/>
    <w:rsid w:val="001B5C0A"/>
    <w:rsid w:val="001C1EB3"/>
    <w:rsid w:val="001D6C17"/>
    <w:rsid w:val="00204A3D"/>
    <w:rsid w:val="0022281D"/>
    <w:rsid w:val="00222D06"/>
    <w:rsid w:val="00230329"/>
    <w:rsid w:val="002473B8"/>
    <w:rsid w:val="002533CB"/>
    <w:rsid w:val="002542AA"/>
    <w:rsid w:val="00264E05"/>
    <w:rsid w:val="002717CC"/>
    <w:rsid w:val="0028034C"/>
    <w:rsid w:val="002966FB"/>
    <w:rsid w:val="002A1E37"/>
    <w:rsid w:val="002A3264"/>
    <w:rsid w:val="002B54DB"/>
    <w:rsid w:val="002D2037"/>
    <w:rsid w:val="002E46B6"/>
    <w:rsid w:val="002F2E2A"/>
    <w:rsid w:val="002F53D6"/>
    <w:rsid w:val="00300011"/>
    <w:rsid w:val="0034446A"/>
    <w:rsid w:val="003544A2"/>
    <w:rsid w:val="00382451"/>
    <w:rsid w:val="003A37E7"/>
    <w:rsid w:val="003A7E56"/>
    <w:rsid w:val="003C00FD"/>
    <w:rsid w:val="003C7AC0"/>
    <w:rsid w:val="004004E5"/>
    <w:rsid w:val="00403CC3"/>
    <w:rsid w:val="00405627"/>
    <w:rsid w:val="00435146"/>
    <w:rsid w:val="00442924"/>
    <w:rsid w:val="004479F1"/>
    <w:rsid w:val="0045271E"/>
    <w:rsid w:val="00462032"/>
    <w:rsid w:val="00464741"/>
    <w:rsid w:val="004957DA"/>
    <w:rsid w:val="004C7612"/>
    <w:rsid w:val="004D6154"/>
    <w:rsid w:val="00543039"/>
    <w:rsid w:val="00552722"/>
    <w:rsid w:val="00560144"/>
    <w:rsid w:val="0057550D"/>
    <w:rsid w:val="00582B71"/>
    <w:rsid w:val="005F547E"/>
    <w:rsid w:val="006021E4"/>
    <w:rsid w:val="006313E3"/>
    <w:rsid w:val="00631D21"/>
    <w:rsid w:val="00636D16"/>
    <w:rsid w:val="00660415"/>
    <w:rsid w:val="0067425B"/>
    <w:rsid w:val="00684A36"/>
    <w:rsid w:val="00686945"/>
    <w:rsid w:val="00697217"/>
    <w:rsid w:val="006A79C9"/>
    <w:rsid w:val="006C35A4"/>
    <w:rsid w:val="0070061C"/>
    <w:rsid w:val="00701864"/>
    <w:rsid w:val="00707436"/>
    <w:rsid w:val="00715C65"/>
    <w:rsid w:val="007177DA"/>
    <w:rsid w:val="007254C8"/>
    <w:rsid w:val="00726B57"/>
    <w:rsid w:val="00733C98"/>
    <w:rsid w:val="00751137"/>
    <w:rsid w:val="00787179"/>
    <w:rsid w:val="00796BF9"/>
    <w:rsid w:val="007A14E6"/>
    <w:rsid w:val="007B1E99"/>
    <w:rsid w:val="00830C97"/>
    <w:rsid w:val="00871E9D"/>
    <w:rsid w:val="008D5A8D"/>
    <w:rsid w:val="008E205E"/>
    <w:rsid w:val="008E7DCF"/>
    <w:rsid w:val="008F761E"/>
    <w:rsid w:val="00910FC0"/>
    <w:rsid w:val="0094098D"/>
    <w:rsid w:val="0094123C"/>
    <w:rsid w:val="00957108"/>
    <w:rsid w:val="00967BD1"/>
    <w:rsid w:val="00975792"/>
    <w:rsid w:val="009B092C"/>
    <w:rsid w:val="009C512D"/>
    <w:rsid w:val="009C7600"/>
    <w:rsid w:val="009E4877"/>
    <w:rsid w:val="009F056B"/>
    <w:rsid w:val="009F2E4D"/>
    <w:rsid w:val="00A019EF"/>
    <w:rsid w:val="00A3592F"/>
    <w:rsid w:val="00A53D5F"/>
    <w:rsid w:val="00AB0384"/>
    <w:rsid w:val="00AB38DA"/>
    <w:rsid w:val="00AB527C"/>
    <w:rsid w:val="00AE40E5"/>
    <w:rsid w:val="00AF483E"/>
    <w:rsid w:val="00B10252"/>
    <w:rsid w:val="00B1443C"/>
    <w:rsid w:val="00B37404"/>
    <w:rsid w:val="00B40427"/>
    <w:rsid w:val="00B65687"/>
    <w:rsid w:val="00B6582B"/>
    <w:rsid w:val="00B71E45"/>
    <w:rsid w:val="00B841FB"/>
    <w:rsid w:val="00B91434"/>
    <w:rsid w:val="00BC3597"/>
    <w:rsid w:val="00BD3711"/>
    <w:rsid w:val="00C2032F"/>
    <w:rsid w:val="00C46497"/>
    <w:rsid w:val="00C523AE"/>
    <w:rsid w:val="00C54357"/>
    <w:rsid w:val="00CC49B7"/>
    <w:rsid w:val="00CD337B"/>
    <w:rsid w:val="00CE358D"/>
    <w:rsid w:val="00CE6068"/>
    <w:rsid w:val="00D86407"/>
    <w:rsid w:val="00D923BE"/>
    <w:rsid w:val="00DC2C6E"/>
    <w:rsid w:val="00E52B55"/>
    <w:rsid w:val="00E54EFC"/>
    <w:rsid w:val="00E6101C"/>
    <w:rsid w:val="00E65B45"/>
    <w:rsid w:val="00E827C3"/>
    <w:rsid w:val="00EA13F6"/>
    <w:rsid w:val="00ED6EFC"/>
    <w:rsid w:val="00EE15CA"/>
    <w:rsid w:val="00EE1CC3"/>
    <w:rsid w:val="00F051A2"/>
    <w:rsid w:val="00F22090"/>
    <w:rsid w:val="00F42352"/>
    <w:rsid w:val="00F46986"/>
    <w:rsid w:val="00F633BF"/>
    <w:rsid w:val="00FB33BF"/>
    <w:rsid w:val="00FB6EB6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DD3AB"/>
  <w15:docId w15:val="{AC59A969-0AE1-4B7C-95A1-82619D0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27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3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C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03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C3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C523AE"/>
    <w:rPr>
      <w:color w:val="808080"/>
    </w:rPr>
  </w:style>
  <w:style w:type="table" w:styleId="TableGrid">
    <w:name w:val="Table Grid"/>
    <w:basedOn w:val="TableNormal"/>
    <w:uiPriority w:val="59"/>
    <w:rsid w:val="00975792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57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82750596449C1B5D5320CE157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2812-E046-4E1C-A641-B31CC63314A1}"/>
      </w:docPartPr>
      <w:docPartBody>
        <w:p w:rsidR="007A57CD" w:rsidRDefault="00CC1CD4" w:rsidP="00CC1CD4">
          <w:pPr>
            <w:pStyle w:val="F3B82750596449C1B5D5320CE15770C1"/>
          </w:pPr>
          <w:r w:rsidRPr="00AC6705">
            <w:rPr>
              <w:rStyle w:val="PlaceholderText"/>
            </w:rPr>
            <w:t>Click to enter</w:t>
          </w:r>
        </w:p>
      </w:docPartBody>
    </w:docPart>
    <w:docPart>
      <w:docPartPr>
        <w:name w:val="12571E47FBD04657B120B4B2ED1E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E3D4-98B2-4FAA-8C42-9C77E0A41F09}"/>
      </w:docPartPr>
      <w:docPartBody>
        <w:p w:rsidR="007A57CD" w:rsidRDefault="00CC1CD4" w:rsidP="00CC1CD4">
          <w:pPr>
            <w:pStyle w:val="12571E47FBD04657B120B4B2ED1ECD61"/>
          </w:pPr>
          <w:r w:rsidRPr="00AC6705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F7B2C23B6D104DF5917AAF902F53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4724-AF2A-4A0D-AD3E-F77AA2EEDF81}"/>
      </w:docPartPr>
      <w:docPartBody>
        <w:p w:rsidR="00E61300" w:rsidRDefault="00CC1CD4" w:rsidP="00CC1CD4">
          <w:pPr>
            <w:pStyle w:val="F7B2C23B6D104DF5917AAF902F53F8991"/>
          </w:pPr>
          <w:r w:rsidRPr="00EE1CC3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6875B80CA9D405EAD24E8C4CBFA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1E74-3EC0-4E77-83A5-5D2372DE44FB}"/>
      </w:docPartPr>
      <w:docPartBody>
        <w:p w:rsidR="00E61300" w:rsidRDefault="00CC1CD4" w:rsidP="00CC1CD4">
          <w:pPr>
            <w:pStyle w:val="F6875B80CA9D405EAD24E8C4CBFA6E441"/>
          </w:pPr>
          <w:r w:rsidRPr="00EE1CC3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F2B586109FD74358A9C31E360177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E61-D6D6-4BD1-A688-0846CD92E1AE}"/>
      </w:docPartPr>
      <w:docPartBody>
        <w:p w:rsidR="00E61300" w:rsidRDefault="00CC1CD4" w:rsidP="00CC1CD4">
          <w:pPr>
            <w:pStyle w:val="F2B586109FD74358A9C31E3601772D8D1"/>
          </w:pPr>
          <w:r w:rsidRPr="00EE1CC3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84A1AFDFBAE445BA71CD3EE41F6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CCB5-0FD4-42AB-9BE0-0A1E4B948F3A}"/>
      </w:docPartPr>
      <w:docPartBody>
        <w:p w:rsidR="00E61300" w:rsidRDefault="00CC1CD4" w:rsidP="00CC1CD4">
          <w:pPr>
            <w:pStyle w:val="C84A1AFDFBAE445BA71CD3EE41F6E0011"/>
          </w:pPr>
          <w:r w:rsidRPr="00EE1CC3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D3AA287021F04892BE63857BDC33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9119-591F-4E3D-BF3A-EA5F330E7B96}"/>
      </w:docPartPr>
      <w:docPartBody>
        <w:p w:rsidR="00E61300" w:rsidRDefault="00CC1CD4" w:rsidP="00CC1CD4">
          <w:pPr>
            <w:pStyle w:val="D3AA287021F04892BE63857BDC332B351"/>
          </w:pPr>
          <w:r w:rsidRPr="00EE1CC3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DD73FEA9EDC242AC97ADF16C7046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3BE1-8022-4B9A-A804-D0EE1811321B}"/>
      </w:docPartPr>
      <w:docPartBody>
        <w:p w:rsidR="00E61300" w:rsidRDefault="00CC1CD4" w:rsidP="00CC1CD4">
          <w:pPr>
            <w:pStyle w:val="DD73FEA9EDC242AC97ADF16C704692E01"/>
          </w:pPr>
          <w:r w:rsidRPr="00EE1CC3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C95E86A27B8A4D04B6DB6605947F1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5665-D754-4436-8105-E820EB4AE46B}"/>
      </w:docPartPr>
      <w:docPartBody>
        <w:p w:rsidR="00E61300" w:rsidRDefault="00CC1CD4" w:rsidP="00CC1CD4">
          <w:pPr>
            <w:pStyle w:val="C95E86A27B8A4D04B6DB6605947F171E1"/>
          </w:pPr>
          <w:r w:rsidRPr="00EE1CC3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509CF8AAE45C4C46B2DA689E9147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159D-8745-4242-95AF-55EDD83AA3C4}"/>
      </w:docPartPr>
      <w:docPartBody>
        <w:p w:rsidR="00E61300" w:rsidRDefault="00CC1CD4" w:rsidP="00CC1CD4">
          <w:pPr>
            <w:pStyle w:val="509CF8AAE45C4C46B2DA689E91470A4C1"/>
          </w:pPr>
          <w:r w:rsidRPr="00EE1CC3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36FD2D3522B4DAFB2D0D9CFA5BA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80A4-34BF-47BB-9FDE-B936B5A03CA2}"/>
      </w:docPartPr>
      <w:docPartBody>
        <w:p w:rsidR="00E61300" w:rsidRDefault="00CC1CD4" w:rsidP="00CC1CD4">
          <w:pPr>
            <w:pStyle w:val="D36FD2D3522B4DAFB2D0D9CFA5BA85E11"/>
          </w:pPr>
          <w:r w:rsidRPr="00EE1CC3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157F947F0B0E4592A4A2957A9720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14B3-19AC-4681-8895-B690FCAC4722}"/>
      </w:docPartPr>
      <w:docPartBody>
        <w:p w:rsidR="00D36F1B" w:rsidRDefault="00CC1CD4" w:rsidP="00CC1CD4">
          <w:pPr>
            <w:pStyle w:val="157F947F0B0E4592A4A2957A972014AC1"/>
          </w:pPr>
          <w:r w:rsidRPr="00EE1CC3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4DDCC5066095473081D29DF9702C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F169-7681-49DF-88D2-70A3D3668B6E}"/>
      </w:docPartPr>
      <w:docPartBody>
        <w:p w:rsidR="00D36F1B" w:rsidRDefault="00CC1CD4" w:rsidP="00CC1CD4">
          <w:pPr>
            <w:pStyle w:val="4DDCC5066095473081D29DF9702C75251"/>
          </w:pPr>
          <w:r w:rsidRPr="00EE1CC3">
            <w:rPr>
              <w:color w:val="808080"/>
            </w:rPr>
            <w:t>Enter staff name here.</w:t>
          </w:r>
        </w:p>
      </w:docPartBody>
    </w:docPart>
    <w:docPart>
      <w:docPartPr>
        <w:name w:val="075B723953E94DE5BBBE471472D7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990D-F01A-4E69-B733-5DBBEAAFBBEF}"/>
      </w:docPartPr>
      <w:docPartBody>
        <w:p w:rsidR="00D36F1B" w:rsidRDefault="00CC1CD4" w:rsidP="00CC1CD4">
          <w:pPr>
            <w:pStyle w:val="075B723953E94DE5BBBE471472D75CD41"/>
          </w:pPr>
          <w:r w:rsidRPr="00EE1CC3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886F84D4BD8944268D92B9CE8CC3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4ED2-4C57-43AC-88E9-915258536A25}"/>
      </w:docPartPr>
      <w:docPartBody>
        <w:p w:rsidR="00D36F1B" w:rsidRDefault="00CC1CD4" w:rsidP="00CC1CD4">
          <w:pPr>
            <w:pStyle w:val="886F84D4BD8944268D92B9CE8CC3B0101"/>
          </w:pPr>
          <w:r w:rsidRPr="00EE1CC3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81CADDEFF37B4EE6B193B5AC428B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71A7-E7C5-4181-BADC-06E497EBC52E}"/>
      </w:docPartPr>
      <w:docPartBody>
        <w:p w:rsidR="00D36F1B" w:rsidRDefault="00CC1CD4" w:rsidP="00CC1CD4">
          <w:pPr>
            <w:pStyle w:val="81CADDEFF37B4EE6B193B5AC428B50CF1"/>
          </w:pPr>
          <w:r w:rsidRPr="00EE1CC3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25FE0E3123B40D48CC5E2CA94AA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E9AF-2AE6-4334-AA57-601C0F2545DD}"/>
      </w:docPartPr>
      <w:docPartBody>
        <w:p w:rsidR="00D36F1B" w:rsidRDefault="00CC1CD4" w:rsidP="00CC1CD4">
          <w:pPr>
            <w:pStyle w:val="925FE0E3123B40D48CC5E2CA94AAD9571"/>
          </w:pPr>
          <w:r w:rsidRPr="00EE1CC3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63DA4EFAE0B64EB1B0DCF85D182F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F37F-EBDF-45DE-85F6-E4E05C9C1148}"/>
      </w:docPartPr>
      <w:docPartBody>
        <w:p w:rsidR="00D36F1B" w:rsidRDefault="00CC1CD4" w:rsidP="00CC1CD4">
          <w:pPr>
            <w:pStyle w:val="63DA4EFAE0B64EB1B0DCF85D182FF3651"/>
          </w:pPr>
          <w:r w:rsidRPr="00EE1CC3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1A1D7A9335784CA2959D8171BDD7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9E99-07F0-46B2-852C-8B35E76F6DBA}"/>
      </w:docPartPr>
      <w:docPartBody>
        <w:p w:rsidR="002A67D2" w:rsidRDefault="00CC1CD4" w:rsidP="00CC1CD4">
          <w:pPr>
            <w:pStyle w:val="1A1D7A9335784CA2959D8171BDD7A0A4"/>
          </w:pPr>
          <w:r w:rsidRPr="00F55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EF8707579489982E6CA353178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77C8-A860-4D55-ABBF-9CB6EE5C1991}"/>
      </w:docPartPr>
      <w:docPartBody>
        <w:p w:rsidR="002A67D2" w:rsidRDefault="00CC1CD4" w:rsidP="00CC1CD4">
          <w:pPr>
            <w:pStyle w:val="8B4EF8707579489982E6CA353178AF40"/>
          </w:pPr>
          <w:r w:rsidRPr="00F55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FC3CAD1FF486BA0C107B49EB6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B85-5FDA-4C9D-ABC8-A0DB2B20A07F}"/>
      </w:docPartPr>
      <w:docPartBody>
        <w:p w:rsidR="003C585F" w:rsidRDefault="002A67D2" w:rsidP="002A67D2">
          <w:pPr>
            <w:pStyle w:val="059FC3CAD1FF486BA0C107B49EB694B3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61"/>
    <w:rsid w:val="000220A0"/>
    <w:rsid w:val="002A67D2"/>
    <w:rsid w:val="003A0308"/>
    <w:rsid w:val="003C585F"/>
    <w:rsid w:val="00525F28"/>
    <w:rsid w:val="007A57CD"/>
    <w:rsid w:val="00A015B8"/>
    <w:rsid w:val="00A86EDF"/>
    <w:rsid w:val="00CC1CD4"/>
    <w:rsid w:val="00CD42C5"/>
    <w:rsid w:val="00D36F1B"/>
    <w:rsid w:val="00D7680E"/>
    <w:rsid w:val="00E61300"/>
    <w:rsid w:val="00F01613"/>
    <w:rsid w:val="00F55161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CD4"/>
    <w:rPr>
      <w:color w:val="808080"/>
    </w:rPr>
  </w:style>
  <w:style w:type="paragraph" w:customStyle="1" w:styleId="059FC3CAD1FF486BA0C107B49EB694B3">
    <w:name w:val="059FC3CAD1FF486BA0C107B49EB694B3"/>
    <w:rsid w:val="002A67D2"/>
    <w:rPr>
      <w:kern w:val="2"/>
      <w14:ligatures w14:val="standardContextual"/>
    </w:rPr>
  </w:style>
  <w:style w:type="paragraph" w:customStyle="1" w:styleId="157F947F0B0E4592A4A2957A972014AC1">
    <w:name w:val="157F947F0B0E4592A4A2957A972014AC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B2C23B6D104DF5917AAF902F53F8991">
    <w:name w:val="F7B2C23B6D104DF5917AAF902F53F899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875B80CA9D405EAD24E8C4CBFA6E441">
    <w:name w:val="F6875B80CA9D405EAD24E8C4CBFA6E44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2B586109FD74358A9C31E3601772D8D1">
    <w:name w:val="F2B586109FD74358A9C31E3601772D8D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84A1AFDFBAE445BA71CD3EE41F6E0011">
    <w:name w:val="C84A1AFDFBAE445BA71CD3EE41F6E001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AA287021F04892BE63857BDC332B351">
    <w:name w:val="D3AA287021F04892BE63857BDC332B35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D73FEA9EDC242AC97ADF16C704692E01">
    <w:name w:val="DD73FEA9EDC242AC97ADF16C704692E0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95E86A27B8A4D04B6DB6605947F171E1">
    <w:name w:val="C95E86A27B8A4D04B6DB6605947F171E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09CF8AAE45C4C46B2DA689E91470A4C1">
    <w:name w:val="509CF8AAE45C4C46B2DA689E91470A4C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6FD2D3522B4DAFB2D0D9CFA5BA85E11">
    <w:name w:val="D36FD2D3522B4DAFB2D0D9CFA5BA85E1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B82750596449C1B5D5320CE15770C1">
    <w:name w:val="F3B82750596449C1B5D5320CE15770C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2571E47FBD04657B120B4B2ED1ECD61">
    <w:name w:val="12571E47FBD04657B120B4B2ED1ECD6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1D7A9335784CA2959D8171BDD7A0A4">
    <w:name w:val="1A1D7A9335784CA2959D8171BDD7A0A4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4EF8707579489982E6CA353178AF40">
    <w:name w:val="8B4EF8707579489982E6CA353178AF40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DDCC5066095473081D29DF9702C75251">
    <w:name w:val="4DDCC5066095473081D29DF9702C7525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75B723953E94DE5BBBE471472D75CD41">
    <w:name w:val="075B723953E94DE5BBBE471472D75CD4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6F84D4BD8944268D92B9CE8CC3B0101">
    <w:name w:val="886F84D4BD8944268D92B9CE8CC3B010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CADDEFF37B4EE6B193B5AC428B50CF1">
    <w:name w:val="81CADDEFF37B4EE6B193B5AC428B50CF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25FE0E3123B40D48CC5E2CA94AAD9571">
    <w:name w:val="925FE0E3123B40D48CC5E2CA94AAD957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DA4EFAE0B64EB1B0DCF85D182FF3651">
    <w:name w:val="63DA4EFAE0B64EB1B0DCF85D182FF3651"/>
    <w:rsid w:val="00CC1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VR-123X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VR-123X</dc:title>
  <dc:creator>Kathleen DeMuth</dc:creator>
  <cp:lastModifiedBy>Edward Lessard</cp:lastModifiedBy>
  <cp:revision>19</cp:revision>
  <dcterms:created xsi:type="dcterms:W3CDTF">2024-01-18T17:50:00Z</dcterms:created>
  <dcterms:modified xsi:type="dcterms:W3CDTF">2024-02-12T19:51:00Z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