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E6BD" w14:textId="77777777" w:rsidR="009F0B6D" w:rsidRDefault="009F0B6D">
      <w:pPr>
        <w:pStyle w:val="BodyText"/>
        <w:spacing w:before="4"/>
        <w:rPr>
          <w:rFonts w:ascii="Times New Roman"/>
          <w:b w:val="0"/>
          <w:sz w:val="10"/>
        </w:rPr>
      </w:pPr>
    </w:p>
    <w:p w14:paraId="100BE6BE" w14:textId="77777777" w:rsidR="009F0B6D" w:rsidRDefault="00FF1FF4">
      <w:pPr>
        <w:pStyle w:val="BodyText"/>
        <w:ind w:left="418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00BE778" wp14:editId="100BE779">
            <wp:extent cx="864472" cy="848105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472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BE6BF" w14:textId="77777777" w:rsidR="009F0B6D" w:rsidRDefault="009F0B6D">
      <w:pPr>
        <w:pStyle w:val="BodyText"/>
        <w:spacing w:before="6"/>
        <w:rPr>
          <w:rFonts w:ascii="Times New Roman"/>
          <w:b w:val="0"/>
          <w:sz w:val="12"/>
        </w:rPr>
      </w:pPr>
    </w:p>
    <w:p w14:paraId="46F176F3" w14:textId="386D2CE8" w:rsidR="00FE25A8" w:rsidRDefault="00FF1FF4" w:rsidP="00FE25A8">
      <w:pPr>
        <w:pStyle w:val="BodyText"/>
        <w:spacing w:before="92" w:after="6" w:line="376" w:lineRule="auto"/>
        <w:ind w:right="-30"/>
        <w:jc w:val="center"/>
      </w:pPr>
      <w:r>
        <w:t>Pre-Employment Transition Service (Pre-ETS)</w:t>
      </w:r>
    </w:p>
    <w:p w14:paraId="100BE6C0" w14:textId="22E200E7" w:rsidR="009F0B6D" w:rsidRDefault="00FF1FF4" w:rsidP="00FE25A8">
      <w:pPr>
        <w:pStyle w:val="BodyText"/>
        <w:spacing w:before="92" w:after="6" w:line="376" w:lineRule="auto"/>
        <w:ind w:right="-30"/>
        <w:jc w:val="center"/>
      </w:pPr>
      <w:r>
        <w:t>Instruction in Self-Advocacy</w:t>
      </w:r>
    </w:p>
    <w:p w14:paraId="2823858D" w14:textId="77777777" w:rsidR="00F854A4" w:rsidRPr="00F854A4" w:rsidRDefault="00F854A4" w:rsidP="00D03C3A">
      <w:pPr>
        <w:spacing w:before="188" w:line="259" w:lineRule="auto"/>
        <w:ind w:right="285" w:firstLine="2"/>
        <w:rPr>
          <w:b/>
          <w:bCs/>
          <w:sz w:val="24"/>
          <w:szCs w:val="24"/>
        </w:rPr>
      </w:pPr>
      <w:r w:rsidRPr="00F854A4">
        <w:rPr>
          <w:b/>
          <w:bCs/>
          <w:sz w:val="24"/>
          <w:szCs w:val="24"/>
        </w:rPr>
        <w:t>Check Appropriate Box:</w:t>
      </w:r>
    </w:p>
    <w:p w14:paraId="75C73FC5" w14:textId="553A67E5" w:rsidR="00F854A4" w:rsidRPr="00F854A4" w:rsidRDefault="00F854A4" w:rsidP="00F854A4">
      <w:pPr>
        <w:tabs>
          <w:tab w:val="left" w:pos="720"/>
        </w:tabs>
        <w:spacing w:before="188" w:line="259" w:lineRule="auto"/>
        <w:ind w:left="267" w:right="285" w:firstLine="2"/>
        <w:rPr>
          <w:b/>
          <w:bCs/>
          <w:sz w:val="24"/>
          <w:szCs w:val="24"/>
        </w:rPr>
      </w:pPr>
      <w:r w:rsidRPr="00F854A4">
        <w:rPr>
          <w:b/>
          <w:bCs/>
          <w:sz w:val="28"/>
          <w:szCs w:val="28"/>
        </w:rPr>
        <w:tab/>
      </w:r>
      <w:sdt>
        <w:sdtPr>
          <w:rPr>
            <w:b/>
            <w:bCs/>
            <w:sz w:val="24"/>
            <w:szCs w:val="24"/>
          </w:rPr>
          <w:id w:val="-182289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E5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854A4">
        <w:rPr>
          <w:b/>
          <w:bCs/>
          <w:sz w:val="24"/>
          <w:szCs w:val="24"/>
        </w:rPr>
        <w:t xml:space="preserve">  12</w:t>
      </w:r>
      <w:r w:rsidR="005300F5">
        <w:rPr>
          <w:b/>
          <w:bCs/>
          <w:sz w:val="24"/>
          <w:szCs w:val="24"/>
        </w:rPr>
        <w:t>4</w:t>
      </w:r>
      <w:r w:rsidRPr="00F854A4">
        <w:rPr>
          <w:b/>
          <w:bCs/>
          <w:sz w:val="24"/>
          <w:szCs w:val="24"/>
        </w:rPr>
        <w:t>X - Eligible Student</w:t>
      </w:r>
    </w:p>
    <w:p w14:paraId="77E668B1" w14:textId="0415D935" w:rsidR="00F854A4" w:rsidRPr="00F854A4" w:rsidRDefault="00F854A4" w:rsidP="00D03C3A">
      <w:pPr>
        <w:tabs>
          <w:tab w:val="left" w:pos="720"/>
        </w:tabs>
        <w:spacing w:before="188" w:after="240" w:line="259" w:lineRule="auto"/>
        <w:ind w:left="274" w:right="288"/>
        <w:rPr>
          <w:b/>
          <w:bCs/>
          <w:sz w:val="24"/>
          <w:szCs w:val="24"/>
        </w:rPr>
      </w:pPr>
      <w:r w:rsidRPr="00F854A4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206035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E5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854A4">
        <w:rPr>
          <w:b/>
          <w:bCs/>
          <w:sz w:val="24"/>
          <w:szCs w:val="24"/>
        </w:rPr>
        <w:t xml:space="preserve">  100</w:t>
      </w:r>
      <w:r w:rsidR="00D03C3A">
        <w:rPr>
          <w:b/>
          <w:bCs/>
          <w:sz w:val="24"/>
          <w:szCs w:val="24"/>
        </w:rPr>
        <w:t>6</w:t>
      </w:r>
      <w:r w:rsidRPr="00F854A4">
        <w:rPr>
          <w:b/>
          <w:bCs/>
          <w:sz w:val="24"/>
          <w:szCs w:val="24"/>
        </w:rPr>
        <w:t xml:space="preserve">X </w:t>
      </w:r>
      <w:r w:rsidR="00E06A84">
        <w:rPr>
          <w:b/>
          <w:bCs/>
          <w:sz w:val="24"/>
          <w:szCs w:val="24"/>
        </w:rPr>
        <w:t>-</w:t>
      </w:r>
      <w:r w:rsidRPr="00F854A4">
        <w:rPr>
          <w:b/>
          <w:bCs/>
          <w:sz w:val="24"/>
          <w:szCs w:val="24"/>
        </w:rPr>
        <w:t xml:space="preserve"> Potentially Eligible Student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743E58" w:rsidRPr="002305E0" w14:paraId="001ACA29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4B2AFB5F" w14:textId="77777777" w:rsidR="00743E58" w:rsidRPr="002305E0" w:rsidRDefault="00743E58" w:rsidP="00743E58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2305E0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F35BC7579F6846D98FF20A4ED02BAB88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4AFA51A3" w14:textId="77777777" w:rsidR="00743E58" w:rsidRPr="002305E0" w:rsidRDefault="00743E58" w:rsidP="00743E58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2305E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C84B4F" w:rsidRPr="002305E0" w14:paraId="0FD82A14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1ECA489C" w14:textId="7A299515" w:rsidR="00C84B4F" w:rsidRPr="002305E0" w:rsidRDefault="00C84B4F" w:rsidP="00C84B4F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914DDC2C374948829E520C689886B551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5150479D" w14:textId="1C68FF90" w:rsidR="00C84B4F" w:rsidRPr="002305E0" w:rsidRDefault="00C84B4F" w:rsidP="00C84B4F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02D5ED66" w14:textId="77777777" w:rsidR="00743E58" w:rsidRPr="00712A14" w:rsidRDefault="00743E58" w:rsidP="00DB5E0E">
      <w:pPr>
        <w:spacing w:before="6"/>
        <w:rPr>
          <w:b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34"/>
        <w:gridCol w:w="6"/>
      </w:tblGrid>
      <w:tr w:rsidR="00DB5E0E" w:rsidRPr="008409A5" w14:paraId="02E48E65" w14:textId="77777777" w:rsidTr="00A10974">
        <w:trPr>
          <w:gridAfter w:val="1"/>
          <w:wAfter w:w="6" w:type="dxa"/>
          <w:trHeight w:val="277"/>
          <w:jc w:val="center"/>
        </w:trPr>
        <w:tc>
          <w:tcPr>
            <w:tcW w:w="5040" w:type="dxa"/>
          </w:tcPr>
          <w:p w14:paraId="788959BB" w14:textId="77777777" w:rsidR="00DB5E0E" w:rsidRPr="008409A5" w:rsidRDefault="00DB5E0E" w:rsidP="00A109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8409A5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-1635631477"/>
                <w:placeholder>
                  <w:docPart w:val="3F9CF2C1C6C14D9BAD04495EB58E76C4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ity" w:value="Garden Ci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8409A5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34" w:type="dxa"/>
          </w:tcPr>
          <w:p w14:paraId="48446507" w14:textId="035A4A6A" w:rsidR="00DB5E0E" w:rsidRPr="008409A5" w:rsidRDefault="00DB5E0E" w:rsidP="00A109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8409A5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1239082541"/>
                <w:placeholder>
                  <w:docPart w:val="A24DC4EA2B7C4DE9BE567F39A8D89583"/>
                </w:placeholder>
                <w:showingPlcHdr/>
              </w:sdtPr>
              <w:sdtEndPr/>
              <w:sdtContent>
                <w:r w:rsidRPr="008409A5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200DFB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DB5E0E" w:rsidRPr="008409A5" w14:paraId="4CE93F2F" w14:textId="77777777" w:rsidTr="00A10974">
        <w:trPr>
          <w:trHeight w:val="275"/>
          <w:jc w:val="center"/>
        </w:trPr>
        <w:tc>
          <w:tcPr>
            <w:tcW w:w="5040" w:type="dxa"/>
          </w:tcPr>
          <w:p w14:paraId="15376BCC" w14:textId="77777777" w:rsidR="00DB5E0E" w:rsidRPr="008409A5" w:rsidRDefault="00DB5E0E" w:rsidP="00A109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409A5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65213113"/>
                <w:placeholder>
                  <w:docPart w:val="B8B0159E562B471DAB5C45C0E97F7279"/>
                </w:placeholder>
                <w:showingPlcHdr/>
              </w:sdtPr>
              <w:sdtEndPr/>
              <w:sdtContent>
                <w:r w:rsidRPr="008409A5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  <w:gridSpan w:val="2"/>
          </w:tcPr>
          <w:p w14:paraId="0A2F1FF2" w14:textId="77777777" w:rsidR="00DB5E0E" w:rsidRPr="008409A5" w:rsidRDefault="00DB5E0E" w:rsidP="00A109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409A5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553117636"/>
                <w:placeholder>
                  <w:docPart w:val="B1535CC81AB340928C4392949596C714"/>
                </w:placeholder>
                <w:showingPlcHdr/>
              </w:sdtPr>
              <w:sdtEndPr/>
              <w:sdtContent>
                <w:r w:rsidRPr="008409A5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DB5E0E" w:rsidRPr="008409A5" w14:paraId="2FD98C88" w14:textId="77777777" w:rsidTr="00A10974">
        <w:trPr>
          <w:trHeight w:val="275"/>
          <w:jc w:val="center"/>
        </w:trPr>
        <w:tc>
          <w:tcPr>
            <w:tcW w:w="5040" w:type="dxa"/>
          </w:tcPr>
          <w:p w14:paraId="2B29D7BA" w14:textId="77777777" w:rsidR="00DB5E0E" w:rsidRPr="008409A5" w:rsidRDefault="00DB5E0E" w:rsidP="00A109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14:paraId="7F45B263" w14:textId="77777777" w:rsidR="00DB5E0E" w:rsidRPr="008409A5" w:rsidRDefault="00DB5E0E" w:rsidP="00A109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409A5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470019608"/>
                <w:placeholder>
                  <w:docPart w:val="27549A71A1D1400CBE0256AF791E2A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409A5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100BE6D4" w14:textId="77777777" w:rsidR="009F0B6D" w:rsidRDefault="009F0B6D">
      <w:pPr>
        <w:rPr>
          <w:b/>
          <w:sz w:val="20"/>
        </w:rPr>
      </w:pPr>
    </w:p>
    <w:p w14:paraId="702D5E84" w14:textId="77777777" w:rsidR="00B5120A" w:rsidRDefault="00B5120A">
      <w:pPr>
        <w:rPr>
          <w:b/>
          <w:sz w:val="20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5120A" w:rsidRPr="008409A5" w14:paraId="2C6C27AA" w14:textId="77777777" w:rsidTr="00A10974">
        <w:trPr>
          <w:trHeight w:val="287"/>
          <w:jc w:val="center"/>
        </w:trPr>
        <w:tc>
          <w:tcPr>
            <w:tcW w:w="5040" w:type="dxa"/>
          </w:tcPr>
          <w:p w14:paraId="1E7B4182" w14:textId="77777777" w:rsidR="00B5120A" w:rsidRPr="008409A5" w:rsidRDefault="00B5120A" w:rsidP="00A109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409A5">
              <w:rPr>
                <w:sz w:val="24"/>
                <w:szCs w:val="24"/>
              </w:rPr>
              <w:t xml:space="preserve">Student First Name: </w:t>
            </w:r>
            <w:sdt>
              <w:sdtPr>
                <w:rPr>
                  <w:sz w:val="24"/>
                  <w:szCs w:val="24"/>
                </w:rPr>
                <w:id w:val="-963419497"/>
                <w:placeholder>
                  <w:docPart w:val="3B371A58F79549158DAD29F6263CF5E7"/>
                </w:placeholder>
                <w:showingPlcHdr/>
              </w:sdtPr>
              <w:sdtEndPr/>
              <w:sdtContent>
                <w:r w:rsidRPr="008409A5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798CDFA1" w14:textId="77777777" w:rsidR="00B5120A" w:rsidRPr="008409A5" w:rsidRDefault="00B5120A" w:rsidP="00A10974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8409A5">
              <w:rPr>
                <w:sz w:val="24"/>
                <w:szCs w:val="24"/>
              </w:rPr>
              <w:t>Student Last Name:</w:t>
            </w:r>
            <w:sdt>
              <w:sdtPr>
                <w:rPr>
                  <w:sz w:val="24"/>
                  <w:szCs w:val="24"/>
                </w:rPr>
                <w:id w:val="-1572721038"/>
                <w:placeholder>
                  <w:docPart w:val="0CCD770C8048435EBE574A30C4D262B4"/>
                </w:placeholder>
                <w:showingPlcHdr/>
              </w:sdtPr>
              <w:sdtEndPr/>
              <w:sdtContent>
                <w:r w:rsidRPr="008409A5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B5120A" w:rsidRPr="008409A5" w14:paraId="77B92C0C" w14:textId="77777777" w:rsidTr="00A10974">
        <w:trPr>
          <w:trHeight w:val="287"/>
          <w:jc w:val="center"/>
        </w:trPr>
        <w:tc>
          <w:tcPr>
            <w:tcW w:w="10080" w:type="dxa"/>
            <w:gridSpan w:val="2"/>
          </w:tcPr>
          <w:p w14:paraId="4C3A681E" w14:textId="77777777" w:rsidR="00B5120A" w:rsidRPr="008409A5" w:rsidRDefault="00B5120A" w:rsidP="00A109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409A5">
              <w:rPr>
                <w:sz w:val="24"/>
                <w:szCs w:val="24"/>
              </w:rPr>
              <w:t xml:space="preserve">Student Phone Number:  </w:t>
            </w:r>
            <w:sdt>
              <w:sdtPr>
                <w:rPr>
                  <w:sz w:val="24"/>
                  <w:szCs w:val="24"/>
                </w:rPr>
                <w:id w:val="387689854"/>
                <w:placeholder>
                  <w:docPart w:val="BE3E8494D415401E935BAADB9D77551E"/>
                </w:placeholder>
                <w:showingPlcHdr/>
              </w:sdtPr>
              <w:sdtEndPr/>
              <w:sdtContent>
                <w:r w:rsidRPr="008409A5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B5120A" w:rsidRPr="008409A5" w14:paraId="182BB5C8" w14:textId="77777777" w:rsidTr="00A10974">
        <w:trPr>
          <w:trHeight w:val="287"/>
          <w:jc w:val="center"/>
        </w:trPr>
        <w:tc>
          <w:tcPr>
            <w:tcW w:w="5040" w:type="dxa"/>
          </w:tcPr>
          <w:p w14:paraId="15DBD0CF" w14:textId="77777777" w:rsidR="00B5120A" w:rsidRPr="008409A5" w:rsidRDefault="00B5120A" w:rsidP="00A109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409A5">
              <w:rPr>
                <w:sz w:val="24"/>
                <w:szCs w:val="24"/>
              </w:rPr>
              <w:t xml:space="preserve">Student Email Address:  </w:t>
            </w:r>
            <w:sdt>
              <w:sdtPr>
                <w:rPr>
                  <w:sz w:val="24"/>
                  <w:szCs w:val="24"/>
                </w:rPr>
                <w:id w:val="488605262"/>
                <w:placeholder>
                  <w:docPart w:val="9B38AC5399D0421FBA3DFD6C5E66E02D"/>
                </w:placeholder>
                <w:showingPlcHdr/>
              </w:sdtPr>
              <w:sdtEndPr/>
              <w:sdtContent>
                <w:r w:rsidRPr="008409A5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CE63FD6" w14:textId="77777777" w:rsidR="00B5120A" w:rsidRPr="008409A5" w:rsidRDefault="00B5120A" w:rsidP="00A109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409A5">
              <w:rPr>
                <w:sz w:val="24"/>
                <w:szCs w:val="24"/>
              </w:rPr>
              <w:t xml:space="preserve">Student Age:  </w:t>
            </w:r>
            <w:sdt>
              <w:sdtPr>
                <w:rPr>
                  <w:sz w:val="24"/>
                  <w:szCs w:val="24"/>
                </w:rPr>
                <w:id w:val="310221935"/>
                <w:placeholder>
                  <w:docPart w:val="885779B377A14A19BC447AA85A0B1AEC"/>
                </w:placeholder>
                <w:showingPlcHdr/>
              </w:sdtPr>
              <w:sdtEndPr/>
              <w:sdtContent>
                <w:r w:rsidRPr="008409A5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100BE6DE" w14:textId="77777777" w:rsidR="009F0B6D" w:rsidRDefault="009F0B6D" w:rsidP="00470449">
      <w:pPr>
        <w:ind w:left="-180"/>
        <w:rPr>
          <w:b/>
          <w:sz w:val="20"/>
        </w:rPr>
      </w:pPr>
    </w:p>
    <w:p w14:paraId="15036EBB" w14:textId="77777777" w:rsidR="00935537" w:rsidRDefault="00935537" w:rsidP="00470449">
      <w:pPr>
        <w:ind w:left="-180"/>
        <w:rPr>
          <w:b/>
          <w:sz w:val="20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4277"/>
        <w:gridCol w:w="120"/>
        <w:gridCol w:w="2341"/>
        <w:gridCol w:w="2817"/>
      </w:tblGrid>
      <w:tr w:rsidR="005B09B6" w14:paraId="1EE9404E" w14:textId="77777777" w:rsidTr="005B09B6">
        <w:trPr>
          <w:trHeight w:val="317"/>
          <w:jc w:val="center"/>
        </w:trPr>
        <w:tc>
          <w:tcPr>
            <w:tcW w:w="101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7721700" w14:textId="1C86C9FF" w:rsidR="005B09B6" w:rsidRDefault="005B09B6" w:rsidP="005B09B6">
            <w:pPr>
              <w:pStyle w:val="TableParagraph"/>
              <w:ind w:left="60" w:firstLine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 in Self-Advocacy</w:t>
            </w:r>
          </w:p>
        </w:tc>
      </w:tr>
      <w:tr w:rsidR="00555E02" w14:paraId="6AE32ABB" w14:textId="77777777" w:rsidTr="005B09B6">
        <w:trPr>
          <w:trHeight w:val="317"/>
          <w:jc w:val="center"/>
        </w:trPr>
        <w:tc>
          <w:tcPr>
            <w:tcW w:w="10175" w:type="dxa"/>
            <w:gridSpan w:val="5"/>
            <w:tcBorders>
              <w:top w:val="single" w:sz="4" w:space="0" w:color="auto"/>
            </w:tcBorders>
          </w:tcPr>
          <w:p w14:paraId="30AFFF55" w14:textId="77777777" w:rsidR="00555E02" w:rsidRDefault="00555E02" w:rsidP="00A10974">
            <w:pPr>
              <w:pStyle w:val="TableParagraph"/>
              <w:ind w:left="60" w:firstLine="18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Units of Service Utilized:  </w:t>
            </w:r>
            <w:sdt>
              <w:sdtPr>
                <w:rPr>
                  <w:b/>
                  <w:sz w:val="24"/>
                </w:rPr>
                <w:id w:val="1070468561"/>
                <w:placeholder>
                  <w:docPart w:val="E38C9795BE4445F489E78DBE1403C88A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-879542244"/>
                    <w:placeholder>
                      <w:docPart w:val="E38C9795BE4445F489E78DBE1403C88A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-932057296"/>
                        <w:placeholder>
                          <w:docPart w:val="E38C9795BE4445F489E78DBE1403C88A"/>
                        </w:placeholder>
                        <w:showingPlcHdr/>
                      </w:sdtPr>
                      <w:sdtEndPr/>
                      <w:sdtContent>
                        <w:r w:rsidRPr="00AC6705">
                          <w:rPr>
                            <w:rStyle w:val="PlaceholderText"/>
                          </w:rPr>
                          <w:t>Click to enter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55E02" w14:paraId="10C43363" w14:textId="77777777" w:rsidTr="00743E58">
        <w:trPr>
          <w:trHeight w:val="269"/>
          <w:jc w:val="center"/>
        </w:trPr>
        <w:tc>
          <w:tcPr>
            <w:tcW w:w="620" w:type="dxa"/>
          </w:tcPr>
          <w:p w14:paraId="27EB3362" w14:textId="77777777" w:rsidR="00555E02" w:rsidRDefault="00555E02" w:rsidP="00A109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5" w:type="dxa"/>
            <w:gridSpan w:val="4"/>
          </w:tcPr>
          <w:p w14:paraId="051EFC5D" w14:textId="77777777" w:rsidR="00555E02" w:rsidRPr="0070061C" w:rsidRDefault="00555E02" w:rsidP="00A1097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0061C">
              <w:rPr>
                <w:sz w:val="20"/>
                <w:szCs w:val="20"/>
              </w:rPr>
              <w:t>(Unit = 30 minute Minimum)</w:t>
            </w:r>
          </w:p>
        </w:tc>
      </w:tr>
      <w:tr w:rsidR="00555E02" w14:paraId="19DFDF78" w14:textId="77777777" w:rsidTr="00743E58">
        <w:trPr>
          <w:trHeight w:val="551"/>
          <w:jc w:val="center"/>
        </w:trPr>
        <w:tc>
          <w:tcPr>
            <w:tcW w:w="10175" w:type="dxa"/>
            <w:gridSpan w:val="5"/>
          </w:tcPr>
          <w:p w14:paraId="51F407E6" w14:textId="77777777" w:rsidR="00555E02" w:rsidRDefault="00555E02" w:rsidP="00A10974">
            <w:pPr>
              <w:pStyle w:val="TableParagraph"/>
              <w:spacing w:before="134"/>
              <w:ind w:left="219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Dates of Service:  </w:t>
            </w:r>
            <w:sdt>
              <w:sdtPr>
                <w:rPr>
                  <w:rFonts w:ascii="Times New Roman"/>
                  <w:sz w:val="24"/>
                </w:rPr>
                <w:id w:val="-353961687"/>
                <w:placeholder>
                  <w:docPart w:val="42FF2F59885C4B21A3B4D04CC4321AE0"/>
                </w:placeholder>
                <w:showingPlcHdr/>
              </w:sdtPr>
              <w:sdtEndPr/>
              <w:sdtContent>
                <w:r w:rsidRPr="00AC6705">
                  <w:rPr>
                    <w:rStyle w:val="PlaceholderText"/>
                  </w:rPr>
                  <w:t xml:space="preserve">Click to enter </w:t>
                </w:r>
              </w:sdtContent>
            </w:sdt>
          </w:p>
        </w:tc>
      </w:tr>
      <w:tr w:rsidR="00555E02" w14:paraId="7DF11EB0" w14:textId="77777777" w:rsidTr="00743E58">
        <w:trPr>
          <w:trHeight w:val="409"/>
          <w:jc w:val="center"/>
        </w:trPr>
        <w:tc>
          <w:tcPr>
            <w:tcW w:w="10175" w:type="dxa"/>
            <w:gridSpan w:val="5"/>
          </w:tcPr>
          <w:p w14:paraId="3C8CBB10" w14:textId="3ED224DD" w:rsidR="00555E02" w:rsidRDefault="00555E02" w:rsidP="00A10974">
            <w:pPr>
              <w:pStyle w:val="TableParagraph"/>
              <w:spacing w:before="240" w:after="240"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Was the service provided individually or in a group?</w:t>
            </w:r>
          </w:p>
        </w:tc>
      </w:tr>
      <w:tr w:rsidR="00555E02" w14:paraId="417EC18B" w14:textId="77777777" w:rsidTr="00743E58">
        <w:trPr>
          <w:trHeight w:val="323"/>
          <w:jc w:val="center"/>
        </w:trPr>
        <w:tc>
          <w:tcPr>
            <w:tcW w:w="4897" w:type="dxa"/>
            <w:gridSpan w:val="2"/>
            <w:vAlign w:val="center"/>
          </w:tcPr>
          <w:p w14:paraId="263349E3" w14:textId="606883AF" w:rsidR="00555E02" w:rsidRDefault="00DF7EE0" w:rsidP="00523DF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sdt>
              <w:sdtPr>
                <w:rPr>
                  <w:sz w:val="24"/>
                  <w:szCs w:val="24"/>
                </w:rPr>
                <w:id w:val="17884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5E02" w:rsidRPr="00442924">
              <w:rPr>
                <w:sz w:val="24"/>
                <w:szCs w:val="24"/>
              </w:rPr>
              <w:t xml:space="preserve">   </w:t>
            </w:r>
            <w:r w:rsidR="00555E02">
              <w:rPr>
                <w:sz w:val="24"/>
                <w:szCs w:val="24"/>
              </w:rPr>
              <w:t>Individual</w:t>
            </w:r>
          </w:p>
        </w:tc>
        <w:tc>
          <w:tcPr>
            <w:tcW w:w="5278" w:type="dxa"/>
            <w:gridSpan w:val="3"/>
          </w:tcPr>
          <w:p w14:paraId="18A65E5C" w14:textId="77777777" w:rsidR="00555E02" w:rsidRDefault="00DF7EE0" w:rsidP="00A10974">
            <w:pPr>
              <w:pStyle w:val="TableParagraph"/>
              <w:rPr>
                <w:rFonts w:ascii="Times New Roman"/>
                <w:sz w:val="24"/>
              </w:rPr>
            </w:pPr>
            <w:sdt>
              <w:sdtPr>
                <w:rPr>
                  <w:sz w:val="24"/>
                  <w:szCs w:val="24"/>
                </w:rPr>
                <w:id w:val="7096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5E02" w:rsidRPr="00442924">
              <w:rPr>
                <w:sz w:val="24"/>
                <w:szCs w:val="24"/>
              </w:rPr>
              <w:t xml:space="preserve">  </w:t>
            </w:r>
            <w:r w:rsidR="00555E02">
              <w:rPr>
                <w:sz w:val="24"/>
                <w:szCs w:val="24"/>
              </w:rPr>
              <w:t>Group</w:t>
            </w:r>
            <w:r w:rsidR="00555E02" w:rsidRPr="00442924">
              <w:rPr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555E02" w14:paraId="769F6EBD" w14:textId="77777777" w:rsidTr="00743E58">
        <w:trPr>
          <w:trHeight w:val="548"/>
          <w:jc w:val="center"/>
        </w:trPr>
        <w:tc>
          <w:tcPr>
            <w:tcW w:w="10175" w:type="dxa"/>
            <w:gridSpan w:val="5"/>
          </w:tcPr>
          <w:p w14:paraId="36D3CE55" w14:textId="77777777" w:rsidR="00555E02" w:rsidRPr="006C35A4" w:rsidRDefault="00555E02" w:rsidP="00A10974">
            <w:pPr>
              <w:pStyle w:val="TableParagraph"/>
              <w:spacing w:before="240" w:after="240" w:line="276" w:lineRule="exact"/>
              <w:ind w:left="240" w:right="412"/>
              <w:rPr>
                <w:bCs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Was the Self Advocacy for Employment curriculum and syllabus approved by the District Office? </w:t>
            </w:r>
            <w:r>
              <w:rPr>
                <w:bCs/>
                <w:sz w:val="20"/>
                <w:szCs w:val="20"/>
              </w:rPr>
              <w:t>(Note: Please maintain ACCES-VR curriculum approval in the case record)</w:t>
            </w:r>
          </w:p>
        </w:tc>
      </w:tr>
      <w:tr w:rsidR="00555E02" w14:paraId="05F03108" w14:textId="77777777" w:rsidTr="00743E58">
        <w:trPr>
          <w:trHeight w:val="60"/>
          <w:jc w:val="center"/>
        </w:trPr>
        <w:tc>
          <w:tcPr>
            <w:tcW w:w="1017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23"/>
              <w:gridCol w:w="5147"/>
            </w:tblGrid>
            <w:tr w:rsidR="00555E02" w14:paraId="48F1708A" w14:textId="77777777" w:rsidTr="00523DF1">
              <w:trPr>
                <w:trHeight w:val="323"/>
              </w:trPr>
              <w:tc>
                <w:tcPr>
                  <w:tcW w:w="4923" w:type="dxa"/>
                  <w:vAlign w:val="center"/>
                </w:tcPr>
                <w:p w14:paraId="5D683D06" w14:textId="4DA806F3" w:rsidR="00555E02" w:rsidRDefault="00523DF1" w:rsidP="00523DF1">
                  <w:pPr>
                    <w:pStyle w:val="TableParagraph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 xml:space="preserve">                             </w:t>
                  </w:r>
                  <w:sdt>
                    <w:sdtPr>
                      <w:rPr>
                        <w:sz w:val="24"/>
                        <w:szCs w:val="24"/>
                      </w:rPr>
                      <w:id w:val="1168910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442924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147" w:type="dxa"/>
                </w:tcPr>
                <w:p w14:paraId="02F9EC78" w14:textId="77777777" w:rsidR="00555E02" w:rsidRDefault="00DF7EE0" w:rsidP="00A10974">
                  <w:pPr>
                    <w:pStyle w:val="TableParagraph"/>
                    <w:rPr>
                      <w:rFonts w:ascii="Times New Roman"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38048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5E0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5E02" w:rsidRPr="00442924">
                    <w:rPr>
                      <w:sz w:val="24"/>
                      <w:szCs w:val="24"/>
                    </w:rPr>
                    <w:t xml:space="preserve">  </w:t>
                  </w:r>
                  <w:r w:rsidR="00555E02">
                    <w:rPr>
                      <w:sz w:val="24"/>
                      <w:szCs w:val="24"/>
                    </w:rPr>
                    <w:t>No</w:t>
                  </w:r>
                  <w:r w:rsidR="00555E02" w:rsidRPr="00442924">
                    <w:rPr>
                      <w:sz w:val="24"/>
                      <w:szCs w:val="24"/>
                    </w:rPr>
                    <w:t xml:space="preserve">                                                   </w:t>
                  </w:r>
                </w:p>
              </w:tc>
            </w:tr>
          </w:tbl>
          <w:p w14:paraId="717739C5" w14:textId="77777777" w:rsidR="00555E02" w:rsidRDefault="00555E02" w:rsidP="00A109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5E02" w14:paraId="0D123CA3" w14:textId="77777777" w:rsidTr="00743E58">
        <w:trPr>
          <w:trHeight w:val="824"/>
          <w:jc w:val="center"/>
        </w:trPr>
        <w:tc>
          <w:tcPr>
            <w:tcW w:w="10175" w:type="dxa"/>
            <w:gridSpan w:val="5"/>
          </w:tcPr>
          <w:p w14:paraId="6A95BA20" w14:textId="081033BE" w:rsidR="00555E02" w:rsidRDefault="00555E02" w:rsidP="00A10974">
            <w:pPr>
              <w:pStyle w:val="TableParagraph"/>
              <w:spacing w:before="134"/>
              <w:ind w:left="219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Does the </w:t>
            </w:r>
            <w:r w:rsidR="008E7899">
              <w:rPr>
                <w:b/>
                <w:sz w:val="24"/>
              </w:rPr>
              <w:t>Instruction in Self Advocacy</w:t>
            </w:r>
            <w:r>
              <w:rPr>
                <w:b/>
                <w:sz w:val="24"/>
              </w:rPr>
              <w:t xml:space="preserve"> report include the following topics?</w:t>
            </w:r>
          </w:p>
        </w:tc>
      </w:tr>
      <w:tr w:rsidR="00555E02" w14:paraId="3C3E8463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0FACF8FB" w14:textId="77777777" w:rsidR="00555E02" w:rsidRPr="00907A01" w:rsidRDefault="00555E02" w:rsidP="00A10974">
            <w:pPr>
              <w:pStyle w:val="TableParagraph"/>
              <w:spacing w:before="138"/>
              <w:ind w:left="510"/>
            </w:pPr>
            <w:r w:rsidRPr="00907A01">
              <w:t>Career and Employment Exploration</w:t>
            </w:r>
          </w:p>
        </w:tc>
        <w:tc>
          <w:tcPr>
            <w:tcW w:w="2341" w:type="dxa"/>
          </w:tcPr>
          <w:p w14:paraId="79D87EC3" w14:textId="77777777" w:rsidR="00555E02" w:rsidRPr="00907A01" w:rsidRDefault="00DF7EE0" w:rsidP="00A10974">
            <w:pPr>
              <w:pStyle w:val="TableParagraph"/>
              <w:spacing w:before="138"/>
              <w:ind w:left="125"/>
            </w:pPr>
            <w:sdt>
              <w:sdtPr>
                <w:id w:val="19507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02" w:rsidRPr="00907A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E02" w:rsidRPr="00907A01">
              <w:t xml:space="preserve">   Yes            </w:t>
            </w:r>
          </w:p>
        </w:tc>
        <w:tc>
          <w:tcPr>
            <w:tcW w:w="2817" w:type="dxa"/>
          </w:tcPr>
          <w:p w14:paraId="0183E6EB" w14:textId="77777777" w:rsidR="00555E02" w:rsidRPr="00907A01" w:rsidRDefault="00DF7EE0" w:rsidP="00A10974">
            <w:pPr>
              <w:pStyle w:val="TableParagraph"/>
              <w:spacing w:before="138"/>
              <w:ind w:left="125"/>
            </w:pPr>
            <w:sdt>
              <w:sdtPr>
                <w:id w:val="-97752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02" w:rsidRPr="00907A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E02" w:rsidRPr="00907A01">
              <w:t xml:space="preserve">  No                                                   </w:t>
            </w:r>
          </w:p>
        </w:tc>
      </w:tr>
      <w:tr w:rsidR="00555E02" w14:paraId="366B1F08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45699A97" w14:textId="77777777" w:rsidR="00555E02" w:rsidRPr="00907A01" w:rsidRDefault="00555E02" w:rsidP="00A10974">
            <w:pPr>
              <w:pStyle w:val="TableParagraph"/>
              <w:spacing w:before="138"/>
              <w:ind w:left="510"/>
            </w:pPr>
            <w:r w:rsidRPr="00907A01">
              <w:lastRenderedPageBreak/>
              <w:t>Personal Strengths</w:t>
            </w:r>
          </w:p>
        </w:tc>
        <w:tc>
          <w:tcPr>
            <w:tcW w:w="2341" w:type="dxa"/>
          </w:tcPr>
          <w:p w14:paraId="7F5C62E0" w14:textId="77777777" w:rsidR="00555E02" w:rsidRPr="00907A01" w:rsidRDefault="00DF7EE0" w:rsidP="00A10974">
            <w:pPr>
              <w:pStyle w:val="TableParagraph"/>
              <w:spacing w:before="138"/>
              <w:ind w:left="125"/>
            </w:pPr>
            <w:sdt>
              <w:sdtPr>
                <w:id w:val="121168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02" w:rsidRPr="00907A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E02" w:rsidRPr="00907A01">
              <w:t xml:space="preserve">   Yes            </w:t>
            </w:r>
          </w:p>
        </w:tc>
        <w:tc>
          <w:tcPr>
            <w:tcW w:w="2817" w:type="dxa"/>
          </w:tcPr>
          <w:p w14:paraId="164A2B48" w14:textId="77777777" w:rsidR="00555E02" w:rsidRPr="00907A01" w:rsidRDefault="00DF7EE0" w:rsidP="00A10974">
            <w:pPr>
              <w:pStyle w:val="TableParagraph"/>
              <w:spacing w:before="138"/>
              <w:ind w:left="125"/>
            </w:pPr>
            <w:sdt>
              <w:sdtPr>
                <w:id w:val="-60720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02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E02" w:rsidRPr="00907A01">
              <w:t xml:space="preserve">  No                                                   </w:t>
            </w:r>
          </w:p>
        </w:tc>
      </w:tr>
      <w:tr w:rsidR="00555E02" w14:paraId="0FA6C8C4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46924063" w14:textId="77777777" w:rsidR="00555E02" w:rsidRPr="00907A01" w:rsidRDefault="00555E02" w:rsidP="00A10974">
            <w:pPr>
              <w:pStyle w:val="TableParagraph"/>
              <w:spacing w:before="138"/>
              <w:ind w:left="510"/>
            </w:pPr>
            <w:r w:rsidRPr="00907A01">
              <w:t>Talents</w:t>
            </w:r>
          </w:p>
        </w:tc>
        <w:tc>
          <w:tcPr>
            <w:tcW w:w="2341" w:type="dxa"/>
          </w:tcPr>
          <w:p w14:paraId="73BCDE91" w14:textId="77777777" w:rsidR="00555E02" w:rsidRPr="00907A01" w:rsidRDefault="00DF7EE0" w:rsidP="00A10974">
            <w:pPr>
              <w:pStyle w:val="TableParagraph"/>
              <w:spacing w:before="138"/>
              <w:ind w:left="125"/>
            </w:pPr>
            <w:sdt>
              <w:sdtPr>
                <w:id w:val="156661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02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E02" w:rsidRPr="00907A01">
              <w:t xml:space="preserve">   Yes            </w:t>
            </w:r>
          </w:p>
        </w:tc>
        <w:tc>
          <w:tcPr>
            <w:tcW w:w="2817" w:type="dxa"/>
          </w:tcPr>
          <w:p w14:paraId="2FB36141" w14:textId="77777777" w:rsidR="00555E02" w:rsidRPr="00907A01" w:rsidRDefault="00DF7EE0" w:rsidP="00A10974">
            <w:pPr>
              <w:pStyle w:val="TableParagraph"/>
              <w:spacing w:before="138"/>
              <w:ind w:left="125"/>
            </w:pPr>
            <w:sdt>
              <w:sdtPr>
                <w:id w:val="-16740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02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E02" w:rsidRPr="00907A01">
              <w:t xml:space="preserve">  No                                                   </w:t>
            </w:r>
          </w:p>
        </w:tc>
      </w:tr>
      <w:tr w:rsidR="00555E02" w14:paraId="257F2FD7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0C70CBFE" w14:textId="77777777" w:rsidR="00555E02" w:rsidRPr="00907A01" w:rsidRDefault="00555E02" w:rsidP="00A10974">
            <w:pPr>
              <w:pStyle w:val="TableParagraph"/>
              <w:spacing w:before="138"/>
              <w:ind w:left="510"/>
            </w:pPr>
            <w:r w:rsidRPr="00907A01">
              <w:t>Compensatory Skills</w:t>
            </w:r>
          </w:p>
        </w:tc>
        <w:tc>
          <w:tcPr>
            <w:tcW w:w="2341" w:type="dxa"/>
          </w:tcPr>
          <w:p w14:paraId="5E4E7902" w14:textId="77777777" w:rsidR="00555E02" w:rsidRPr="00907A01" w:rsidRDefault="00DF7EE0" w:rsidP="00A10974">
            <w:pPr>
              <w:pStyle w:val="TableParagraph"/>
              <w:spacing w:before="138"/>
              <w:ind w:left="125"/>
            </w:pPr>
            <w:sdt>
              <w:sdtPr>
                <w:id w:val="64501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02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E02" w:rsidRPr="00907A01">
              <w:t xml:space="preserve">   Yes            </w:t>
            </w:r>
          </w:p>
        </w:tc>
        <w:tc>
          <w:tcPr>
            <w:tcW w:w="2817" w:type="dxa"/>
          </w:tcPr>
          <w:p w14:paraId="0385223D" w14:textId="77777777" w:rsidR="00555E02" w:rsidRPr="00907A01" w:rsidRDefault="00DF7EE0" w:rsidP="00A10974">
            <w:pPr>
              <w:pStyle w:val="TableParagraph"/>
              <w:spacing w:before="138"/>
              <w:ind w:left="125"/>
            </w:pPr>
            <w:sdt>
              <w:sdtPr>
                <w:id w:val="16133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02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E02" w:rsidRPr="00907A01">
              <w:t xml:space="preserve">  No                                                   </w:t>
            </w:r>
          </w:p>
        </w:tc>
      </w:tr>
      <w:tr w:rsidR="003745D1" w14:paraId="541E4FDF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006C1118" w14:textId="33C0178D" w:rsidR="003745D1" w:rsidRPr="00907A01" w:rsidRDefault="003745D1" w:rsidP="003745D1">
            <w:pPr>
              <w:pStyle w:val="TableParagraph"/>
              <w:spacing w:before="138"/>
              <w:ind w:left="510"/>
            </w:pPr>
            <w:r>
              <w:t>Assertiveness</w:t>
            </w:r>
          </w:p>
        </w:tc>
        <w:tc>
          <w:tcPr>
            <w:tcW w:w="2341" w:type="dxa"/>
          </w:tcPr>
          <w:p w14:paraId="4CD86D5B" w14:textId="2D6FE331" w:rsidR="003745D1" w:rsidRDefault="00DF7EE0" w:rsidP="003745D1">
            <w:pPr>
              <w:pStyle w:val="TableParagraph"/>
              <w:spacing w:before="138"/>
              <w:ind w:left="125"/>
            </w:pPr>
            <w:sdt>
              <w:sdtPr>
                <w:id w:val="-157458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D1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5D1" w:rsidRPr="00907A01">
              <w:t xml:space="preserve">   Yes            </w:t>
            </w:r>
          </w:p>
        </w:tc>
        <w:tc>
          <w:tcPr>
            <w:tcW w:w="2817" w:type="dxa"/>
          </w:tcPr>
          <w:p w14:paraId="25E81946" w14:textId="386B8B1E" w:rsidR="003745D1" w:rsidRDefault="00DF7EE0" w:rsidP="003745D1">
            <w:pPr>
              <w:pStyle w:val="TableParagraph"/>
              <w:spacing w:before="138"/>
              <w:ind w:left="125"/>
            </w:pPr>
            <w:sdt>
              <w:sdtPr>
                <w:id w:val="77544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D1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5D1" w:rsidRPr="00907A01">
              <w:t xml:space="preserve">  No                                                   </w:t>
            </w:r>
          </w:p>
        </w:tc>
      </w:tr>
      <w:tr w:rsidR="003745D1" w14:paraId="33235836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5DBB9D2E" w14:textId="2E1ACB35" w:rsidR="003745D1" w:rsidRPr="00907A01" w:rsidRDefault="003745D1" w:rsidP="003745D1">
            <w:pPr>
              <w:pStyle w:val="TableParagraph"/>
              <w:spacing w:before="138"/>
              <w:ind w:left="510"/>
            </w:pPr>
            <w:r>
              <w:t>Problem-solving Ability</w:t>
            </w:r>
          </w:p>
        </w:tc>
        <w:tc>
          <w:tcPr>
            <w:tcW w:w="2341" w:type="dxa"/>
          </w:tcPr>
          <w:p w14:paraId="0189CF59" w14:textId="27C036EA" w:rsidR="003745D1" w:rsidRDefault="00DF7EE0" w:rsidP="003745D1">
            <w:pPr>
              <w:pStyle w:val="TableParagraph"/>
              <w:spacing w:before="138"/>
              <w:ind w:left="125"/>
            </w:pPr>
            <w:sdt>
              <w:sdtPr>
                <w:id w:val="5626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D1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5D1" w:rsidRPr="00907A01">
              <w:t xml:space="preserve">   Yes            </w:t>
            </w:r>
          </w:p>
        </w:tc>
        <w:tc>
          <w:tcPr>
            <w:tcW w:w="2817" w:type="dxa"/>
          </w:tcPr>
          <w:p w14:paraId="1EE43072" w14:textId="632CD72F" w:rsidR="003745D1" w:rsidRDefault="00DF7EE0" w:rsidP="003745D1">
            <w:pPr>
              <w:pStyle w:val="TableParagraph"/>
              <w:spacing w:before="138"/>
              <w:ind w:left="125"/>
            </w:pPr>
            <w:sdt>
              <w:sdtPr>
                <w:id w:val="67207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D1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5D1" w:rsidRPr="00907A01">
              <w:t xml:space="preserve">  No                                                   </w:t>
            </w:r>
          </w:p>
        </w:tc>
      </w:tr>
      <w:tr w:rsidR="003745D1" w14:paraId="18F038EB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1B5B0EFE" w14:textId="432B1F45" w:rsidR="003745D1" w:rsidRPr="00907A01" w:rsidRDefault="003745D1" w:rsidP="003745D1">
            <w:pPr>
              <w:pStyle w:val="TableParagraph"/>
              <w:spacing w:before="138"/>
              <w:ind w:left="510"/>
            </w:pPr>
            <w:r>
              <w:t>How to Request Assistance / Clarification</w:t>
            </w:r>
          </w:p>
        </w:tc>
        <w:tc>
          <w:tcPr>
            <w:tcW w:w="2341" w:type="dxa"/>
          </w:tcPr>
          <w:p w14:paraId="0F5AEF7B" w14:textId="32A6B126" w:rsidR="003745D1" w:rsidRPr="00907A01" w:rsidRDefault="00DF7EE0" w:rsidP="003745D1">
            <w:pPr>
              <w:pStyle w:val="TableParagraph"/>
              <w:spacing w:before="138"/>
              <w:ind w:left="125"/>
            </w:pPr>
            <w:sdt>
              <w:sdtPr>
                <w:id w:val="-99040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D1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5D1" w:rsidRPr="00907A01">
              <w:t xml:space="preserve">   Yes            </w:t>
            </w:r>
          </w:p>
        </w:tc>
        <w:tc>
          <w:tcPr>
            <w:tcW w:w="2817" w:type="dxa"/>
          </w:tcPr>
          <w:p w14:paraId="2EA206EB" w14:textId="58457E73" w:rsidR="003745D1" w:rsidRPr="00907A01" w:rsidRDefault="00DF7EE0" w:rsidP="003745D1">
            <w:pPr>
              <w:pStyle w:val="TableParagraph"/>
              <w:spacing w:before="138"/>
              <w:ind w:left="125"/>
            </w:pPr>
            <w:sdt>
              <w:sdtPr>
                <w:id w:val="21441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D1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5D1" w:rsidRPr="00907A01">
              <w:t xml:space="preserve">  No                                                   </w:t>
            </w:r>
          </w:p>
        </w:tc>
      </w:tr>
      <w:tr w:rsidR="00655EA8" w14:paraId="1B9997B5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6227CF7A" w14:textId="7124BAEA" w:rsidR="00655EA8" w:rsidRPr="00907A01" w:rsidRDefault="00655EA8" w:rsidP="00655EA8">
            <w:pPr>
              <w:pStyle w:val="TableParagraph"/>
              <w:spacing w:before="138"/>
              <w:ind w:left="510"/>
            </w:pPr>
            <w:r w:rsidRPr="00907A01">
              <w:t>Natural Supports</w:t>
            </w:r>
          </w:p>
        </w:tc>
        <w:tc>
          <w:tcPr>
            <w:tcW w:w="2341" w:type="dxa"/>
          </w:tcPr>
          <w:p w14:paraId="2C4F7023" w14:textId="29238E3B" w:rsidR="00655EA8" w:rsidRDefault="00DF7EE0" w:rsidP="00655EA8">
            <w:pPr>
              <w:pStyle w:val="TableParagraph"/>
              <w:spacing w:before="138"/>
              <w:ind w:left="125"/>
            </w:pPr>
            <w:sdt>
              <w:sdtPr>
                <w:id w:val="82818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A8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EA8" w:rsidRPr="00907A01">
              <w:t xml:space="preserve">   Yes            </w:t>
            </w:r>
          </w:p>
        </w:tc>
        <w:tc>
          <w:tcPr>
            <w:tcW w:w="2817" w:type="dxa"/>
          </w:tcPr>
          <w:p w14:paraId="7E8DA901" w14:textId="54144493" w:rsidR="00655EA8" w:rsidRDefault="00DF7EE0" w:rsidP="00655EA8">
            <w:pPr>
              <w:pStyle w:val="TableParagraph"/>
              <w:spacing w:before="138"/>
              <w:ind w:left="125"/>
            </w:pPr>
            <w:sdt>
              <w:sdtPr>
                <w:id w:val="-35620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A8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EA8" w:rsidRPr="00907A01">
              <w:t xml:space="preserve">  No                                                   </w:t>
            </w:r>
          </w:p>
        </w:tc>
      </w:tr>
      <w:tr w:rsidR="00655EA8" w14:paraId="0ADFF8CB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52C45727" w14:textId="77777777" w:rsidR="00655EA8" w:rsidRPr="00907A01" w:rsidRDefault="00655EA8" w:rsidP="00655EA8">
            <w:pPr>
              <w:pStyle w:val="TableParagraph"/>
              <w:spacing w:before="138"/>
              <w:ind w:left="510"/>
            </w:pPr>
            <w:r w:rsidRPr="00907A01">
              <w:t>Disability Specific Accommodation Needs</w:t>
            </w:r>
          </w:p>
        </w:tc>
        <w:tc>
          <w:tcPr>
            <w:tcW w:w="2341" w:type="dxa"/>
          </w:tcPr>
          <w:p w14:paraId="51504D75" w14:textId="77777777" w:rsidR="00655EA8" w:rsidRPr="00907A01" w:rsidRDefault="00DF7EE0" w:rsidP="00655EA8">
            <w:pPr>
              <w:pStyle w:val="TableParagraph"/>
              <w:spacing w:before="138"/>
              <w:ind w:left="125"/>
            </w:pPr>
            <w:sdt>
              <w:sdtPr>
                <w:id w:val="18777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A8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EA8" w:rsidRPr="00907A01">
              <w:t xml:space="preserve">   Yes            </w:t>
            </w:r>
          </w:p>
        </w:tc>
        <w:tc>
          <w:tcPr>
            <w:tcW w:w="2817" w:type="dxa"/>
          </w:tcPr>
          <w:p w14:paraId="10B856A0" w14:textId="77777777" w:rsidR="00655EA8" w:rsidRPr="00907A01" w:rsidRDefault="00DF7EE0" w:rsidP="00655EA8">
            <w:pPr>
              <w:pStyle w:val="TableParagraph"/>
              <w:spacing w:before="138"/>
              <w:ind w:left="125"/>
            </w:pPr>
            <w:sdt>
              <w:sdtPr>
                <w:id w:val="15565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A8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EA8" w:rsidRPr="00907A01">
              <w:t xml:space="preserve">  No                                                   </w:t>
            </w:r>
          </w:p>
        </w:tc>
      </w:tr>
      <w:tr w:rsidR="00655EA8" w14:paraId="57C2AE5E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4D582DDB" w14:textId="77777777" w:rsidR="00655EA8" w:rsidRPr="00907A01" w:rsidRDefault="00655EA8" w:rsidP="00655EA8">
            <w:pPr>
              <w:pStyle w:val="TableParagraph"/>
              <w:spacing w:before="138"/>
              <w:ind w:left="510"/>
            </w:pPr>
            <w:r w:rsidRPr="00907A01">
              <w:t>How to request a Reasonable Accommodation</w:t>
            </w:r>
          </w:p>
        </w:tc>
        <w:tc>
          <w:tcPr>
            <w:tcW w:w="2341" w:type="dxa"/>
          </w:tcPr>
          <w:p w14:paraId="4AE4078B" w14:textId="77777777" w:rsidR="00655EA8" w:rsidRPr="00907A01" w:rsidRDefault="00DF7EE0" w:rsidP="00655EA8">
            <w:pPr>
              <w:pStyle w:val="TableParagraph"/>
              <w:spacing w:before="138"/>
              <w:ind w:left="125"/>
            </w:pPr>
            <w:sdt>
              <w:sdtPr>
                <w:id w:val="97726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A8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EA8" w:rsidRPr="00907A01">
              <w:t xml:space="preserve">   Yes            </w:t>
            </w:r>
          </w:p>
        </w:tc>
        <w:tc>
          <w:tcPr>
            <w:tcW w:w="2817" w:type="dxa"/>
          </w:tcPr>
          <w:p w14:paraId="2902494C" w14:textId="77777777" w:rsidR="00655EA8" w:rsidRPr="00907A01" w:rsidRDefault="00DF7EE0" w:rsidP="00655EA8">
            <w:pPr>
              <w:pStyle w:val="TableParagraph"/>
              <w:spacing w:before="138"/>
              <w:ind w:left="125"/>
            </w:pPr>
            <w:sdt>
              <w:sdtPr>
                <w:id w:val="-19793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A8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EA8" w:rsidRPr="00907A01">
              <w:t xml:space="preserve">  No                                                   </w:t>
            </w:r>
          </w:p>
        </w:tc>
      </w:tr>
      <w:tr w:rsidR="00655EA8" w14:paraId="020FDCB3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62A82A1B" w14:textId="77777777" w:rsidR="00655EA8" w:rsidRPr="00907A01" w:rsidRDefault="00655EA8" w:rsidP="00655EA8">
            <w:pPr>
              <w:pStyle w:val="TableParagraph"/>
              <w:spacing w:before="138"/>
              <w:ind w:left="510"/>
            </w:pPr>
            <w:r w:rsidRPr="00907A01">
              <w:t>Disclosure of Disability</w:t>
            </w:r>
          </w:p>
        </w:tc>
        <w:tc>
          <w:tcPr>
            <w:tcW w:w="2341" w:type="dxa"/>
          </w:tcPr>
          <w:p w14:paraId="68644578" w14:textId="77777777" w:rsidR="00655EA8" w:rsidRPr="00907A01" w:rsidRDefault="00DF7EE0" w:rsidP="00655EA8">
            <w:pPr>
              <w:pStyle w:val="TableParagraph"/>
              <w:spacing w:before="138"/>
              <w:ind w:left="125"/>
            </w:pPr>
            <w:sdt>
              <w:sdtPr>
                <w:id w:val="134351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A8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EA8" w:rsidRPr="00907A01">
              <w:t xml:space="preserve">   Yes            </w:t>
            </w:r>
          </w:p>
        </w:tc>
        <w:tc>
          <w:tcPr>
            <w:tcW w:w="2817" w:type="dxa"/>
          </w:tcPr>
          <w:p w14:paraId="69C9E981" w14:textId="77777777" w:rsidR="00655EA8" w:rsidRPr="00907A01" w:rsidRDefault="00DF7EE0" w:rsidP="00655EA8">
            <w:pPr>
              <w:pStyle w:val="TableParagraph"/>
              <w:spacing w:before="138"/>
              <w:ind w:left="125"/>
            </w:pPr>
            <w:sdt>
              <w:sdtPr>
                <w:id w:val="153299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A8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EA8" w:rsidRPr="00907A01">
              <w:t xml:space="preserve">  No                                                   </w:t>
            </w:r>
          </w:p>
        </w:tc>
      </w:tr>
      <w:tr w:rsidR="00655EA8" w14:paraId="7CC4FD39" w14:textId="77777777" w:rsidTr="00743E58">
        <w:trPr>
          <w:trHeight w:val="595"/>
          <w:jc w:val="center"/>
        </w:trPr>
        <w:tc>
          <w:tcPr>
            <w:tcW w:w="5017" w:type="dxa"/>
            <w:gridSpan w:val="3"/>
          </w:tcPr>
          <w:p w14:paraId="3592628B" w14:textId="77777777" w:rsidR="00655EA8" w:rsidRPr="00907A01" w:rsidRDefault="00655EA8" w:rsidP="00655EA8">
            <w:pPr>
              <w:pStyle w:val="TableParagraph"/>
              <w:spacing w:before="138"/>
              <w:ind w:left="510"/>
            </w:pPr>
            <w:bookmarkStart w:id="0" w:name="_Hlk131666103"/>
            <w:r w:rsidRPr="00907A01">
              <w:t>Employment Rights under Title 1 ADA</w:t>
            </w:r>
          </w:p>
        </w:tc>
        <w:tc>
          <w:tcPr>
            <w:tcW w:w="2341" w:type="dxa"/>
          </w:tcPr>
          <w:p w14:paraId="4BDB4C15" w14:textId="77777777" w:rsidR="00655EA8" w:rsidRPr="00907A01" w:rsidRDefault="00DF7EE0" w:rsidP="00655EA8">
            <w:pPr>
              <w:pStyle w:val="TableParagraph"/>
              <w:spacing w:before="138"/>
              <w:ind w:left="125"/>
            </w:pPr>
            <w:sdt>
              <w:sdtPr>
                <w:id w:val="96070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A8" w:rsidRPr="00907A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5EA8" w:rsidRPr="00907A01">
              <w:t xml:space="preserve">   Yes            </w:t>
            </w:r>
          </w:p>
        </w:tc>
        <w:tc>
          <w:tcPr>
            <w:tcW w:w="2817" w:type="dxa"/>
          </w:tcPr>
          <w:p w14:paraId="3702AD74" w14:textId="77777777" w:rsidR="00655EA8" w:rsidRPr="00907A01" w:rsidRDefault="00DF7EE0" w:rsidP="00655EA8">
            <w:pPr>
              <w:pStyle w:val="TableParagraph"/>
              <w:spacing w:before="138"/>
              <w:ind w:left="125"/>
            </w:pPr>
            <w:sdt>
              <w:sdtPr>
                <w:id w:val="8415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A8" w:rsidRPr="00907A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EA8" w:rsidRPr="00907A01">
              <w:t xml:space="preserve">  No                                                   </w:t>
            </w:r>
          </w:p>
        </w:tc>
      </w:tr>
      <w:bookmarkEnd w:id="0"/>
      <w:tr w:rsidR="00655EA8" w14:paraId="26A72689" w14:textId="77777777" w:rsidTr="00743E58">
        <w:trPr>
          <w:trHeight w:val="688"/>
          <w:jc w:val="center"/>
        </w:trPr>
        <w:tc>
          <w:tcPr>
            <w:tcW w:w="10175" w:type="dxa"/>
            <w:gridSpan w:val="5"/>
          </w:tcPr>
          <w:p w14:paraId="2C337BDA" w14:textId="77777777" w:rsidR="00655EA8" w:rsidRDefault="00655EA8" w:rsidP="00655EA8">
            <w:pPr>
              <w:pStyle w:val="TableParagraph"/>
              <w:spacing w:before="133"/>
              <w:ind w:left="262"/>
              <w:rPr>
                <w:sz w:val="24"/>
              </w:rPr>
            </w:pPr>
            <w:r>
              <w:rPr>
                <w:sz w:val="24"/>
              </w:rPr>
              <w:t>If any of the above have not been addressed, specify why:</w:t>
            </w:r>
          </w:p>
          <w:p w14:paraId="4E2335AF" w14:textId="7CFA8C98" w:rsidR="00655EA8" w:rsidRDefault="00655EA8" w:rsidP="00655EA8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-1707933141"/>
                <w:placeholder>
                  <w:docPart w:val="381C04E5DBFE4E099A7009F4CFF25300"/>
                </w:placeholder>
                <w:showingPlcHdr/>
              </w:sdtPr>
              <w:sdtEndPr/>
              <w:sdtContent>
                <w:r w:rsidRPr="00F5520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7CF4C19" w14:textId="77777777" w:rsidR="00655EA8" w:rsidRDefault="00655EA8" w:rsidP="00655EA8">
            <w:pPr>
              <w:pStyle w:val="TableParagraph"/>
              <w:spacing w:before="133"/>
              <w:rPr>
                <w:sz w:val="24"/>
              </w:rPr>
            </w:pPr>
          </w:p>
        </w:tc>
      </w:tr>
      <w:tr w:rsidR="00655EA8" w14:paraId="4EA5D64F" w14:textId="77777777" w:rsidTr="00743E58">
        <w:trPr>
          <w:trHeight w:val="5222"/>
          <w:jc w:val="center"/>
        </w:trPr>
        <w:tc>
          <w:tcPr>
            <w:tcW w:w="10175" w:type="dxa"/>
            <w:gridSpan w:val="5"/>
          </w:tcPr>
          <w:p w14:paraId="757E2C3C" w14:textId="77777777" w:rsidR="00655EA8" w:rsidRDefault="00655EA8" w:rsidP="00655EA8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473EB2B" w14:textId="77777777" w:rsidR="00655EA8" w:rsidRDefault="00655EA8" w:rsidP="00655EA8">
            <w:pPr>
              <w:pStyle w:val="TableParagraph"/>
              <w:spacing w:before="134"/>
              <w:ind w:left="219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Has the participant actively demonstrated increased competency in the above</w:t>
            </w:r>
            <w:r w:rsidRPr="005601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areas?</w:t>
            </w:r>
          </w:p>
          <w:tbl>
            <w:tblPr>
              <w:tblW w:w="0" w:type="auto"/>
              <w:tblInd w:w="10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41"/>
              <w:gridCol w:w="2341"/>
            </w:tblGrid>
            <w:tr w:rsidR="00655EA8" w14:paraId="77017F57" w14:textId="77777777" w:rsidTr="004E49DC">
              <w:trPr>
                <w:trHeight w:val="595"/>
              </w:trPr>
              <w:tc>
                <w:tcPr>
                  <w:tcW w:w="2341" w:type="dxa"/>
                </w:tcPr>
                <w:p w14:paraId="6E117D5A" w14:textId="354956A1" w:rsidR="00655EA8" w:rsidRDefault="00DF7EE0" w:rsidP="00655EA8">
                  <w:pPr>
                    <w:pStyle w:val="TableParagraph"/>
                    <w:spacing w:before="138"/>
                    <w:ind w:left="125"/>
                    <w:rPr>
                      <w:sz w:val="24"/>
                    </w:rPr>
                  </w:pPr>
                  <w:sdt>
                    <w:sdtPr>
                      <w:id w:val="1544716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49D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55EA8" w:rsidRPr="006E5720">
                    <w:t xml:space="preserve">   Yes            </w:t>
                  </w:r>
                </w:p>
              </w:tc>
              <w:tc>
                <w:tcPr>
                  <w:tcW w:w="2341" w:type="dxa"/>
                </w:tcPr>
                <w:p w14:paraId="3002D065" w14:textId="77777777" w:rsidR="00655EA8" w:rsidRDefault="00DF7EE0" w:rsidP="00655EA8">
                  <w:pPr>
                    <w:pStyle w:val="TableParagraph"/>
                    <w:spacing w:before="138"/>
                    <w:ind w:left="125"/>
                    <w:rPr>
                      <w:sz w:val="24"/>
                    </w:rPr>
                  </w:pPr>
                  <w:sdt>
                    <w:sdtPr>
                      <w:id w:val="302517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5EA8" w:rsidRPr="006E572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55EA8" w:rsidRPr="006E5720">
                    <w:t xml:space="preserve">  No                                                   </w:t>
                  </w:r>
                </w:p>
              </w:tc>
            </w:tr>
          </w:tbl>
          <w:p w14:paraId="0F7F25D8" w14:textId="77777777" w:rsidR="00655EA8" w:rsidRDefault="00655EA8" w:rsidP="00655EA8">
            <w:pPr>
              <w:pStyle w:val="TableParagraph"/>
              <w:tabs>
                <w:tab w:val="left" w:pos="1011"/>
              </w:tabs>
              <w:spacing w:line="319" w:lineRule="exact"/>
              <w:ind w:left="1010"/>
              <w:rPr>
                <w:position w:val="3"/>
                <w:sz w:val="24"/>
              </w:rPr>
            </w:pPr>
          </w:p>
          <w:p w14:paraId="1BDB7F0D" w14:textId="56AA77E1" w:rsidR="00655EA8" w:rsidRDefault="00655EA8" w:rsidP="00655EA8">
            <w:pPr>
              <w:pStyle w:val="TableParagraph"/>
              <w:spacing w:line="319" w:lineRule="exact"/>
              <w:ind w:left="240"/>
              <w:rPr>
                <w:sz w:val="24"/>
              </w:rPr>
            </w:pPr>
            <w:r>
              <w:rPr>
                <w:position w:val="3"/>
                <w:sz w:val="24"/>
              </w:rPr>
              <w:t xml:space="preserve">Please summarize observations and assessment of acquired skills and competencies.    </w:t>
            </w:r>
            <w:sdt>
              <w:sdtPr>
                <w:rPr>
                  <w:position w:val="3"/>
                  <w:sz w:val="24"/>
                </w:rPr>
                <w:id w:val="789475480"/>
                <w:placeholder>
                  <w:docPart w:val="381C04E5DBFE4E099A7009F4CFF25300"/>
                </w:placeholder>
                <w:showingPlcHdr/>
              </w:sdtPr>
              <w:sdtEndPr/>
              <w:sdtContent>
                <w:r w:rsidR="00200DFB" w:rsidRPr="00F5520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152FDA4" w14:textId="77777777" w:rsidR="00935537" w:rsidRDefault="00935537" w:rsidP="00470449">
      <w:pPr>
        <w:ind w:left="-180"/>
        <w:rPr>
          <w:b/>
          <w:sz w:val="20"/>
        </w:rPr>
      </w:pPr>
    </w:p>
    <w:p w14:paraId="3681E7CE" w14:textId="77777777" w:rsidR="00935537" w:rsidRDefault="00935537" w:rsidP="00470449">
      <w:pPr>
        <w:ind w:left="-180"/>
        <w:rPr>
          <w:b/>
          <w:sz w:val="20"/>
        </w:rPr>
      </w:pPr>
    </w:p>
    <w:p w14:paraId="69C374CB" w14:textId="77777777" w:rsidR="00E7122D" w:rsidRDefault="00E7122D" w:rsidP="00470449">
      <w:pPr>
        <w:ind w:left="-180"/>
        <w:rPr>
          <w:b/>
          <w:sz w:val="20"/>
        </w:rPr>
        <w:sectPr w:rsidR="00E7122D">
          <w:headerReference w:type="default" r:id="rId7"/>
          <w:footerReference w:type="default" r:id="rId8"/>
          <w:type w:val="continuous"/>
          <w:pgSz w:w="12240" w:h="15840"/>
          <w:pgMar w:top="1240" w:right="1220" w:bottom="1120" w:left="1240" w:header="728" w:footer="928" w:gutter="0"/>
          <w:pgNumType w:start="1"/>
          <w:cols w:space="720"/>
        </w:sectPr>
      </w:pPr>
    </w:p>
    <w:tbl>
      <w:tblPr>
        <w:tblStyle w:val="TableGrid2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743E58" w:rsidRPr="00743E58" w14:paraId="2EBEEEAA" w14:textId="77777777" w:rsidTr="00144F57">
        <w:tc>
          <w:tcPr>
            <w:tcW w:w="5058" w:type="dxa"/>
          </w:tcPr>
          <w:p w14:paraId="6DFC6DD6" w14:textId="77777777" w:rsidR="00743E58" w:rsidRPr="00743E58" w:rsidRDefault="00743E58" w:rsidP="00743E58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743E58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080E9E96" w14:textId="77777777" w:rsidR="00743E58" w:rsidRPr="00743E58" w:rsidRDefault="00743E58" w:rsidP="00743E58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33E68D13" w14:textId="77777777" w:rsidR="00743E58" w:rsidRPr="00743E58" w:rsidRDefault="00743E58" w:rsidP="00743E58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743E58" w:rsidRPr="00743E58" w14:paraId="444D0635" w14:textId="77777777" w:rsidTr="00144F57">
        <w:trPr>
          <w:trHeight w:val="720"/>
        </w:trPr>
        <w:sdt>
          <w:sdtPr>
            <w:rPr>
              <w:rFonts w:ascii="Times New Roman" w:eastAsia="Calibri" w:hAnsi="Times New Roman" w:cs="Times New Roman"/>
              <w:lang w:bidi="ar-SA"/>
            </w:rPr>
            <w:id w:val="2011938089"/>
            <w:placeholder>
              <w:docPart w:val="B229C97B3544495780B23C62D70957B7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6DD6C4A6" w14:textId="77777777" w:rsidR="00743E58" w:rsidRPr="00743E58" w:rsidRDefault="00743E58" w:rsidP="00743E58">
                <w:pPr>
                  <w:rPr>
                    <w:rFonts w:ascii="Times New Roman" w:eastAsia="Calibri" w:hAnsi="Times New Roman" w:cs="Times New Roman"/>
                    <w:lang w:bidi="ar-SA"/>
                  </w:rPr>
                </w:pPr>
                <w:r w:rsidRPr="00743E58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63430CCA" w14:textId="77777777" w:rsidR="00743E58" w:rsidRPr="00743E58" w:rsidRDefault="00743E58" w:rsidP="00743E58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sdt>
          <w:sdtPr>
            <w:rPr>
              <w:rFonts w:ascii="Times New Roman" w:eastAsia="Calibri" w:hAnsi="Times New Roman" w:cs="Times New Roman"/>
              <w:lang w:bidi="ar-SA"/>
            </w:rPr>
            <w:id w:val="935797021"/>
            <w:placeholder>
              <w:docPart w:val="A5B4882D599244F79C27286F24331D74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1E4E7E39" w14:textId="77777777" w:rsidR="00743E58" w:rsidRPr="00743E58" w:rsidRDefault="00743E58" w:rsidP="00743E58">
                <w:pPr>
                  <w:rPr>
                    <w:rFonts w:ascii="Times New Roman" w:eastAsia="Calibri" w:hAnsi="Times New Roman" w:cs="Times New Roman"/>
                    <w:lang w:bidi="ar-SA"/>
                  </w:rPr>
                </w:pPr>
                <w:r w:rsidRPr="00743E58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743E58" w:rsidRPr="00743E58" w14:paraId="183A591C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F3ED41" w14:textId="77777777" w:rsidR="00743E58" w:rsidRPr="00743E58" w:rsidRDefault="00743E58" w:rsidP="00743E58">
            <w:pPr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743E58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E1B3D2" w14:textId="77777777" w:rsidR="00743E58" w:rsidRPr="00743E58" w:rsidRDefault="00743E58" w:rsidP="00743E58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6BC7DFE" w14:textId="77777777" w:rsidR="00743E58" w:rsidRPr="00743E58" w:rsidRDefault="00743E58" w:rsidP="00743E58">
            <w:pPr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743E58">
              <w:rPr>
                <w:rFonts w:eastAsia="Calibri"/>
                <w:lang w:bidi="ar-SA"/>
              </w:rPr>
              <w:t>Title</w:t>
            </w:r>
          </w:p>
        </w:tc>
      </w:tr>
      <w:tr w:rsidR="00743E58" w:rsidRPr="00743E58" w14:paraId="1BC621E5" w14:textId="77777777" w:rsidTr="00144F57">
        <w:tc>
          <w:tcPr>
            <w:tcW w:w="5058" w:type="dxa"/>
          </w:tcPr>
          <w:p w14:paraId="6F1408B3" w14:textId="77777777" w:rsidR="005B09B6" w:rsidRDefault="005B09B6" w:rsidP="00743E58">
            <w:pPr>
              <w:rPr>
                <w:rFonts w:eastAsia="Calibri"/>
                <w:lang w:bidi="ar-SA"/>
              </w:rPr>
            </w:pPr>
          </w:p>
          <w:p w14:paraId="117946DD" w14:textId="7A000D88" w:rsidR="00743E58" w:rsidRPr="00743E58" w:rsidRDefault="00743E58" w:rsidP="00743E58">
            <w:pPr>
              <w:rPr>
                <w:rFonts w:eastAsia="Calibri"/>
                <w:lang w:bidi="ar-SA"/>
              </w:rPr>
            </w:pPr>
            <w:r w:rsidRPr="00743E58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ascii="Times New Roman" w:eastAsia="Calibri" w:hAnsi="Times New Roman" w:cs="Times New Roman"/>
                  <w:lang w:bidi="ar-SA"/>
                </w:rPr>
                <w:id w:val="-1247797299"/>
                <w:placeholder>
                  <w:docPart w:val="DF474B3F5B114849BCBD8E47A25E15F0"/>
                </w:placeholder>
                <w:showingPlcHdr/>
              </w:sdtPr>
              <w:sdtEndPr/>
              <w:sdtContent>
                <w:r w:rsidRPr="00743E58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74A04EE5" w14:textId="77777777" w:rsidR="00743E58" w:rsidRPr="00743E58" w:rsidRDefault="00743E58" w:rsidP="00743E58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56E9C190" w14:textId="77777777" w:rsidR="005B09B6" w:rsidRDefault="005B09B6" w:rsidP="00743E58">
            <w:pPr>
              <w:rPr>
                <w:rFonts w:eastAsia="Calibri"/>
                <w:lang w:bidi="ar-SA"/>
              </w:rPr>
            </w:pPr>
          </w:p>
          <w:p w14:paraId="44FF9363" w14:textId="6E9EA340" w:rsidR="00743E58" w:rsidRPr="00743E58" w:rsidRDefault="00743E58" w:rsidP="00743E58">
            <w:pPr>
              <w:rPr>
                <w:rFonts w:eastAsia="Calibri"/>
                <w:lang w:bidi="ar-SA"/>
              </w:rPr>
            </w:pPr>
            <w:r w:rsidRPr="00743E58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ascii="Times New Roman" w:eastAsia="Calibri" w:hAnsi="Times New Roman" w:cs="Times New Roman"/>
                  <w:lang w:bidi="ar-SA"/>
                </w:rPr>
                <w:id w:val="1415202034"/>
                <w:placeholder>
                  <w:docPart w:val="DB5FFE2F106642DE9B3D31E9F327A92F"/>
                </w:placeholder>
                <w:showingPlcHdr/>
              </w:sdtPr>
              <w:sdtEndPr/>
              <w:sdtContent>
                <w:r w:rsidRPr="00743E58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100BE777" w14:textId="14C29157" w:rsidR="009F0B6D" w:rsidRDefault="009F0B6D" w:rsidP="00E7122D">
      <w:pPr>
        <w:spacing w:line="376" w:lineRule="auto"/>
        <w:ind w:left="216" w:right="2906"/>
        <w:rPr>
          <w:sz w:val="24"/>
        </w:rPr>
      </w:pPr>
    </w:p>
    <w:sectPr w:rsidR="009F0B6D" w:rsidSect="00E7122D">
      <w:type w:val="continuous"/>
      <w:pgSz w:w="12240" w:h="15840"/>
      <w:pgMar w:top="1240" w:right="1220" w:bottom="112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B776" w14:textId="77777777" w:rsidR="00F634A9" w:rsidRDefault="00F634A9">
      <w:r>
        <w:separator/>
      </w:r>
    </w:p>
  </w:endnote>
  <w:endnote w:type="continuationSeparator" w:id="0">
    <w:p w14:paraId="51D21917" w14:textId="77777777" w:rsidR="00F634A9" w:rsidRDefault="00F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E781" w14:textId="25A2FBAC" w:rsidR="009F0B6D" w:rsidRDefault="000470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0BE784" wp14:editId="777C5308">
              <wp:simplePos x="0" y="0"/>
              <wp:positionH relativeFrom="page">
                <wp:posOffset>901700</wp:posOffset>
              </wp:positionH>
              <wp:positionV relativeFrom="page">
                <wp:posOffset>9474200</wp:posOffset>
              </wp:positionV>
              <wp:extent cx="1397000" cy="139700"/>
              <wp:effectExtent l="0" t="0" r="1270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BE787" w14:textId="0639D883" w:rsidR="009F0B6D" w:rsidRDefault="00FF1F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 Date: </w:t>
                          </w:r>
                          <w:r w:rsidR="005A4CA6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BE7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6pt;width:110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mJ0QEAAJEDAAAOAAAAZHJzL2Uyb0RvYy54bWysU9tu1DAQfUfiHyy/s8kWiUu02aq0KkIq&#10;UKn0A7yOnVgkHjPj3WT5esbOZkvhDfFijT32mXPOjDeX09CLg0Fy4Gu5XpVSGK+hcb6t5eO321fv&#10;pKCofKN68KaWR0PycvvyxWYMlbmADvrGoGAQT9UYatnFGKqiIN2ZQdEKgvGctICDirzFtmhQjYw+&#10;9MVFWb4pRsAmIGhDxKc3c1JuM761Rsev1pKJoq8lc4t5xbzu0lpsN6pqUYXO6RMN9Q8sBuU8Fz1D&#10;3aioxB7dX1CD0wgENq40DAVY67TJGljNuvxDzUOngsla2BwKZ5vo/8HqL4eHcI8iTh9g4gZmERTu&#10;QH8n4eG6U741V4gwdkY1XHidLCvGQNXpabKaKkogu/EzNNxktY+QgSaLQ3KFdQpG5wYcz6abKQqd&#10;Sr5+/7YsOaU5N29yCVUtrwNS/GhgECmoJXJTM7o63FFMbFS1XEnFPNy6vs+N7f2zA76YTjL7RHim&#10;HqfdxLeTih00R9aBMM8JzzUHHeBPKUaekVrSj71CI0X/ybMXaaCWAJdgtwTKa35ayyjFHF7HefD2&#10;AV3bMfLstocr9su6LOWJxYkn9z0rPM1oGqzf9/nW00/a/gIAAP//AwBQSwMEFAAGAAgAAAAhAAf4&#10;s4fdAAAADQEAAA8AAABkcnMvZG93bnJldi54bWxMT0FOwzAQvCPxB2uRuFG7pUQ0xKkqBCckRBoO&#10;HJ14m0SN1yF22/B7Nie4zeyMZmey7eR6ccYxdJ40LBcKBFLtbUeNhs/y9e4RRIiGrOk9oYYfDLDN&#10;r68yk1p/oQLP+9gIDqGQGg1tjEMqZahbdCYs/IDE2sGPzkSmYyPtaC4c7nq5UiqRznTEH1oz4HOL&#10;9XF/chp2X1S8dN/v1UdxKLqy3Ch6S45a395MuycQEaf4Z4a5PleHnDtV/kQ2iJ75esVb4gw2M2LL&#10;fTKDik8Py7UCmWfy/4r8FwAA//8DAFBLAQItABQABgAIAAAAIQC2gziS/gAAAOEBAAATAAAAAAAA&#10;AAAAAAAAAAAAAABbQ29udGVudF9UeXBlc10ueG1sUEsBAi0AFAAGAAgAAAAhADj9If/WAAAAlAEA&#10;AAsAAAAAAAAAAAAAAAAALwEAAF9yZWxzLy5yZWxzUEsBAi0AFAAGAAgAAAAhAOScCYnRAQAAkQMA&#10;AA4AAAAAAAAAAAAAAAAALgIAAGRycy9lMm9Eb2MueG1sUEsBAi0AFAAGAAgAAAAhAAf4s4fdAAAA&#10;DQEAAA8AAAAAAAAAAAAAAAAAKwQAAGRycy9kb3ducmV2LnhtbFBLBQYAAAAABAAEAPMAAAA1BQAA&#10;AAA=&#10;" filled="f" stroked="f">
              <v:textbox inset="0,0,0,0">
                <w:txbxContent>
                  <w:p w14:paraId="100BE787" w14:textId="0639D883" w:rsidR="009F0B6D" w:rsidRDefault="00FF1F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 Date: </w:t>
                    </w:r>
                    <w:r w:rsidR="005A4CA6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671C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BE783" wp14:editId="5FD62A60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BE786" w14:textId="77777777" w:rsidR="009F0B6D" w:rsidRDefault="00FF1FF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BE783" id="Text Box 2" o:spid="_x0000_s1027" type="#_x0000_t202" style="position:absolute;margin-left:300.25pt;margin-top:734.6pt;width:11.55pt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100BE786" w14:textId="77777777" w:rsidR="009F0B6D" w:rsidRDefault="00FF1FF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508A" w14:textId="77777777" w:rsidR="00F634A9" w:rsidRDefault="00F634A9">
      <w:r>
        <w:separator/>
      </w:r>
    </w:p>
  </w:footnote>
  <w:footnote w:type="continuationSeparator" w:id="0">
    <w:p w14:paraId="2671C111" w14:textId="77777777" w:rsidR="00F634A9" w:rsidRDefault="00F6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E780" w14:textId="43D86D23" w:rsidR="009F0B6D" w:rsidRPr="0007671C" w:rsidRDefault="00E32310" w:rsidP="0007671C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07671C">
      <w:rPr>
        <w:b/>
        <w:bCs/>
        <w:sz w:val="24"/>
        <w:szCs w:val="24"/>
      </w:rPr>
      <w:t xml:space="preserve">124X </w:t>
    </w:r>
    <w:r>
      <w:rPr>
        <w:b/>
        <w:bCs/>
        <w:sz w:val="24"/>
        <w:szCs w:val="24"/>
      </w:rPr>
      <w:t>/ PE-1006X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GpGjFms3YozgELfRb/YayMOkeCIVlrTJEPrjZo48H7zuQJCY8h6BFuUvnA2QcA+kDZdz/pZRbWbJt0+PPwKlMQ==" w:salt="2uGlRpZT4/bYL0USlxpSY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6D"/>
    <w:rsid w:val="000470DB"/>
    <w:rsid w:val="0005515F"/>
    <w:rsid w:val="0007671C"/>
    <w:rsid w:val="001C460B"/>
    <w:rsid w:val="001D75F2"/>
    <w:rsid w:val="00200DFB"/>
    <w:rsid w:val="002305E0"/>
    <w:rsid w:val="00362D91"/>
    <w:rsid w:val="003745D1"/>
    <w:rsid w:val="0038105F"/>
    <w:rsid w:val="003F40F0"/>
    <w:rsid w:val="0043032D"/>
    <w:rsid w:val="00470449"/>
    <w:rsid w:val="004E49DC"/>
    <w:rsid w:val="00523DF1"/>
    <w:rsid w:val="005300F5"/>
    <w:rsid w:val="0053758E"/>
    <w:rsid w:val="00555E02"/>
    <w:rsid w:val="00592F82"/>
    <w:rsid w:val="005A4CA6"/>
    <w:rsid w:val="005B09B6"/>
    <w:rsid w:val="00611C7F"/>
    <w:rsid w:val="00647F56"/>
    <w:rsid w:val="00655EA8"/>
    <w:rsid w:val="00743E58"/>
    <w:rsid w:val="00824A52"/>
    <w:rsid w:val="008409A5"/>
    <w:rsid w:val="00843394"/>
    <w:rsid w:val="00843B7B"/>
    <w:rsid w:val="008E7899"/>
    <w:rsid w:val="00935537"/>
    <w:rsid w:val="009C2D95"/>
    <w:rsid w:val="009F0B6D"/>
    <w:rsid w:val="00AE44F4"/>
    <w:rsid w:val="00AE6916"/>
    <w:rsid w:val="00B5120A"/>
    <w:rsid w:val="00B5654E"/>
    <w:rsid w:val="00B863D6"/>
    <w:rsid w:val="00BD024F"/>
    <w:rsid w:val="00BE2A9F"/>
    <w:rsid w:val="00BE783D"/>
    <w:rsid w:val="00C47544"/>
    <w:rsid w:val="00C84B4F"/>
    <w:rsid w:val="00CC474C"/>
    <w:rsid w:val="00D03C3A"/>
    <w:rsid w:val="00DB5E0E"/>
    <w:rsid w:val="00DF7EE0"/>
    <w:rsid w:val="00E06A84"/>
    <w:rsid w:val="00E32310"/>
    <w:rsid w:val="00E40DF9"/>
    <w:rsid w:val="00E7122D"/>
    <w:rsid w:val="00E96FEA"/>
    <w:rsid w:val="00EB564C"/>
    <w:rsid w:val="00F17144"/>
    <w:rsid w:val="00F6158A"/>
    <w:rsid w:val="00F634A9"/>
    <w:rsid w:val="00F854A4"/>
    <w:rsid w:val="00FE25A8"/>
    <w:rsid w:val="00FE30E2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BE6BD"/>
  <w15:docId w15:val="{27F1417A-5541-4A4D-A7EB-D7A7A52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7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58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37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58E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84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5E02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470DB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3E58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9CF2C1C6C14D9BAD04495EB58E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83B91-7E6D-4BC3-9988-AD43E1D8FE0C}"/>
      </w:docPartPr>
      <w:docPartBody>
        <w:p w:rsidR="000A34C1" w:rsidRDefault="00C5141D" w:rsidP="00C5141D">
          <w:pPr>
            <w:pStyle w:val="3F9CF2C1C6C14D9BAD04495EB58E76C4"/>
          </w:pPr>
          <w:r w:rsidRPr="008409A5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A24DC4EA2B7C4DE9BE567F39A8D8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99A6-0DF0-47D3-A425-71ED5F02E17A}"/>
      </w:docPartPr>
      <w:docPartBody>
        <w:p w:rsidR="000A34C1" w:rsidRDefault="00C5141D" w:rsidP="00C5141D">
          <w:pPr>
            <w:pStyle w:val="A24DC4EA2B7C4DE9BE567F39A8D89583"/>
          </w:pPr>
          <w:r w:rsidRPr="008409A5">
            <w:rPr>
              <w:color w:val="808080"/>
              <w:sz w:val="24"/>
              <w:szCs w:val="24"/>
            </w:rPr>
            <w:t xml:space="preserve">Click to enter vendor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B8B0159E562B471DAB5C45C0E97F7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D0BA-FCB4-4163-814A-89F49E0804E4}"/>
      </w:docPartPr>
      <w:docPartBody>
        <w:p w:rsidR="000A34C1" w:rsidRDefault="00C5141D" w:rsidP="00C5141D">
          <w:pPr>
            <w:pStyle w:val="B8B0159E562B471DAB5C45C0E97F7279"/>
          </w:pPr>
          <w:r w:rsidRPr="008409A5">
            <w:rPr>
              <w:rFonts w:eastAsia="Calibri" w:cs="Times New Roman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B1535CC81AB340928C4392949596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6551-F791-438E-898A-2B8F9C24680F}"/>
      </w:docPartPr>
      <w:docPartBody>
        <w:p w:rsidR="000A34C1" w:rsidRDefault="00C5141D" w:rsidP="00C5141D">
          <w:pPr>
            <w:pStyle w:val="B1535CC81AB340928C4392949596C714"/>
          </w:pPr>
          <w:r w:rsidRPr="008409A5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27549A71A1D1400CBE0256AF791E2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DAC1E-D3CD-439E-9D28-A1EC66A5EEAF}"/>
      </w:docPartPr>
      <w:docPartBody>
        <w:p w:rsidR="000A34C1" w:rsidRDefault="00C5141D" w:rsidP="00C5141D">
          <w:pPr>
            <w:pStyle w:val="27549A71A1D1400CBE0256AF791E2A5C"/>
          </w:pPr>
          <w:r w:rsidRPr="008409A5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3B371A58F79549158DAD29F6263C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14FCF-3A4D-4F00-9666-6F0A95667B87}"/>
      </w:docPartPr>
      <w:docPartBody>
        <w:p w:rsidR="000A34C1" w:rsidRDefault="00C5141D" w:rsidP="00C5141D">
          <w:pPr>
            <w:pStyle w:val="3B371A58F79549158DAD29F6263CF5E7"/>
          </w:pPr>
          <w:r w:rsidRPr="008409A5">
            <w:rPr>
              <w:rFonts w:eastAsia="Calibri" w:cs="Times New Roman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0CCD770C8048435EBE574A30C4D26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F705-9675-48AB-94A1-50561685632B}"/>
      </w:docPartPr>
      <w:docPartBody>
        <w:p w:rsidR="000A34C1" w:rsidRDefault="00C5141D" w:rsidP="00C5141D">
          <w:pPr>
            <w:pStyle w:val="0CCD770C8048435EBE574A30C4D262B4"/>
          </w:pPr>
          <w:r w:rsidRPr="008409A5">
            <w:rPr>
              <w:rFonts w:eastAsia="Calibri" w:cs="Times New Roman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BE3E8494D415401E935BAADB9D77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4593-4767-4342-938D-6EB9A38D224B}"/>
      </w:docPartPr>
      <w:docPartBody>
        <w:p w:rsidR="000A34C1" w:rsidRDefault="00C5141D" w:rsidP="00C5141D">
          <w:pPr>
            <w:pStyle w:val="BE3E8494D415401E935BAADB9D77551E"/>
          </w:pPr>
          <w:r w:rsidRPr="008409A5">
            <w:rPr>
              <w:rFonts w:eastAsia="Calibri" w:cs="Times New Roman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9B38AC5399D0421FBA3DFD6C5E66E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609F8-DA90-48C9-BB3C-B44AB6ED5896}"/>
      </w:docPartPr>
      <w:docPartBody>
        <w:p w:rsidR="000A34C1" w:rsidRDefault="00C5141D" w:rsidP="00C5141D">
          <w:pPr>
            <w:pStyle w:val="9B38AC5399D0421FBA3DFD6C5E66E02D"/>
          </w:pPr>
          <w:r w:rsidRPr="008409A5">
            <w:rPr>
              <w:rFonts w:eastAsia="Calibri" w:cs="Times New Roman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85779B377A14A19BC447AA85A0B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855EE-AB18-4C6D-BD71-559483E759D3}"/>
      </w:docPartPr>
      <w:docPartBody>
        <w:p w:rsidR="000A34C1" w:rsidRDefault="00C5141D" w:rsidP="00C5141D">
          <w:pPr>
            <w:pStyle w:val="885779B377A14A19BC447AA85A0B1AEC"/>
          </w:pPr>
          <w:r w:rsidRPr="008409A5">
            <w:rPr>
              <w:rFonts w:eastAsia="Calibri" w:cs="Times New Roman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E38C9795BE4445F489E78DBE1403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BA13-5525-4FE8-986C-6A56354ABD13}"/>
      </w:docPartPr>
      <w:docPartBody>
        <w:p w:rsidR="006E1A65" w:rsidRDefault="00C5141D" w:rsidP="00C5141D">
          <w:pPr>
            <w:pStyle w:val="E38C9795BE4445F489E78DBE1403C88A"/>
          </w:pPr>
          <w:r w:rsidRPr="00AC6705">
            <w:rPr>
              <w:rStyle w:val="PlaceholderText"/>
            </w:rPr>
            <w:t>Click to enter</w:t>
          </w:r>
        </w:p>
      </w:docPartBody>
    </w:docPart>
    <w:docPart>
      <w:docPartPr>
        <w:name w:val="42FF2F59885C4B21A3B4D04CC4321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16DC-5A38-488D-8D65-3515361DAA31}"/>
      </w:docPartPr>
      <w:docPartBody>
        <w:p w:rsidR="006E1A65" w:rsidRDefault="00C5141D" w:rsidP="00C5141D">
          <w:pPr>
            <w:pStyle w:val="42FF2F59885C4B21A3B4D04CC4321AE0"/>
          </w:pPr>
          <w:r w:rsidRPr="00AC6705">
            <w:rPr>
              <w:rStyle w:val="PlaceholderText"/>
            </w:rPr>
            <w:t xml:space="preserve">Click to enter </w:t>
          </w:r>
        </w:p>
      </w:docPartBody>
    </w:docPart>
    <w:docPart>
      <w:docPartPr>
        <w:name w:val="381C04E5DBFE4E099A7009F4CFF25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4BA2-E34E-49A6-BCE3-072C14A907C7}"/>
      </w:docPartPr>
      <w:docPartBody>
        <w:p w:rsidR="006E1A65" w:rsidRDefault="00C5141D" w:rsidP="00C5141D">
          <w:pPr>
            <w:pStyle w:val="381C04E5DBFE4E099A7009F4CFF25300"/>
          </w:pPr>
          <w:r w:rsidRPr="00F5520A">
            <w:rPr>
              <w:rStyle w:val="PlaceholderText"/>
            </w:rPr>
            <w:t>Click here to enter text.</w:t>
          </w:r>
        </w:p>
      </w:docPartBody>
    </w:docPart>
    <w:docPart>
      <w:docPartPr>
        <w:name w:val="F35BC7579F6846D98FF20A4ED02B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F8FD-3ACF-4C7B-BB8C-89EA7BE03663}"/>
      </w:docPartPr>
      <w:docPartBody>
        <w:p w:rsidR="000D514C" w:rsidRDefault="00C5141D" w:rsidP="00C5141D">
          <w:pPr>
            <w:pStyle w:val="F35BC7579F6846D98FF20A4ED02BAB881"/>
          </w:pPr>
          <w:r w:rsidRPr="002305E0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B229C97B3544495780B23C62D7095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0519-788B-4653-81FC-1EE431B020FA}"/>
      </w:docPartPr>
      <w:docPartBody>
        <w:p w:rsidR="000D514C" w:rsidRDefault="00C5141D" w:rsidP="00C5141D">
          <w:pPr>
            <w:pStyle w:val="B229C97B3544495780B23C62D70957B71"/>
          </w:pPr>
          <w:r w:rsidRPr="00743E58">
            <w:rPr>
              <w:color w:val="808080"/>
            </w:rPr>
            <w:t>Enter staff name here.</w:t>
          </w:r>
        </w:p>
      </w:docPartBody>
    </w:docPart>
    <w:docPart>
      <w:docPartPr>
        <w:name w:val="A5B4882D599244F79C27286F2433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5A20-4718-4A1B-BDA6-E5C334DEDE2F}"/>
      </w:docPartPr>
      <w:docPartBody>
        <w:p w:rsidR="000D514C" w:rsidRDefault="00C5141D" w:rsidP="00C5141D">
          <w:pPr>
            <w:pStyle w:val="A5B4882D599244F79C27286F24331D741"/>
          </w:pPr>
          <w:r w:rsidRPr="00743E58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DF474B3F5B114849BCBD8E47A25E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8EF8A-6757-4631-9DAB-A42A8437A71F}"/>
      </w:docPartPr>
      <w:docPartBody>
        <w:p w:rsidR="000D514C" w:rsidRDefault="00C5141D" w:rsidP="00C5141D">
          <w:pPr>
            <w:pStyle w:val="DF474B3F5B114849BCBD8E47A25E15F01"/>
          </w:pPr>
          <w:r w:rsidRPr="00743E58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DB5FFE2F106642DE9B3D31E9F327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80B7-8ED4-4CD9-AFFB-B9332E9AC0E0}"/>
      </w:docPartPr>
      <w:docPartBody>
        <w:p w:rsidR="000D514C" w:rsidRDefault="00C5141D" w:rsidP="00C5141D">
          <w:pPr>
            <w:pStyle w:val="DB5FFE2F106642DE9B3D31E9F327A92F1"/>
          </w:pPr>
          <w:r w:rsidRPr="00743E58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914DDC2C374948829E520C689886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98B2-C8DD-4616-B58B-D395B1FAC9D7}"/>
      </w:docPartPr>
      <w:docPartBody>
        <w:p w:rsidR="00B16069" w:rsidRDefault="00C82B42" w:rsidP="00C82B42">
          <w:pPr>
            <w:pStyle w:val="914DDC2C374948829E520C689886B551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8C"/>
    <w:rsid w:val="000A34C1"/>
    <w:rsid w:val="000D514C"/>
    <w:rsid w:val="004B768C"/>
    <w:rsid w:val="004F295E"/>
    <w:rsid w:val="006E1A65"/>
    <w:rsid w:val="00710E23"/>
    <w:rsid w:val="008E776F"/>
    <w:rsid w:val="00A426B6"/>
    <w:rsid w:val="00B16069"/>
    <w:rsid w:val="00C260F9"/>
    <w:rsid w:val="00C5141D"/>
    <w:rsid w:val="00C82B42"/>
    <w:rsid w:val="00EC4C1C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41D"/>
    <w:rPr>
      <w:color w:val="808080"/>
    </w:rPr>
  </w:style>
  <w:style w:type="paragraph" w:customStyle="1" w:styleId="F35BC7579F6846D98FF20A4ED02BAB881">
    <w:name w:val="F35BC7579F6846D98FF20A4ED02BAB881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9CF2C1C6C14D9BAD04495EB58E76C4">
    <w:name w:val="3F9CF2C1C6C14D9BAD04495EB58E76C4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4DC4EA2B7C4DE9BE567F39A8D89583">
    <w:name w:val="A24DC4EA2B7C4DE9BE567F39A8D89583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8B0159E562B471DAB5C45C0E97F7279">
    <w:name w:val="B8B0159E562B471DAB5C45C0E97F7279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1535CC81AB340928C4392949596C714">
    <w:name w:val="B1535CC81AB340928C4392949596C714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7549A71A1D1400CBE0256AF791E2A5C">
    <w:name w:val="27549A71A1D1400CBE0256AF791E2A5C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371A58F79549158DAD29F6263CF5E7">
    <w:name w:val="3B371A58F79549158DAD29F6263CF5E7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CCD770C8048435EBE574A30C4D262B4">
    <w:name w:val="0CCD770C8048435EBE574A30C4D262B4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3E8494D415401E935BAADB9D77551E">
    <w:name w:val="BE3E8494D415401E935BAADB9D77551E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B38AC5399D0421FBA3DFD6C5E66E02D">
    <w:name w:val="9B38AC5399D0421FBA3DFD6C5E66E02D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85779B377A14A19BC447AA85A0B1AEC">
    <w:name w:val="885779B377A14A19BC447AA85A0B1AEC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38C9795BE4445F489E78DBE1403C88A">
    <w:name w:val="E38C9795BE4445F489E78DBE1403C88A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2FF2F59885C4B21A3B4D04CC4321AE0">
    <w:name w:val="42FF2F59885C4B21A3B4D04CC4321AE0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1C04E5DBFE4E099A7009F4CFF25300">
    <w:name w:val="381C04E5DBFE4E099A7009F4CFF25300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229C97B3544495780B23C62D70957B71">
    <w:name w:val="B229C97B3544495780B23C62D70957B71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5B4882D599244F79C27286F24331D741">
    <w:name w:val="A5B4882D599244F79C27286F24331D741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F474B3F5B114849BCBD8E47A25E15F01">
    <w:name w:val="DF474B3F5B114849BCBD8E47A25E15F01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5FFE2F106642DE9B3D31E9F327A92F1">
    <w:name w:val="DB5FFE2F106642DE9B3D31E9F327A92F1"/>
    <w:rsid w:val="00C51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14DDC2C374948829E520C689886B551">
    <w:name w:val="914DDC2C374948829E520C689886B551"/>
    <w:rsid w:val="00C82B4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VR-124X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VR-124X</dc:title>
  <dc:creator>Kathleen DeMuth</dc:creator>
  <cp:lastModifiedBy>Edward Lessard</cp:lastModifiedBy>
  <cp:revision>16</cp:revision>
  <dcterms:created xsi:type="dcterms:W3CDTF">2024-01-18T16:23:00Z</dcterms:created>
  <dcterms:modified xsi:type="dcterms:W3CDTF">2024-02-06T16:59:00Z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