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1EDC" w14:textId="77777777" w:rsidR="00C96B01" w:rsidRDefault="005A5E1C" w:rsidP="0012225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9671F63" wp14:editId="39671F64">
            <wp:extent cx="885275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7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EC639" w14:textId="77777777" w:rsidR="00DF6F78" w:rsidRPr="00DF6F78" w:rsidRDefault="00DF6F78" w:rsidP="0012225E">
      <w:pPr>
        <w:pStyle w:val="BodyText"/>
        <w:jc w:val="center"/>
        <w:rPr>
          <w:rFonts w:ascii="Times New Roman"/>
          <w:b w:val="0"/>
          <w:sz w:val="24"/>
          <w:szCs w:val="24"/>
        </w:rPr>
      </w:pPr>
    </w:p>
    <w:p w14:paraId="39671EDF" w14:textId="380DC754" w:rsidR="00C96B01" w:rsidRDefault="00347F3B">
      <w:pPr>
        <w:spacing w:before="159"/>
        <w:ind w:left="1294" w:right="1315"/>
        <w:jc w:val="center"/>
        <w:rPr>
          <w:b/>
          <w:sz w:val="32"/>
        </w:rPr>
      </w:pPr>
      <w:r>
        <w:rPr>
          <w:b/>
          <w:sz w:val="32"/>
        </w:rPr>
        <w:t>Adjunct</w:t>
      </w:r>
      <w:r w:rsidR="001071AA">
        <w:rPr>
          <w:b/>
          <w:sz w:val="32"/>
        </w:rPr>
        <w:t xml:space="preserve"> Services</w:t>
      </w:r>
    </w:p>
    <w:p w14:paraId="3989F115" w14:textId="5872655C" w:rsidR="00B33199" w:rsidRDefault="00B33199" w:rsidP="00B33199">
      <w:pPr>
        <w:spacing w:before="188" w:line="259" w:lineRule="auto"/>
        <w:ind w:left="809" w:right="829"/>
        <w:jc w:val="center"/>
        <w:rPr>
          <w:b/>
          <w:sz w:val="28"/>
        </w:rPr>
      </w:pPr>
      <w:r>
        <w:rPr>
          <w:b/>
          <w:sz w:val="28"/>
        </w:rPr>
        <w:t>Vendor Travel for</w:t>
      </w:r>
      <w:r w:rsidR="00A7763D">
        <w:rPr>
          <w:b/>
          <w:sz w:val="28"/>
        </w:rPr>
        <w:t xml:space="preserve"> </w:t>
      </w:r>
      <w:r w:rsidR="00AF1A2F">
        <w:rPr>
          <w:b/>
          <w:sz w:val="28"/>
        </w:rPr>
        <w:t>Provision of CRS Services</w:t>
      </w:r>
      <w:r>
        <w:rPr>
          <w:b/>
          <w:sz w:val="28"/>
        </w:rPr>
        <w:t xml:space="preserve"> </w:t>
      </w:r>
    </w:p>
    <w:p w14:paraId="39671EE1" w14:textId="77777777" w:rsidR="00C96B01" w:rsidRPr="00AB123D" w:rsidRDefault="00C96B01">
      <w:pPr>
        <w:spacing w:before="10" w:after="1"/>
        <w:rPr>
          <w:b/>
          <w:sz w:val="24"/>
          <w:szCs w:val="24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1071AA" w:rsidRPr="00B87446" w14:paraId="5BFAA5A3" w14:textId="77777777" w:rsidTr="00295A74">
        <w:trPr>
          <w:trHeight w:val="249"/>
          <w:jc w:val="center"/>
        </w:trPr>
        <w:tc>
          <w:tcPr>
            <w:tcW w:w="3360" w:type="dxa"/>
            <w:vAlign w:val="center"/>
          </w:tcPr>
          <w:p w14:paraId="01B17E1E" w14:textId="77777777" w:rsidR="001071AA" w:rsidRPr="00B87446" w:rsidRDefault="001071AA" w:rsidP="001071AA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>Authorization #</w:t>
            </w:r>
          </w:p>
        </w:tc>
        <w:sdt>
          <w:sdtPr>
            <w:rPr>
              <w:sz w:val="24"/>
              <w:szCs w:val="24"/>
            </w:rPr>
            <w:id w:val="-1570948471"/>
            <w:placeholder>
              <w:docPart w:val="79740CA62A534FB19149D027229114D0"/>
            </w:placeholder>
            <w:showingPlcHdr/>
            <w:text/>
          </w:sdtPr>
          <w:sdtContent>
            <w:tc>
              <w:tcPr>
                <w:tcW w:w="3360" w:type="dxa"/>
              </w:tcPr>
              <w:p w14:paraId="113FE9D7" w14:textId="77777777" w:rsidR="001071AA" w:rsidRPr="00B87446" w:rsidRDefault="001071AA" w:rsidP="001071AA">
                <w:pPr>
                  <w:spacing w:line="255" w:lineRule="exact"/>
                  <w:jc w:val="center"/>
                  <w:rPr>
                    <w:sz w:val="24"/>
                    <w:szCs w:val="24"/>
                  </w:rPr>
                </w:pPr>
                <w:r w:rsidRPr="00B87446">
                  <w:rPr>
                    <w:color w:val="808080"/>
                    <w:sz w:val="24"/>
                    <w:szCs w:val="24"/>
                  </w:rPr>
                  <w:t>Enter AV #.</w:t>
                </w:r>
              </w:p>
            </w:tc>
          </w:sdtContent>
        </w:sdt>
      </w:tr>
      <w:tr w:rsidR="001071AA" w:rsidRPr="00B87446" w14:paraId="670A7BEB" w14:textId="77777777" w:rsidTr="00295A74">
        <w:trPr>
          <w:trHeight w:val="249"/>
          <w:jc w:val="center"/>
        </w:trPr>
        <w:tc>
          <w:tcPr>
            <w:tcW w:w="3360" w:type="dxa"/>
            <w:vAlign w:val="center"/>
          </w:tcPr>
          <w:p w14:paraId="39B14877" w14:textId="29789FAE" w:rsidR="001071AA" w:rsidRPr="00B87446" w:rsidRDefault="001071AA" w:rsidP="001071AA">
            <w:pPr>
              <w:spacing w:line="255" w:lineRule="exact"/>
              <w:jc w:val="center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Aware </w:t>
            </w:r>
            <w:r w:rsidR="000235A1">
              <w:rPr>
                <w:sz w:val="24"/>
                <w:szCs w:val="24"/>
              </w:rPr>
              <w:t>Participant</w:t>
            </w:r>
            <w:r w:rsidRPr="00B87446">
              <w:rPr>
                <w:sz w:val="24"/>
                <w:szCs w:val="24"/>
              </w:rPr>
              <w:t xml:space="preserve">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15EA55C877344FB9AAB2A8A001F62109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6135C66F" w14:textId="712350F5" w:rsidR="001071AA" w:rsidRPr="00B87446" w:rsidRDefault="001071AA" w:rsidP="001071AA">
                <w:pPr>
                  <w:spacing w:line="255" w:lineRule="exact"/>
                  <w:jc w:val="center"/>
                  <w:rPr>
                    <w:sz w:val="24"/>
                    <w:szCs w:val="24"/>
                  </w:rPr>
                </w:pPr>
                <w:r w:rsidRPr="00B87446">
                  <w:rPr>
                    <w:color w:val="808080"/>
                    <w:sz w:val="24"/>
                    <w:szCs w:val="24"/>
                  </w:rPr>
                  <w:t>Enter Aware</w:t>
                </w:r>
                <w:r w:rsidR="003321B4" w:rsidRPr="00B87446">
                  <w:rPr>
                    <w:color w:val="808080"/>
                    <w:sz w:val="24"/>
                    <w:szCs w:val="24"/>
                  </w:rPr>
                  <w:t xml:space="preserve"> </w:t>
                </w:r>
                <w:r w:rsidR="000235A1">
                  <w:rPr>
                    <w:color w:val="808080"/>
                    <w:sz w:val="24"/>
                    <w:szCs w:val="24"/>
                  </w:rPr>
                  <w:t>Participant</w:t>
                </w:r>
                <w:r w:rsidRPr="00B87446">
                  <w:rPr>
                    <w:color w:val="808080"/>
                    <w:sz w:val="24"/>
                    <w:szCs w:val="24"/>
                  </w:rPr>
                  <w:t xml:space="preserve"> ID </w:t>
                </w:r>
              </w:p>
            </w:tc>
          </w:sdtContent>
        </w:sdt>
      </w:tr>
    </w:tbl>
    <w:p w14:paraId="1840E048" w14:textId="77777777" w:rsidR="001071AA" w:rsidRPr="00B87446" w:rsidRDefault="001071AA" w:rsidP="001071AA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1071AA" w:rsidRPr="00B87446" w14:paraId="5DB34370" w14:textId="77777777" w:rsidTr="00295A74">
        <w:trPr>
          <w:trHeight w:val="277"/>
          <w:jc w:val="center"/>
        </w:trPr>
        <w:tc>
          <w:tcPr>
            <w:tcW w:w="5040" w:type="dxa"/>
          </w:tcPr>
          <w:p w14:paraId="0BE8F1F1" w14:textId="77777777" w:rsidR="001071AA" w:rsidRPr="00B87446" w:rsidRDefault="001071AA" w:rsidP="001071A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9D4CE06340DA4520AE1B22D6B13A3F3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B87446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02965E7B" w14:textId="1AE2DA0F" w:rsidR="001071AA" w:rsidRPr="00B87446" w:rsidRDefault="001071AA" w:rsidP="001071A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8D83BE126D9F400991130F9B82962FD9"/>
                </w:placeholder>
                <w:showingPlcHdr/>
              </w:sdtPr>
              <w:sdtContent>
                <w:r w:rsidRPr="00B87446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FE0EC1" w:rsidRPr="00B87446">
                  <w:rPr>
                    <w:color w:val="808080"/>
                    <w:sz w:val="24"/>
                    <w:szCs w:val="24"/>
                  </w:rPr>
                  <w:t>name.</w:t>
                </w:r>
              </w:sdtContent>
            </w:sdt>
          </w:p>
        </w:tc>
      </w:tr>
      <w:tr w:rsidR="001071AA" w:rsidRPr="00B87446" w14:paraId="548367EC" w14:textId="77777777" w:rsidTr="00295A74">
        <w:trPr>
          <w:trHeight w:val="275"/>
          <w:jc w:val="center"/>
        </w:trPr>
        <w:tc>
          <w:tcPr>
            <w:tcW w:w="5040" w:type="dxa"/>
          </w:tcPr>
          <w:p w14:paraId="412F06B7" w14:textId="77777777" w:rsidR="001071AA" w:rsidRPr="00B87446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703DE7F13B0E4DA5B754C042B33DA51D"/>
                </w:placeholder>
                <w:showingPlcHdr/>
              </w:sdtPr>
              <w:sdtContent>
                <w:r w:rsidRPr="00B87446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442181F5" w14:textId="77777777" w:rsidR="001071AA" w:rsidRPr="00B87446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F0AECE27A80A473A9DD657A17DCADFDC"/>
                </w:placeholder>
                <w:showingPlcHdr/>
              </w:sdtPr>
              <w:sdtContent>
                <w:r w:rsidRPr="00B87446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1071AA" w:rsidRPr="00B87446" w14:paraId="4F0A60CD" w14:textId="77777777" w:rsidTr="00295A74">
        <w:trPr>
          <w:trHeight w:val="275"/>
          <w:jc w:val="center"/>
        </w:trPr>
        <w:tc>
          <w:tcPr>
            <w:tcW w:w="5040" w:type="dxa"/>
          </w:tcPr>
          <w:p w14:paraId="5036B35B" w14:textId="77777777" w:rsidR="001071AA" w:rsidRPr="00B87446" w:rsidRDefault="001071AA" w:rsidP="001071A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5D8B961B" w14:textId="77777777" w:rsidR="001071AA" w:rsidRPr="00B87446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1F1BCF0CFA3A4A6E81FD8C405D8806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87446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5C306DE4" w14:textId="77777777" w:rsidR="001071AA" w:rsidRPr="00B87446" w:rsidRDefault="001071AA" w:rsidP="001071AA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1071AA" w:rsidRPr="00B87446" w14:paraId="4CCE2F50" w14:textId="77777777" w:rsidTr="00295A74">
        <w:trPr>
          <w:trHeight w:val="287"/>
          <w:jc w:val="center"/>
        </w:trPr>
        <w:tc>
          <w:tcPr>
            <w:tcW w:w="5040" w:type="dxa"/>
          </w:tcPr>
          <w:p w14:paraId="6BB8F623" w14:textId="2B95B08B" w:rsidR="001071AA" w:rsidRPr="00B87446" w:rsidRDefault="001071AA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963419497"/>
                <w:placeholder>
                  <w:docPart w:val="474FE3910CEC483DA915B7E4ADFD1656"/>
                </w:placeholder>
                <w:showingPlcHdr/>
              </w:sdtPr>
              <w:sdtContent>
                <w:r w:rsidRPr="00B87446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31C77B33" w14:textId="4EA89B09" w:rsidR="001071AA" w:rsidRPr="00B87446" w:rsidRDefault="001071AA" w:rsidP="001071A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>Customer Last Name:</w:t>
            </w:r>
            <w:sdt>
              <w:sdtPr>
                <w:rPr>
                  <w:sz w:val="24"/>
                  <w:szCs w:val="24"/>
                </w:rPr>
                <w:id w:val="-1572721038"/>
                <w:placeholder>
                  <w:docPart w:val="F6CED45A982A4C26BF5F3293C67CDB9E"/>
                </w:placeholder>
                <w:showingPlcHdr/>
              </w:sdtPr>
              <w:sdtContent>
                <w:r w:rsidRPr="00B87446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  <w:tr w:rsidR="001071AA" w:rsidRPr="00B87446" w14:paraId="3D7D52D6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1CF9FD76" w14:textId="680EF7EF" w:rsidR="001071AA" w:rsidRPr="00B87446" w:rsidRDefault="001071AA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387689854"/>
                <w:placeholder>
                  <w:docPart w:val="4F7DAE5B56144B9088C111C870E49DE4"/>
                </w:placeholder>
                <w:showingPlcHdr/>
              </w:sdtPr>
              <w:sdtContent>
                <w:r w:rsidRPr="00B87446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  <w:tr w:rsidR="00EE1A08" w:rsidRPr="00B87446" w14:paraId="6FD3C898" w14:textId="77777777" w:rsidTr="00973231">
        <w:trPr>
          <w:trHeight w:val="287"/>
          <w:jc w:val="center"/>
        </w:trPr>
        <w:tc>
          <w:tcPr>
            <w:tcW w:w="10080" w:type="dxa"/>
            <w:gridSpan w:val="2"/>
          </w:tcPr>
          <w:p w14:paraId="1FFE0A09" w14:textId="1C05B8DD" w:rsidR="00EE1A08" w:rsidRPr="00B87446" w:rsidRDefault="00EE1A08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B87446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488605262"/>
                <w:placeholder>
                  <w:docPart w:val="3D9FF4E9A4D1419F8982CE49A555BC92"/>
                </w:placeholder>
                <w:showingPlcHdr/>
              </w:sdtPr>
              <w:sdtContent>
                <w:r w:rsidRPr="00B87446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</w:tbl>
    <w:p w14:paraId="2DD075AD" w14:textId="31614184" w:rsidR="001071AA" w:rsidRDefault="001071AA">
      <w:pPr>
        <w:rPr>
          <w:b/>
          <w:sz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4595"/>
        <w:gridCol w:w="5040"/>
      </w:tblGrid>
      <w:tr w:rsidR="001071AA" w:rsidRPr="004B26A4" w14:paraId="75B8B5D0" w14:textId="77777777" w:rsidTr="00DF252F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A52744" w14:textId="4615C690" w:rsidR="001071AA" w:rsidRDefault="00A905CC" w:rsidP="00EE1A0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Vendor Travel to </w:t>
            </w:r>
            <w:r w:rsidR="00CF395A">
              <w:rPr>
                <w:b/>
                <w:bCs/>
                <w:sz w:val="24"/>
                <w:szCs w:val="24"/>
              </w:rPr>
              <w:t xml:space="preserve">provide </w:t>
            </w:r>
            <w:r w:rsidR="00A7763D">
              <w:rPr>
                <w:b/>
                <w:bCs/>
                <w:sz w:val="24"/>
                <w:szCs w:val="24"/>
              </w:rPr>
              <w:t>CRS Services</w:t>
            </w:r>
            <w:r w:rsidR="00CF395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5207A36" w14:textId="77777777" w:rsidR="00CF395A" w:rsidRDefault="00E94B4E" w:rsidP="00EE1A08">
            <w:pPr>
              <w:jc w:val="center"/>
            </w:pPr>
            <w:r>
              <w:t>Unit of Services = 1 mile</w:t>
            </w:r>
          </w:p>
          <w:p w14:paraId="52C54A1A" w14:textId="07DC4E1C" w:rsidR="00285AD6" w:rsidRPr="00192F03" w:rsidRDefault="00642970" w:rsidP="00EE1A08">
            <w:pPr>
              <w:jc w:val="center"/>
              <w:rPr>
                <w:rFonts w:ascii="Times New Roman"/>
              </w:rPr>
            </w:pPr>
            <w:r w:rsidRPr="00642970">
              <w:rPr>
                <w:b/>
                <w:bCs/>
              </w:rPr>
              <w:t>Note</w:t>
            </w:r>
            <w:r w:rsidRPr="00440FDE">
              <w:t>: Documentation of miles traveled to provide services must be submitted with report</w:t>
            </w:r>
            <w:r>
              <w:t>.</w:t>
            </w:r>
          </w:p>
        </w:tc>
      </w:tr>
      <w:tr w:rsidR="00BB5189" w:rsidRPr="004B26A4" w14:paraId="35EBF592" w14:textId="77777777" w:rsidTr="007846F5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FEDD8" w14:textId="77777777" w:rsidR="007846F5" w:rsidRDefault="007846F5" w:rsidP="00824134">
            <w:pPr>
              <w:ind w:left="180"/>
              <w:rPr>
                <w:sz w:val="24"/>
                <w:szCs w:val="24"/>
              </w:rPr>
            </w:pPr>
          </w:p>
          <w:p w14:paraId="1257957B" w14:textId="66142FF0" w:rsidR="001A4B2F" w:rsidRDefault="0031374C" w:rsidP="00824134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Only those miles </w:t>
            </w:r>
            <w:r w:rsidR="00824134">
              <w:rPr>
                <w:sz w:val="24"/>
                <w:szCs w:val="24"/>
              </w:rPr>
              <w:t xml:space="preserve">travelled </w:t>
            </w:r>
            <w:r w:rsidRPr="00BE5DDF">
              <w:rPr>
                <w:b/>
                <w:bCs/>
                <w:sz w:val="24"/>
                <w:szCs w:val="24"/>
                <w:u w:val="single"/>
              </w:rPr>
              <w:t>over</w:t>
            </w:r>
            <w:r>
              <w:rPr>
                <w:sz w:val="24"/>
                <w:szCs w:val="24"/>
              </w:rPr>
              <w:t xml:space="preserve"> 35 miles </w:t>
            </w:r>
            <w:r w:rsidR="00824134">
              <w:rPr>
                <w:sz w:val="24"/>
                <w:szCs w:val="24"/>
              </w:rPr>
              <w:t>each</w:t>
            </w:r>
            <w:r>
              <w:rPr>
                <w:sz w:val="24"/>
                <w:szCs w:val="24"/>
              </w:rPr>
              <w:t>-way (70 miles round-trip) are reimbursable.</w:t>
            </w:r>
            <w:r w:rsidR="00E344E6">
              <w:rPr>
                <w:sz w:val="24"/>
                <w:szCs w:val="24"/>
              </w:rPr>
              <w:t xml:space="preserve"> Use one of the below calculations (one-way or round-trip):</w:t>
            </w:r>
          </w:p>
          <w:p w14:paraId="369CBC2E" w14:textId="46AAF190" w:rsidR="00824134" w:rsidRPr="00301EC7" w:rsidRDefault="00824134" w:rsidP="00824134">
            <w:pPr>
              <w:ind w:left="180"/>
              <w:rPr>
                <w:sz w:val="24"/>
                <w:szCs w:val="24"/>
              </w:rPr>
            </w:pPr>
          </w:p>
        </w:tc>
      </w:tr>
      <w:tr w:rsidR="007B0B6C" w:rsidRPr="004B26A4" w14:paraId="73DB7B79" w14:textId="77777777" w:rsidTr="007846F5">
        <w:trPr>
          <w:trHeight w:val="432"/>
          <w:jc w:val="center"/>
        </w:trPr>
        <w:tc>
          <w:tcPr>
            <w:tcW w:w="50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74A01" w14:textId="6A40533B" w:rsidR="007B0B6C" w:rsidRPr="00E344E6" w:rsidRDefault="007B0B6C" w:rsidP="00E344E6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E344E6">
              <w:rPr>
                <w:b/>
                <w:bCs/>
                <w:sz w:val="24"/>
                <w:szCs w:val="24"/>
              </w:rPr>
              <w:t>One-way</w:t>
            </w:r>
            <w:r w:rsidR="00ED517F">
              <w:rPr>
                <w:b/>
                <w:bCs/>
                <w:sz w:val="24"/>
                <w:szCs w:val="24"/>
              </w:rPr>
              <w:t xml:space="preserve"> Trip</w:t>
            </w:r>
            <w:r w:rsidRPr="00E344E6">
              <w:rPr>
                <w:b/>
                <w:bCs/>
                <w:sz w:val="24"/>
                <w:szCs w:val="24"/>
              </w:rPr>
              <w:t xml:space="preserve"> Calculation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34EDF5B" w14:textId="0EF91F68" w:rsidR="007B0B6C" w:rsidRPr="00E344E6" w:rsidRDefault="007B0B6C" w:rsidP="00E344E6">
            <w:pPr>
              <w:ind w:left="180"/>
              <w:jc w:val="center"/>
              <w:rPr>
                <w:b/>
                <w:bCs/>
                <w:sz w:val="24"/>
                <w:szCs w:val="24"/>
              </w:rPr>
            </w:pPr>
            <w:r w:rsidRPr="00E344E6">
              <w:rPr>
                <w:b/>
                <w:bCs/>
                <w:sz w:val="24"/>
                <w:szCs w:val="24"/>
              </w:rPr>
              <w:t xml:space="preserve">Round-trip </w:t>
            </w:r>
            <w:r w:rsidR="00AA1FB6" w:rsidRPr="00E344E6">
              <w:rPr>
                <w:b/>
                <w:bCs/>
                <w:sz w:val="24"/>
                <w:szCs w:val="24"/>
              </w:rPr>
              <w:t>Calculation</w:t>
            </w:r>
          </w:p>
        </w:tc>
      </w:tr>
      <w:tr w:rsidR="007B0B6C" w:rsidRPr="004B26A4" w14:paraId="4AA72E96" w14:textId="77777777" w:rsidTr="007846F5">
        <w:trPr>
          <w:trHeight w:val="432"/>
          <w:jc w:val="center"/>
        </w:trPr>
        <w:tc>
          <w:tcPr>
            <w:tcW w:w="504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05482" w14:textId="18B018FC" w:rsidR="007B0B6C" w:rsidRPr="00301EC7" w:rsidRDefault="007B0B6C" w:rsidP="00301EC7">
            <w:pPr>
              <w:ind w:left="180"/>
            </w:pPr>
            <w:r>
              <w:rPr>
                <w:sz w:val="24"/>
                <w:szCs w:val="24"/>
              </w:rPr>
              <w:t>One-way miles:</w:t>
            </w:r>
            <w:r w:rsidR="008D47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61286384"/>
                <w:placeholder>
                  <w:docPart w:val="38F0E8C5C4FB41F08AFD33920C994AA7"/>
                </w:placeholder>
                <w:showingPlcHdr/>
              </w:sdtPr>
              <w:sdtContent>
                <w:r w:rsidR="003A30B6">
                  <w:rPr>
                    <w:rStyle w:val="PlaceholderText"/>
                  </w:rPr>
                  <w:t>Enter miles</w:t>
                </w:r>
                <w:r w:rsidR="003A30B6" w:rsidRPr="00A84895">
                  <w:rPr>
                    <w:rStyle w:val="PlaceholderText"/>
                  </w:rPr>
                  <w:t>.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2489845A" w14:textId="76504107" w:rsidR="007B0B6C" w:rsidRPr="00301EC7" w:rsidRDefault="007B0B6C" w:rsidP="00301EC7">
            <w:pPr>
              <w:ind w:left="180"/>
            </w:pPr>
            <w:r>
              <w:rPr>
                <w:sz w:val="24"/>
                <w:szCs w:val="24"/>
              </w:rPr>
              <w:t xml:space="preserve">Round-trip miles:  </w:t>
            </w:r>
            <w:sdt>
              <w:sdtPr>
                <w:rPr>
                  <w:sz w:val="24"/>
                  <w:szCs w:val="24"/>
                </w:rPr>
                <w:id w:val="-136179221"/>
                <w:placeholder>
                  <w:docPart w:val="596A73A0FA634626A7290944BB4AC3B7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miles</w:t>
                </w:r>
                <w:r w:rsidRPr="00A848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344E6" w:rsidRPr="004B26A4" w14:paraId="2CF3A8DF" w14:textId="77777777" w:rsidTr="007846F5">
        <w:trPr>
          <w:trHeight w:val="432"/>
          <w:jc w:val="center"/>
        </w:trPr>
        <w:tc>
          <w:tcPr>
            <w:tcW w:w="504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558F9" w14:textId="77777777" w:rsidR="00E344E6" w:rsidRDefault="003A30B6" w:rsidP="000723C1">
            <w:pPr>
              <w:pStyle w:val="ListParagraph"/>
              <w:numPr>
                <w:ilvl w:val="0"/>
                <w:numId w:val="9"/>
              </w:numPr>
            </w:pPr>
            <w:r w:rsidRPr="000723C1">
              <w:rPr>
                <w:sz w:val="24"/>
                <w:szCs w:val="24"/>
              </w:rPr>
              <w:t xml:space="preserve">Miles </w:t>
            </w:r>
            <w:r w:rsidRPr="00ED517F">
              <w:rPr>
                <w:sz w:val="24"/>
                <w:szCs w:val="24"/>
                <w:u w:val="single"/>
              </w:rPr>
              <w:t>over</w:t>
            </w:r>
            <w:r w:rsidRPr="000723C1">
              <w:rPr>
                <w:sz w:val="24"/>
                <w:szCs w:val="24"/>
              </w:rPr>
              <w:t xml:space="preserve"> 35 per trip:</w:t>
            </w:r>
            <w:r w:rsidR="008D4763" w:rsidRPr="000723C1">
              <w:rPr>
                <w:sz w:val="24"/>
                <w:szCs w:val="24"/>
              </w:rPr>
              <w:t xml:space="preserve"> </w:t>
            </w:r>
            <w:r w:rsidRPr="000723C1">
              <w:rPr>
                <w:sz w:val="24"/>
                <w:szCs w:val="24"/>
              </w:rPr>
              <w:t xml:space="preserve"> </w:t>
            </w:r>
            <w:sdt>
              <w:sdtPr>
                <w:id w:val="-940381234"/>
                <w:placeholder>
                  <w:docPart w:val="2617992321D5495EA032F55A930B998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miles</w:t>
                </w:r>
                <w:r w:rsidRPr="00A84895">
                  <w:rPr>
                    <w:rStyle w:val="PlaceholderText"/>
                  </w:rPr>
                  <w:t>.</w:t>
                </w:r>
              </w:sdtContent>
            </w:sdt>
          </w:p>
          <w:p w14:paraId="2D9378EC" w14:textId="77777777" w:rsidR="000723C1" w:rsidRDefault="000723C1" w:rsidP="000723C1">
            <w:pPr>
              <w:pStyle w:val="ListParagraph"/>
              <w:numPr>
                <w:ilvl w:val="0"/>
                <w:numId w:val="9"/>
              </w:numPr>
            </w:pPr>
            <w:r w:rsidRPr="000723C1">
              <w:rPr>
                <w:sz w:val="24"/>
                <w:szCs w:val="24"/>
              </w:rPr>
              <w:t xml:space="preserve">Trips taken:  </w:t>
            </w:r>
            <w:sdt>
              <w:sdtPr>
                <w:id w:val="484436909"/>
                <w:placeholder>
                  <w:docPart w:val="CE39F9F0EF7542E286A63ACC187CD71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# of trips.</w:t>
                </w:r>
              </w:sdtContent>
            </w:sdt>
          </w:p>
          <w:p w14:paraId="22798942" w14:textId="77777777" w:rsidR="000723C1" w:rsidRPr="00D079CA" w:rsidRDefault="000723C1" w:rsidP="000723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723C1">
              <w:rPr>
                <w:sz w:val="24"/>
                <w:szCs w:val="24"/>
              </w:rPr>
              <w:t xml:space="preserve">Mileage Rate:  </w:t>
            </w:r>
            <w:r w:rsidR="00D079CA">
              <w:rPr>
                <w:sz w:val="24"/>
                <w:szCs w:val="24"/>
              </w:rPr>
              <w:t>$</w:t>
            </w:r>
            <w:sdt>
              <w:sdtPr>
                <w:id w:val="-270776677"/>
                <w:placeholder>
                  <w:docPart w:val="0483FEDD346147CDB2C39C6BB5D2B1A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rate</w:t>
                </w:r>
                <w:r w:rsidRPr="00A84895">
                  <w:rPr>
                    <w:rStyle w:val="PlaceholderText"/>
                  </w:rPr>
                  <w:t>.</w:t>
                </w:r>
              </w:sdtContent>
            </w:sdt>
            <w:r w:rsidR="00D079CA">
              <w:t xml:space="preserve"> /</w:t>
            </w:r>
            <w:proofErr w:type="gramStart"/>
            <w:r w:rsidR="00D079CA">
              <w:t>mile</w:t>
            </w:r>
            <w:proofErr w:type="gramEnd"/>
          </w:p>
          <w:p w14:paraId="02A301E8" w14:textId="16A7C3A4" w:rsidR="00D079CA" w:rsidRPr="00D079CA" w:rsidRDefault="00D079CA" w:rsidP="00D079C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2BA232" w14:textId="77777777" w:rsidR="00E344E6" w:rsidRDefault="003A30B6" w:rsidP="00D079CA">
            <w:pPr>
              <w:pStyle w:val="ListParagraph"/>
              <w:numPr>
                <w:ilvl w:val="0"/>
                <w:numId w:val="11"/>
              </w:numPr>
            </w:pPr>
            <w:r w:rsidRPr="000723C1">
              <w:rPr>
                <w:sz w:val="24"/>
                <w:szCs w:val="24"/>
              </w:rPr>
              <w:t xml:space="preserve">Miles </w:t>
            </w:r>
            <w:r w:rsidRPr="00ED517F">
              <w:rPr>
                <w:sz w:val="24"/>
                <w:szCs w:val="24"/>
                <w:u w:val="single"/>
              </w:rPr>
              <w:t>over</w:t>
            </w:r>
            <w:r w:rsidRPr="000723C1">
              <w:rPr>
                <w:sz w:val="24"/>
                <w:szCs w:val="24"/>
              </w:rPr>
              <w:t xml:space="preserve"> 70 per trip:</w:t>
            </w:r>
            <w:r w:rsidR="008D4763" w:rsidRPr="000723C1">
              <w:rPr>
                <w:sz w:val="24"/>
                <w:szCs w:val="24"/>
              </w:rPr>
              <w:t xml:space="preserve"> </w:t>
            </w:r>
            <w:r w:rsidRPr="000723C1">
              <w:rPr>
                <w:sz w:val="24"/>
                <w:szCs w:val="24"/>
              </w:rPr>
              <w:t xml:space="preserve"> </w:t>
            </w:r>
            <w:sdt>
              <w:sdtPr>
                <w:id w:val="1350524304"/>
                <w:placeholder>
                  <w:docPart w:val="89F64B1218754F8C821DB980EC04CD41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miles</w:t>
                </w:r>
                <w:r w:rsidRPr="00A84895">
                  <w:rPr>
                    <w:rStyle w:val="PlaceholderText"/>
                  </w:rPr>
                  <w:t>.</w:t>
                </w:r>
              </w:sdtContent>
            </w:sdt>
          </w:p>
          <w:p w14:paraId="36137155" w14:textId="77777777" w:rsidR="000723C1" w:rsidRDefault="000723C1" w:rsidP="00D079CA">
            <w:pPr>
              <w:pStyle w:val="ListParagraph"/>
              <w:numPr>
                <w:ilvl w:val="0"/>
                <w:numId w:val="11"/>
              </w:numPr>
            </w:pPr>
            <w:r w:rsidRPr="000723C1">
              <w:rPr>
                <w:sz w:val="24"/>
                <w:szCs w:val="24"/>
              </w:rPr>
              <w:t xml:space="preserve">Trips taken:  </w:t>
            </w:r>
            <w:sdt>
              <w:sdtPr>
                <w:id w:val="-1017929760"/>
                <w:placeholder>
                  <w:docPart w:val="3910B206F965497681FAAB3AC3C94A14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# of trips.</w:t>
                </w:r>
              </w:sdtContent>
            </w:sdt>
          </w:p>
          <w:p w14:paraId="53A9EDA2" w14:textId="77777777" w:rsidR="000723C1" w:rsidRPr="00D079CA" w:rsidRDefault="000723C1" w:rsidP="00D079CA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0723C1">
              <w:rPr>
                <w:sz w:val="24"/>
                <w:szCs w:val="24"/>
              </w:rPr>
              <w:t xml:space="preserve">Mileage Rate:  </w:t>
            </w:r>
            <w:r w:rsidR="00D079CA">
              <w:rPr>
                <w:sz w:val="24"/>
                <w:szCs w:val="24"/>
              </w:rPr>
              <w:t>$</w:t>
            </w:r>
            <w:sdt>
              <w:sdtPr>
                <w:id w:val="-1015306222"/>
                <w:placeholder>
                  <w:docPart w:val="C90BBDCCF8754185A4C4A29660D0585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rate</w:t>
                </w:r>
                <w:r w:rsidRPr="00A84895">
                  <w:rPr>
                    <w:rStyle w:val="PlaceholderText"/>
                  </w:rPr>
                  <w:t>.</w:t>
                </w:r>
              </w:sdtContent>
            </w:sdt>
            <w:r w:rsidR="00D079CA">
              <w:t xml:space="preserve"> /</w:t>
            </w:r>
            <w:proofErr w:type="gramStart"/>
            <w:r w:rsidR="00D079CA">
              <w:t>mile</w:t>
            </w:r>
            <w:proofErr w:type="gramEnd"/>
          </w:p>
          <w:p w14:paraId="428CC1CD" w14:textId="17BF0822" w:rsidR="00D079CA" w:rsidRPr="00D079CA" w:rsidRDefault="00D079CA" w:rsidP="00D079CA">
            <w:pPr>
              <w:rPr>
                <w:sz w:val="24"/>
                <w:szCs w:val="24"/>
              </w:rPr>
            </w:pPr>
          </w:p>
        </w:tc>
      </w:tr>
      <w:tr w:rsidR="00B374E4" w:rsidRPr="004B26A4" w14:paraId="1E31E884" w14:textId="77777777" w:rsidTr="00D84452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3DAF7" w14:textId="77777777" w:rsidR="007846F5" w:rsidRDefault="007846F5" w:rsidP="00301EC7">
            <w:pPr>
              <w:ind w:left="180"/>
              <w:rPr>
                <w:sz w:val="24"/>
                <w:szCs w:val="24"/>
              </w:rPr>
            </w:pPr>
          </w:p>
          <w:p w14:paraId="0176E210" w14:textId="51A4BB81" w:rsidR="00ED517F" w:rsidRDefault="00ED517F" w:rsidP="00301EC7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# of miles</w:t>
            </w:r>
            <w:r w:rsidR="00DB5406">
              <w:rPr>
                <w:sz w:val="24"/>
                <w:szCs w:val="24"/>
              </w:rPr>
              <w:t xml:space="preserve"> (A x B): </w:t>
            </w:r>
            <w:sdt>
              <w:sdtPr>
                <w:id w:val="-2089229343"/>
                <w:placeholder>
                  <w:docPart w:val="97129E81732D463E9E5E26C48724CC32"/>
                </w:placeholder>
                <w:showingPlcHdr/>
              </w:sdtPr>
              <w:sdtContent>
                <w:r w:rsidR="00DB5406">
                  <w:rPr>
                    <w:rStyle w:val="PlaceholderText"/>
                  </w:rPr>
                  <w:t>Enter miles</w:t>
                </w:r>
                <w:r w:rsidR="00DB5406" w:rsidRPr="00A84895">
                  <w:rPr>
                    <w:rStyle w:val="PlaceholderText"/>
                  </w:rPr>
                  <w:t>.</w:t>
                </w:r>
              </w:sdtContent>
            </w:sdt>
          </w:p>
          <w:p w14:paraId="35535CE1" w14:textId="77777777" w:rsidR="00ED517F" w:rsidRDefault="00ED517F" w:rsidP="00301EC7">
            <w:pPr>
              <w:ind w:left="180"/>
              <w:rPr>
                <w:sz w:val="24"/>
                <w:szCs w:val="24"/>
              </w:rPr>
            </w:pPr>
          </w:p>
          <w:p w14:paraId="5430ED85" w14:textId="48CB2B92" w:rsidR="00824134" w:rsidRDefault="00824134" w:rsidP="00301EC7">
            <w:pPr>
              <w:ind w:left="180"/>
            </w:pPr>
            <w:r>
              <w:rPr>
                <w:sz w:val="24"/>
                <w:szCs w:val="24"/>
              </w:rPr>
              <w:t>Total reimbursement (</w:t>
            </w:r>
            <w:r w:rsidR="00D079CA">
              <w:rPr>
                <w:sz w:val="24"/>
                <w:szCs w:val="24"/>
              </w:rPr>
              <w:t xml:space="preserve">A x B x C): </w:t>
            </w:r>
            <w:r w:rsidR="00FE76EF">
              <w:rPr>
                <w:sz w:val="24"/>
                <w:szCs w:val="24"/>
              </w:rPr>
              <w:t xml:space="preserve"> $</w:t>
            </w:r>
            <w:sdt>
              <w:sdtPr>
                <w:id w:val="-1525470573"/>
                <w:placeholder>
                  <w:docPart w:val="73142BB8CAFA4FA7A7B41414C96B0B67"/>
                </w:placeholder>
                <w:showingPlcHdr/>
              </w:sdtPr>
              <w:sdtContent>
                <w:r w:rsidR="00D079CA">
                  <w:rPr>
                    <w:rStyle w:val="PlaceholderText"/>
                  </w:rPr>
                  <w:t>Enter</w:t>
                </w:r>
                <w:r w:rsidR="00FE76EF">
                  <w:rPr>
                    <w:rStyle w:val="PlaceholderText"/>
                  </w:rPr>
                  <w:t xml:space="preserve"> total</w:t>
                </w:r>
                <w:r w:rsidR="00D079CA">
                  <w:rPr>
                    <w:rStyle w:val="PlaceholderText"/>
                  </w:rPr>
                  <w:t xml:space="preserve"> reimbursement amount</w:t>
                </w:r>
                <w:r w:rsidR="00D079CA" w:rsidRPr="00A84895">
                  <w:rPr>
                    <w:rStyle w:val="PlaceholderText"/>
                  </w:rPr>
                  <w:t>.</w:t>
                </w:r>
              </w:sdtContent>
            </w:sdt>
          </w:p>
          <w:p w14:paraId="27BD249A" w14:textId="62E22E65" w:rsidR="007846F5" w:rsidRDefault="007846F5" w:rsidP="00301EC7">
            <w:pPr>
              <w:ind w:left="180"/>
              <w:rPr>
                <w:sz w:val="24"/>
                <w:szCs w:val="24"/>
              </w:rPr>
            </w:pPr>
          </w:p>
        </w:tc>
      </w:tr>
      <w:tr w:rsidR="00127C93" w:rsidRPr="004B26A4" w14:paraId="4C2DF12F" w14:textId="77777777" w:rsidTr="00D84452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9899F" w14:textId="77777777" w:rsidR="00127C93" w:rsidRDefault="00127C93" w:rsidP="00127C93">
            <w:pPr>
              <w:ind w:left="180"/>
              <w:rPr>
                <w:sz w:val="24"/>
                <w:szCs w:val="24"/>
              </w:rPr>
            </w:pPr>
          </w:p>
          <w:p w14:paraId="3874FE84" w14:textId="45F231F5" w:rsidR="00127C93" w:rsidRDefault="00127C93" w:rsidP="00127C93">
            <w:pPr>
              <w:ind w:left="180"/>
            </w:pPr>
            <w:r>
              <w:rPr>
                <w:sz w:val="24"/>
                <w:szCs w:val="24"/>
              </w:rPr>
              <w:t>Dates traveled (</w:t>
            </w:r>
            <w:r w:rsidR="00CA7EF3">
              <w:rPr>
                <w:sz w:val="24"/>
                <w:szCs w:val="24"/>
              </w:rPr>
              <w:t>i.e., 1/1/24, 1/5/24, etc</w:t>
            </w:r>
            <w:r w:rsidR="00BF3AF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):  </w:t>
            </w:r>
            <w:sdt>
              <w:sdtPr>
                <w:id w:val="2075845493"/>
                <w:placeholder>
                  <w:docPart w:val="41987301F3BD4BB9BAEBE40DC817470C"/>
                </w:placeholder>
                <w:showingPlcHdr/>
              </w:sdtPr>
              <w:sdtContent>
                <w:r w:rsidR="00CA7EF3">
                  <w:rPr>
                    <w:rStyle w:val="PlaceholderText"/>
                  </w:rPr>
                  <w:t>List dates travelled</w:t>
                </w:r>
                <w:r w:rsidRPr="00A84895">
                  <w:rPr>
                    <w:rStyle w:val="PlaceholderText"/>
                  </w:rPr>
                  <w:t>.</w:t>
                </w:r>
              </w:sdtContent>
            </w:sdt>
          </w:p>
          <w:p w14:paraId="73AC2102" w14:textId="77777777" w:rsidR="00D61FE5" w:rsidRDefault="00D61FE5" w:rsidP="00127C93">
            <w:pPr>
              <w:ind w:left="180"/>
            </w:pPr>
          </w:p>
          <w:p w14:paraId="3CCE2F2A" w14:textId="1488D389" w:rsidR="00D61FE5" w:rsidRDefault="00D61FE5" w:rsidP="00D61FE5">
            <w:pPr>
              <w:ind w:left="180"/>
            </w:pPr>
            <w:r>
              <w:rPr>
                <w:sz w:val="24"/>
                <w:szCs w:val="24"/>
              </w:rPr>
              <w:t xml:space="preserve">Summarize services provided:  </w:t>
            </w:r>
            <w:sdt>
              <w:sdtPr>
                <w:id w:val="1096207326"/>
                <w:placeholder>
                  <w:docPart w:val="38E75A7842B14FC9969468FD2D6380AD"/>
                </w:placeholder>
                <w:showingPlcHdr/>
              </w:sdtPr>
              <w:sdtContent>
                <w:r w:rsidR="001C72FE">
                  <w:rPr>
                    <w:rStyle w:val="PlaceholderText"/>
                  </w:rPr>
                  <w:t xml:space="preserve">Enter summary of services. </w:t>
                </w:r>
              </w:sdtContent>
            </w:sdt>
          </w:p>
          <w:p w14:paraId="6E9C1819" w14:textId="77777777" w:rsidR="00D61FE5" w:rsidRDefault="00D61FE5" w:rsidP="00127C93">
            <w:pPr>
              <w:ind w:left="180"/>
            </w:pPr>
          </w:p>
          <w:p w14:paraId="2AA9B914" w14:textId="77777777" w:rsidR="00127C93" w:rsidRDefault="00127C93" w:rsidP="00301EC7">
            <w:pPr>
              <w:ind w:left="180"/>
              <w:rPr>
                <w:sz w:val="24"/>
                <w:szCs w:val="24"/>
              </w:rPr>
            </w:pPr>
          </w:p>
        </w:tc>
      </w:tr>
      <w:tr w:rsidR="001071AA" w:rsidRPr="004B26A4" w14:paraId="4315AFEB" w14:textId="77777777" w:rsidTr="00DF252F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04DB64" w14:textId="77777777" w:rsidR="001071AA" w:rsidRDefault="00B534A8" w:rsidP="003E1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9621E4">
              <w:rPr>
                <w:b/>
                <w:bCs/>
                <w:sz w:val="24"/>
                <w:szCs w:val="24"/>
              </w:rPr>
              <w:t>ravel Details</w:t>
            </w:r>
          </w:p>
          <w:p w14:paraId="4B8832E7" w14:textId="7B0A155E" w:rsidR="00AF4386" w:rsidRPr="00D70C16" w:rsidRDefault="00AF4386" w:rsidP="003E191A">
            <w:pPr>
              <w:jc w:val="center"/>
            </w:pPr>
            <w:r w:rsidRPr="00D70C16">
              <w:lastRenderedPageBreak/>
              <w:t>(</w:t>
            </w:r>
            <w:r w:rsidR="003500EA" w:rsidRPr="00D70C16">
              <w:t xml:space="preserve">All areas </w:t>
            </w:r>
            <w:r w:rsidR="00D70C16" w:rsidRPr="00D70C16">
              <w:t xml:space="preserve">below </w:t>
            </w:r>
            <w:r w:rsidR="003500EA" w:rsidRPr="00D70C16">
              <w:t xml:space="preserve">must be verified </w:t>
            </w:r>
            <w:r w:rsidR="00D70C16" w:rsidRPr="00D70C16">
              <w:t>for payment)</w:t>
            </w:r>
          </w:p>
        </w:tc>
      </w:tr>
      <w:tr w:rsidR="00BD08AA" w:rsidRPr="004B26A4" w14:paraId="7FFC38E2" w14:textId="77777777" w:rsidTr="00C02A8C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BFA72" w14:textId="08EC6DF6" w:rsidR="00BD08AA" w:rsidRPr="00F25BC3" w:rsidRDefault="00735E58" w:rsidP="00C02A8C">
            <w:pPr>
              <w:spacing w:before="160"/>
              <w:rPr>
                <w:rFonts w:ascii="Times New Roman"/>
                <w:b/>
                <w:bCs/>
                <w:sz w:val="24"/>
                <w:szCs w:val="24"/>
              </w:rPr>
            </w:pPr>
            <w:r w:rsidRPr="00F25BC3">
              <w:rPr>
                <w:rFonts w:ascii="Times New Roman"/>
                <w:b/>
                <w:bCs/>
              </w:rPr>
              <w:lastRenderedPageBreak/>
              <w:t xml:space="preserve">  </w:t>
            </w:r>
            <w:sdt>
              <w:sdtPr>
                <w:rPr>
                  <w:rFonts w:ascii="Times New Roman"/>
                  <w:b/>
                  <w:bCs/>
                  <w:sz w:val="24"/>
                  <w:szCs w:val="24"/>
                </w:rPr>
                <w:id w:val="19872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5BC3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06C2" w14:textId="403EC80E" w:rsidR="00BD08AA" w:rsidRPr="00E15890" w:rsidRDefault="00245431" w:rsidP="00DB5AEE">
            <w:pPr>
              <w:pStyle w:val="BodyText"/>
              <w:spacing w:before="120"/>
              <w:ind w:right="490"/>
              <w:rPr>
                <w:rFonts w:asci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15890">
              <w:rPr>
                <w:sz w:val="22"/>
                <w:szCs w:val="22"/>
              </w:rPr>
              <w:t xml:space="preserve">Distance </w:t>
            </w:r>
            <w:r w:rsidR="00B11FD5" w:rsidRPr="00E15890">
              <w:rPr>
                <w:sz w:val="22"/>
                <w:szCs w:val="22"/>
              </w:rPr>
              <w:t>travel</w:t>
            </w:r>
            <w:r w:rsidR="00E15890">
              <w:rPr>
                <w:sz w:val="22"/>
                <w:szCs w:val="22"/>
              </w:rPr>
              <w:t xml:space="preserve">ed </w:t>
            </w:r>
            <w:r w:rsidR="005A1494">
              <w:rPr>
                <w:sz w:val="22"/>
                <w:szCs w:val="22"/>
              </w:rPr>
              <w:t xml:space="preserve">to provide authorized </w:t>
            </w:r>
            <w:r w:rsidR="00DB5AEE">
              <w:rPr>
                <w:sz w:val="22"/>
                <w:szCs w:val="22"/>
              </w:rPr>
              <w:t>services was</w:t>
            </w:r>
            <w:r w:rsidR="00986283">
              <w:rPr>
                <w:sz w:val="22"/>
                <w:szCs w:val="22"/>
              </w:rPr>
              <w:t xml:space="preserve"> a minimum of 35 miles </w:t>
            </w:r>
            <w:r w:rsidR="00C02A8C">
              <w:rPr>
                <w:sz w:val="22"/>
                <w:szCs w:val="22"/>
              </w:rPr>
              <w:t>each way.</w:t>
            </w:r>
          </w:p>
        </w:tc>
      </w:tr>
      <w:tr w:rsidR="00F25BC3" w:rsidRPr="004B26A4" w14:paraId="35145207" w14:textId="77777777" w:rsidTr="00735E58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14ABA" w14:textId="2516B045" w:rsidR="00F25BC3" w:rsidRPr="00F25BC3" w:rsidRDefault="00F25BC3" w:rsidP="00F25BC3">
            <w:pPr>
              <w:spacing w:before="160"/>
              <w:rPr>
                <w:rFonts w:ascii="Times New Roman"/>
                <w:b/>
                <w:bCs/>
              </w:rPr>
            </w:pPr>
            <w:r w:rsidRPr="00F25BC3">
              <w:rPr>
                <w:rFonts w:ascii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/>
                  <w:b/>
                  <w:bCs/>
                  <w:sz w:val="24"/>
                  <w:szCs w:val="24"/>
                </w:rPr>
                <w:id w:val="11095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A1B4" w14:textId="4B4C53FC" w:rsidR="00F25BC3" w:rsidRDefault="00285AD6" w:rsidP="000A55EF">
            <w:pPr>
              <w:spacing w:before="120"/>
              <w:ind w:left="91" w:right="847"/>
              <w:rPr>
                <w:rFonts w:ascii="Times New Roman"/>
              </w:rPr>
            </w:pPr>
            <w:r>
              <w:rPr>
                <w:b/>
                <w:bCs/>
              </w:rPr>
              <w:t xml:space="preserve">Mileage of travel distance verified by </w:t>
            </w:r>
            <w:r w:rsidR="00DA2088" w:rsidRPr="00DA2088">
              <w:rPr>
                <w:b/>
                <w:bCs/>
              </w:rPr>
              <w:t xml:space="preserve">a valid </w:t>
            </w:r>
            <w:r w:rsidR="008E5D2C" w:rsidRPr="005236AD">
              <w:rPr>
                <w:b/>
                <w:bCs/>
              </w:rPr>
              <w:t>map</w:t>
            </w:r>
            <w:r>
              <w:rPr>
                <w:b/>
                <w:bCs/>
              </w:rPr>
              <w:t>ping</w:t>
            </w:r>
            <w:r w:rsidR="008E5D2C" w:rsidRPr="005236AD">
              <w:rPr>
                <w:b/>
                <w:bCs/>
              </w:rPr>
              <w:t xml:space="preserve"> </w:t>
            </w:r>
            <w:r w:rsidR="00DA2088" w:rsidRPr="00DA2088">
              <w:rPr>
                <w:b/>
                <w:bCs/>
              </w:rPr>
              <w:t>source</w:t>
            </w:r>
            <w:r w:rsidR="005236AD">
              <w:rPr>
                <w:b/>
                <w:bCs/>
              </w:rPr>
              <w:t xml:space="preserve"> </w:t>
            </w:r>
            <w:r w:rsidR="000A55EF">
              <w:rPr>
                <w:b/>
                <w:bCs/>
              </w:rPr>
              <w:t>(i.e., Google Maps, MapQuest</w:t>
            </w:r>
            <w:r w:rsidR="004D1192">
              <w:rPr>
                <w:b/>
                <w:bCs/>
              </w:rPr>
              <w:t>, etc.</w:t>
            </w:r>
            <w:r w:rsidR="000A55EF">
              <w:rPr>
                <w:b/>
                <w:bCs/>
              </w:rPr>
              <w:t>)</w:t>
            </w:r>
            <w:r w:rsidR="00DA2088" w:rsidRPr="00DA2088">
              <w:rPr>
                <w:b/>
                <w:bCs/>
              </w:rPr>
              <w:t>?</w:t>
            </w:r>
          </w:p>
        </w:tc>
      </w:tr>
      <w:tr w:rsidR="00F25BC3" w:rsidRPr="004B26A4" w14:paraId="38C5D575" w14:textId="77777777" w:rsidTr="00237341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99E" w14:textId="1CAE9893" w:rsidR="00F25BC3" w:rsidRPr="00F25BC3" w:rsidRDefault="00F25BC3" w:rsidP="00F25BC3">
            <w:pPr>
              <w:spacing w:before="160"/>
              <w:rPr>
                <w:rFonts w:ascii="Times New Roman"/>
                <w:b/>
                <w:bCs/>
              </w:rPr>
            </w:pPr>
            <w:r w:rsidRPr="00F25BC3">
              <w:rPr>
                <w:rFonts w:ascii="Times New Roman"/>
                <w:b/>
                <w:bCs/>
              </w:rPr>
              <w:t xml:space="preserve">  </w:t>
            </w:r>
            <w:sdt>
              <w:sdtPr>
                <w:rPr>
                  <w:rFonts w:ascii="Times New Roman"/>
                  <w:b/>
                  <w:bCs/>
                  <w:sz w:val="24"/>
                  <w:szCs w:val="24"/>
                </w:rPr>
                <w:id w:val="-15584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5BCB8" w14:textId="3FE5BA94" w:rsidR="00202396" w:rsidRPr="00E22B18" w:rsidRDefault="00EC64E4" w:rsidP="00AB123D">
            <w:pPr>
              <w:spacing w:before="120"/>
              <w:rPr>
                <w:b/>
                <w:bCs/>
              </w:rPr>
            </w:pPr>
            <w:r w:rsidRPr="00E22B18">
              <w:rPr>
                <w:b/>
                <w:bCs/>
              </w:rPr>
              <w:t xml:space="preserve"> </w:t>
            </w:r>
            <w:r w:rsidR="006B7B6E" w:rsidRPr="00E22B18">
              <w:rPr>
                <w:b/>
                <w:bCs/>
              </w:rPr>
              <w:t>Travel was</w:t>
            </w:r>
            <w:r w:rsidRPr="00E22B18">
              <w:rPr>
                <w:b/>
                <w:bCs/>
              </w:rPr>
              <w:t xml:space="preserve"> authorized in </w:t>
            </w:r>
            <w:r w:rsidR="00752A41">
              <w:rPr>
                <w:b/>
                <w:bCs/>
              </w:rPr>
              <w:t>conjunction</w:t>
            </w:r>
            <w:r w:rsidRPr="00E22B18">
              <w:rPr>
                <w:b/>
                <w:bCs/>
              </w:rPr>
              <w:t xml:space="preserve"> with</w:t>
            </w:r>
            <w:r w:rsidR="00F0100D">
              <w:rPr>
                <w:b/>
                <w:bCs/>
              </w:rPr>
              <w:t>:</w:t>
            </w:r>
            <w:r w:rsidR="00AB123D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824251955"/>
                <w:placeholder>
                  <w:docPart w:val="72323494994B4334B2D773A2FC936D91"/>
                </w:placeholder>
                <w:showingPlcHdr/>
              </w:sdtPr>
              <w:sdtContent>
                <w:r w:rsidR="00202396">
                  <w:rPr>
                    <w:rStyle w:val="PlaceholderText"/>
                  </w:rPr>
                  <w:t>List service</w:t>
                </w:r>
                <w:r w:rsidR="00202396" w:rsidRPr="009E4413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905E0EE" w14:textId="77777777" w:rsidR="002412A3" w:rsidRDefault="002412A3"/>
    <w:p w14:paraId="7757FB87" w14:textId="77777777" w:rsidR="00F368DB" w:rsidRDefault="00F368DB"/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D7169A" w:rsidRPr="00D7169A" w14:paraId="3943EDE3" w14:textId="77777777" w:rsidTr="007C6595">
        <w:tc>
          <w:tcPr>
            <w:tcW w:w="5058" w:type="dxa"/>
          </w:tcPr>
          <w:p w14:paraId="3AA359BB" w14:textId="77777777" w:rsidR="00D7169A" w:rsidRPr="00D7169A" w:rsidRDefault="00D7169A" w:rsidP="00147106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D7169A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27B621E4" w14:textId="77777777" w:rsidR="00D7169A" w:rsidRPr="00D7169A" w:rsidRDefault="00D7169A" w:rsidP="00147106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113F0232" w14:textId="77777777" w:rsidR="00D7169A" w:rsidRPr="00D7169A" w:rsidRDefault="00D7169A" w:rsidP="00147106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D7169A" w:rsidRPr="0010148B" w14:paraId="21F2C888" w14:textId="77777777" w:rsidTr="007C6595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3545C54D67594468A8A32E8CF28DCC36"/>
            </w:placeholder>
            <w:showingPlcHdr/>
          </w:sdtPr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7E0A005E" w14:textId="08433A7D" w:rsidR="00D7169A" w:rsidRPr="0010148B" w:rsidRDefault="00ED155C" w:rsidP="002772D1">
                <w:pPr>
                  <w:rPr>
                    <w:rFonts w:eastAsia="Calibri"/>
                    <w:lang w:bidi="ar-SA"/>
                  </w:rPr>
                </w:pPr>
                <w:r w:rsidRPr="0010148B">
                  <w:rPr>
                    <w:rStyle w:val="PlaceholderText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60BD0D5C" w14:textId="77777777" w:rsidR="00D7169A" w:rsidRPr="0010148B" w:rsidRDefault="00D7169A" w:rsidP="00147106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2D8B9B71A5124F47B127F681ED6E4BE3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4FB65BF6" w14:textId="77777777" w:rsidR="00D7169A" w:rsidRPr="0010148B" w:rsidRDefault="00D7169A" w:rsidP="002772D1">
                <w:pPr>
                  <w:rPr>
                    <w:rFonts w:eastAsia="Calibri"/>
                    <w:lang w:bidi="ar-SA"/>
                  </w:rPr>
                </w:pPr>
                <w:r w:rsidRPr="0010148B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D7169A" w:rsidRPr="0010148B" w14:paraId="2BE1877C" w14:textId="77777777" w:rsidTr="007C65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A03CCEA" w14:textId="2D70A954" w:rsidR="00D7169A" w:rsidRPr="0010148B" w:rsidRDefault="00D7169A" w:rsidP="002772D1">
            <w:pPr>
              <w:jc w:val="center"/>
              <w:rPr>
                <w:rFonts w:eastAsia="Calibri"/>
                <w:lang w:bidi="ar-SA"/>
              </w:rPr>
            </w:pPr>
            <w:r w:rsidRPr="0010148B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D92018" w14:textId="77777777" w:rsidR="00D7169A" w:rsidRPr="0010148B" w:rsidRDefault="00D7169A" w:rsidP="00147106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AB138EB" w14:textId="374BA3F1" w:rsidR="00D7169A" w:rsidRPr="0010148B" w:rsidRDefault="00D7169A" w:rsidP="00ED155C">
            <w:pPr>
              <w:jc w:val="center"/>
              <w:rPr>
                <w:rFonts w:eastAsia="Calibri"/>
                <w:lang w:bidi="ar-SA"/>
              </w:rPr>
            </w:pPr>
            <w:r w:rsidRPr="0010148B">
              <w:rPr>
                <w:rFonts w:eastAsia="Calibri"/>
                <w:lang w:bidi="ar-SA"/>
              </w:rPr>
              <w:t>Title</w:t>
            </w:r>
          </w:p>
        </w:tc>
      </w:tr>
      <w:tr w:rsidR="00D7169A" w:rsidRPr="0010148B" w14:paraId="6C43CEDB" w14:textId="77777777" w:rsidTr="007C6595">
        <w:tc>
          <w:tcPr>
            <w:tcW w:w="5058" w:type="dxa"/>
          </w:tcPr>
          <w:p w14:paraId="6287BB3A" w14:textId="77777777" w:rsidR="00F368DB" w:rsidRDefault="00F368DB" w:rsidP="00147106">
            <w:pPr>
              <w:rPr>
                <w:rFonts w:eastAsia="Calibri"/>
                <w:lang w:bidi="ar-SA"/>
              </w:rPr>
            </w:pPr>
          </w:p>
          <w:p w14:paraId="06175A0C" w14:textId="635582CC" w:rsidR="00D7169A" w:rsidRPr="0010148B" w:rsidRDefault="00D7169A" w:rsidP="00147106">
            <w:pPr>
              <w:rPr>
                <w:rFonts w:eastAsia="Calibri"/>
                <w:lang w:bidi="ar-SA"/>
              </w:rPr>
            </w:pPr>
            <w:r w:rsidRPr="0010148B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972F1D1F2C7645838585C9DA83CB6FC5"/>
                </w:placeholder>
                <w:showingPlcHdr/>
              </w:sdtPr>
              <w:sdtContent>
                <w:r w:rsidRPr="0010148B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48E6221A" w14:textId="77777777" w:rsidR="00D7169A" w:rsidRPr="0010148B" w:rsidRDefault="00D7169A" w:rsidP="00147106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3D44B89E" w14:textId="77777777" w:rsidR="00F368DB" w:rsidRDefault="00F368DB" w:rsidP="00147106">
            <w:pPr>
              <w:rPr>
                <w:rFonts w:eastAsia="Calibri"/>
                <w:lang w:bidi="ar-SA"/>
              </w:rPr>
            </w:pPr>
          </w:p>
          <w:p w14:paraId="3FB70B93" w14:textId="0C268839" w:rsidR="00D7169A" w:rsidRPr="0010148B" w:rsidRDefault="00D7169A" w:rsidP="00147106">
            <w:pPr>
              <w:rPr>
                <w:rFonts w:eastAsia="Calibri"/>
                <w:lang w:bidi="ar-SA"/>
              </w:rPr>
            </w:pPr>
            <w:r w:rsidRPr="0010148B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813F7FEF8776481CB1118F651BCE9EC3"/>
                </w:placeholder>
                <w:showingPlcHdr/>
              </w:sdtPr>
              <w:sdtContent>
                <w:r w:rsidRPr="0010148B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90CB3D6" w14:textId="5B342520" w:rsidR="00EC343D" w:rsidRDefault="00EC343D" w:rsidP="006769E7">
      <w:pPr>
        <w:rPr>
          <w:b/>
          <w:sz w:val="16"/>
        </w:rPr>
      </w:pPr>
    </w:p>
    <w:sectPr w:rsidR="00EC343D" w:rsidSect="00960D3E">
      <w:headerReference w:type="default" r:id="rId8"/>
      <w:footerReference w:type="default" r:id="rId9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D6F2" w14:textId="77777777" w:rsidR="001A0E6C" w:rsidRDefault="001A0E6C">
      <w:r>
        <w:separator/>
      </w:r>
    </w:p>
  </w:endnote>
  <w:endnote w:type="continuationSeparator" w:id="0">
    <w:p w14:paraId="7CD7CD3E" w14:textId="77777777" w:rsidR="001A0E6C" w:rsidRDefault="001A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1F6F" w14:textId="07A78D36" w:rsidR="00C96B01" w:rsidRDefault="00B7774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2128" behindDoc="1" locked="0" layoutInCell="1" allowOverlap="1" wp14:anchorId="39671F70" wp14:editId="1C6C73EA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71F72" w14:textId="77777777" w:rsidR="00C96B01" w:rsidRDefault="005A5E1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71F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39671F72" w14:textId="77777777" w:rsidR="00C96B01" w:rsidRDefault="005A5E1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13152" behindDoc="1" locked="0" layoutInCell="1" allowOverlap="1" wp14:anchorId="39671F71" wp14:editId="5E77BBE8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71F73" w14:textId="62BC683B" w:rsidR="00C96B01" w:rsidRDefault="005F3C9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Revised:</w:t>
                          </w:r>
                          <w:r w:rsidR="00507BB8">
                            <w:rPr>
                              <w:sz w:val="16"/>
                            </w:rPr>
                            <w:t xml:space="preserve"> 2/5/</w:t>
                          </w:r>
                          <w:r w:rsidR="00BE5051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71F71" id="Text Box 1" o:spid="_x0000_s1027" type="#_x0000_t202" style="position:absolute;margin-left:71pt;margin-top:746.05pt;width:102.2pt;height:11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39671F73" w14:textId="62BC683B" w:rsidR="00C96B01" w:rsidRDefault="005F3C9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Revised:</w:t>
                    </w:r>
                    <w:r w:rsidR="00507BB8">
                      <w:rPr>
                        <w:sz w:val="16"/>
                      </w:rPr>
                      <w:t xml:space="preserve"> 2/5/</w:t>
                    </w:r>
                    <w:r w:rsidR="00BE5051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B3B9" w14:textId="77777777" w:rsidR="001A0E6C" w:rsidRDefault="001A0E6C">
      <w:r>
        <w:separator/>
      </w:r>
    </w:p>
  </w:footnote>
  <w:footnote w:type="continuationSeparator" w:id="0">
    <w:p w14:paraId="282A8E2C" w14:textId="77777777" w:rsidR="001A0E6C" w:rsidRDefault="001A0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9FE8" w14:textId="0229BE47" w:rsidR="0012225E" w:rsidRDefault="0012225E" w:rsidP="001071AA">
    <w:pPr>
      <w:spacing w:before="22"/>
      <w:ind w:right="-30"/>
      <w:jc w:val="center"/>
      <w:rPr>
        <w:b/>
        <w:sz w:val="24"/>
      </w:rPr>
    </w:pPr>
    <w:r>
      <w:rPr>
        <w:b/>
        <w:sz w:val="24"/>
      </w:rPr>
      <w:t>VR-</w:t>
    </w:r>
    <w:r w:rsidR="00CB7C0B">
      <w:rPr>
        <w:b/>
        <w:sz w:val="24"/>
      </w:rPr>
      <w:t>142X</w:t>
    </w:r>
  </w:p>
  <w:p w14:paraId="6E3A9760" w14:textId="77777777" w:rsidR="00960D3E" w:rsidRDefault="00960D3E" w:rsidP="001071AA">
    <w:pPr>
      <w:spacing w:before="22"/>
      <w:ind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2575"/>
    <w:multiLevelType w:val="hybridMultilevel"/>
    <w:tmpl w:val="658E85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62B5"/>
    <w:multiLevelType w:val="hybridMultilevel"/>
    <w:tmpl w:val="C74A05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A1E"/>
    <w:multiLevelType w:val="hybridMultilevel"/>
    <w:tmpl w:val="EEA0335E"/>
    <w:lvl w:ilvl="0" w:tplc="EFC299A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04A1120"/>
    <w:multiLevelType w:val="hybridMultilevel"/>
    <w:tmpl w:val="7B96AC8A"/>
    <w:lvl w:ilvl="0" w:tplc="EFC299A6">
      <w:start w:val="2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4175B83"/>
    <w:multiLevelType w:val="hybridMultilevel"/>
    <w:tmpl w:val="075A5222"/>
    <w:lvl w:ilvl="0" w:tplc="356AA224">
      <w:numFmt w:val="bullet"/>
      <w:lvlText w:val="☐"/>
      <w:lvlJc w:val="left"/>
      <w:pPr>
        <w:ind w:left="1246" w:hanging="416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1" w:tplc="C8EA42A0">
      <w:numFmt w:val="bullet"/>
      <w:lvlText w:val="•"/>
      <w:lvlJc w:val="left"/>
      <w:pPr>
        <w:ind w:left="1736" w:hanging="416"/>
      </w:pPr>
      <w:rPr>
        <w:rFonts w:hint="default"/>
        <w:lang w:val="en-US" w:eastAsia="en-US" w:bidi="en-US"/>
      </w:rPr>
    </w:lvl>
    <w:lvl w:ilvl="2" w:tplc="5B6CB6C8">
      <w:numFmt w:val="bullet"/>
      <w:lvlText w:val="•"/>
      <w:lvlJc w:val="left"/>
      <w:pPr>
        <w:ind w:left="2232" w:hanging="416"/>
      </w:pPr>
      <w:rPr>
        <w:rFonts w:hint="default"/>
        <w:lang w:val="en-US" w:eastAsia="en-US" w:bidi="en-US"/>
      </w:rPr>
    </w:lvl>
    <w:lvl w:ilvl="3" w:tplc="B8320774">
      <w:numFmt w:val="bullet"/>
      <w:lvlText w:val="•"/>
      <w:lvlJc w:val="left"/>
      <w:pPr>
        <w:ind w:left="2728" w:hanging="416"/>
      </w:pPr>
      <w:rPr>
        <w:rFonts w:hint="default"/>
        <w:lang w:val="en-US" w:eastAsia="en-US" w:bidi="en-US"/>
      </w:rPr>
    </w:lvl>
    <w:lvl w:ilvl="4" w:tplc="4FAAA58C">
      <w:numFmt w:val="bullet"/>
      <w:lvlText w:val="•"/>
      <w:lvlJc w:val="left"/>
      <w:pPr>
        <w:ind w:left="3224" w:hanging="416"/>
      </w:pPr>
      <w:rPr>
        <w:rFonts w:hint="default"/>
        <w:lang w:val="en-US" w:eastAsia="en-US" w:bidi="en-US"/>
      </w:rPr>
    </w:lvl>
    <w:lvl w:ilvl="5" w:tplc="935CD6F8">
      <w:numFmt w:val="bullet"/>
      <w:lvlText w:val="•"/>
      <w:lvlJc w:val="left"/>
      <w:pPr>
        <w:ind w:left="3721" w:hanging="416"/>
      </w:pPr>
      <w:rPr>
        <w:rFonts w:hint="default"/>
        <w:lang w:val="en-US" w:eastAsia="en-US" w:bidi="en-US"/>
      </w:rPr>
    </w:lvl>
    <w:lvl w:ilvl="6" w:tplc="888AA9D2">
      <w:numFmt w:val="bullet"/>
      <w:lvlText w:val="•"/>
      <w:lvlJc w:val="left"/>
      <w:pPr>
        <w:ind w:left="4217" w:hanging="416"/>
      </w:pPr>
      <w:rPr>
        <w:rFonts w:hint="default"/>
        <w:lang w:val="en-US" w:eastAsia="en-US" w:bidi="en-US"/>
      </w:rPr>
    </w:lvl>
    <w:lvl w:ilvl="7" w:tplc="6A689754">
      <w:numFmt w:val="bullet"/>
      <w:lvlText w:val="•"/>
      <w:lvlJc w:val="left"/>
      <w:pPr>
        <w:ind w:left="4713" w:hanging="416"/>
      </w:pPr>
      <w:rPr>
        <w:rFonts w:hint="default"/>
        <w:lang w:val="en-US" w:eastAsia="en-US" w:bidi="en-US"/>
      </w:rPr>
    </w:lvl>
    <w:lvl w:ilvl="8" w:tplc="16D68198">
      <w:numFmt w:val="bullet"/>
      <w:lvlText w:val="•"/>
      <w:lvlJc w:val="left"/>
      <w:pPr>
        <w:ind w:left="5209" w:hanging="416"/>
      </w:pPr>
      <w:rPr>
        <w:rFonts w:hint="default"/>
        <w:lang w:val="en-US" w:eastAsia="en-US" w:bidi="en-US"/>
      </w:rPr>
    </w:lvl>
  </w:abstractNum>
  <w:abstractNum w:abstractNumId="5" w15:restartNumberingAfterBreak="0">
    <w:nsid w:val="547F4270"/>
    <w:multiLevelType w:val="hybridMultilevel"/>
    <w:tmpl w:val="208AD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B0B13"/>
    <w:multiLevelType w:val="hybridMultilevel"/>
    <w:tmpl w:val="EEA0335E"/>
    <w:lvl w:ilvl="0" w:tplc="FFFFFFFF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68429F9"/>
    <w:multiLevelType w:val="hybridMultilevel"/>
    <w:tmpl w:val="F6CC7DDA"/>
    <w:lvl w:ilvl="0" w:tplc="04090005">
      <w:start w:val="1"/>
      <w:numFmt w:val="bullet"/>
      <w:lvlText w:val=""/>
      <w:lvlJc w:val="left"/>
      <w:pPr>
        <w:tabs>
          <w:tab w:val="num" w:pos="853"/>
        </w:tabs>
        <w:ind w:left="8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CF2164"/>
    <w:multiLevelType w:val="hybridMultilevel"/>
    <w:tmpl w:val="81F87676"/>
    <w:lvl w:ilvl="0" w:tplc="010A3306">
      <w:numFmt w:val="bullet"/>
      <w:lvlText w:val="☐"/>
      <w:lvlJc w:val="left"/>
      <w:pPr>
        <w:ind w:left="1514" w:hanging="473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en-US" w:eastAsia="en-US" w:bidi="en-US"/>
      </w:rPr>
    </w:lvl>
    <w:lvl w:ilvl="1" w:tplc="B4D26CE2">
      <w:numFmt w:val="bullet"/>
      <w:lvlText w:val="•"/>
      <w:lvlJc w:val="left"/>
      <w:pPr>
        <w:ind w:left="1952" w:hanging="473"/>
      </w:pPr>
      <w:rPr>
        <w:rFonts w:hint="default"/>
        <w:lang w:val="en-US" w:eastAsia="en-US" w:bidi="en-US"/>
      </w:rPr>
    </w:lvl>
    <w:lvl w:ilvl="2" w:tplc="944A7F74">
      <w:numFmt w:val="bullet"/>
      <w:lvlText w:val="•"/>
      <w:lvlJc w:val="left"/>
      <w:pPr>
        <w:ind w:left="2385" w:hanging="473"/>
      </w:pPr>
      <w:rPr>
        <w:rFonts w:hint="default"/>
        <w:lang w:val="en-US" w:eastAsia="en-US" w:bidi="en-US"/>
      </w:rPr>
    </w:lvl>
    <w:lvl w:ilvl="3" w:tplc="2AC08CEA">
      <w:numFmt w:val="bullet"/>
      <w:lvlText w:val="•"/>
      <w:lvlJc w:val="left"/>
      <w:pPr>
        <w:ind w:left="2817" w:hanging="473"/>
      </w:pPr>
      <w:rPr>
        <w:rFonts w:hint="default"/>
        <w:lang w:val="en-US" w:eastAsia="en-US" w:bidi="en-US"/>
      </w:rPr>
    </w:lvl>
    <w:lvl w:ilvl="4" w:tplc="62A27F60">
      <w:numFmt w:val="bullet"/>
      <w:lvlText w:val="•"/>
      <w:lvlJc w:val="left"/>
      <w:pPr>
        <w:ind w:left="3250" w:hanging="473"/>
      </w:pPr>
      <w:rPr>
        <w:rFonts w:hint="default"/>
        <w:lang w:val="en-US" w:eastAsia="en-US" w:bidi="en-US"/>
      </w:rPr>
    </w:lvl>
    <w:lvl w:ilvl="5" w:tplc="0E226CFE">
      <w:numFmt w:val="bullet"/>
      <w:lvlText w:val="•"/>
      <w:lvlJc w:val="left"/>
      <w:pPr>
        <w:ind w:left="3683" w:hanging="473"/>
      </w:pPr>
      <w:rPr>
        <w:rFonts w:hint="default"/>
        <w:lang w:val="en-US" w:eastAsia="en-US" w:bidi="en-US"/>
      </w:rPr>
    </w:lvl>
    <w:lvl w:ilvl="6" w:tplc="A71EAE82">
      <w:numFmt w:val="bullet"/>
      <w:lvlText w:val="•"/>
      <w:lvlJc w:val="left"/>
      <w:pPr>
        <w:ind w:left="4115" w:hanging="473"/>
      </w:pPr>
      <w:rPr>
        <w:rFonts w:hint="default"/>
        <w:lang w:val="en-US" w:eastAsia="en-US" w:bidi="en-US"/>
      </w:rPr>
    </w:lvl>
    <w:lvl w:ilvl="7" w:tplc="29BEE7E2">
      <w:numFmt w:val="bullet"/>
      <w:lvlText w:val="•"/>
      <w:lvlJc w:val="left"/>
      <w:pPr>
        <w:ind w:left="4548" w:hanging="473"/>
      </w:pPr>
      <w:rPr>
        <w:rFonts w:hint="default"/>
        <w:lang w:val="en-US" w:eastAsia="en-US" w:bidi="en-US"/>
      </w:rPr>
    </w:lvl>
    <w:lvl w:ilvl="8" w:tplc="58C4B000">
      <w:numFmt w:val="bullet"/>
      <w:lvlText w:val="•"/>
      <w:lvlJc w:val="left"/>
      <w:pPr>
        <w:ind w:left="4980" w:hanging="473"/>
      </w:pPr>
      <w:rPr>
        <w:rFonts w:hint="default"/>
        <w:lang w:val="en-US" w:eastAsia="en-US" w:bidi="en-US"/>
      </w:rPr>
    </w:lvl>
  </w:abstractNum>
  <w:abstractNum w:abstractNumId="9" w15:restartNumberingAfterBreak="0">
    <w:nsid w:val="7BBE7843"/>
    <w:multiLevelType w:val="hybridMultilevel"/>
    <w:tmpl w:val="C79433D6"/>
    <w:lvl w:ilvl="0" w:tplc="FBF201DA">
      <w:numFmt w:val="bullet"/>
      <w:lvlText w:val="☐"/>
      <w:lvlJc w:val="left"/>
      <w:pPr>
        <w:ind w:left="1246" w:hanging="41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438CD102">
      <w:numFmt w:val="bullet"/>
      <w:lvlText w:val="•"/>
      <w:lvlJc w:val="left"/>
      <w:pPr>
        <w:ind w:left="1736" w:hanging="416"/>
      </w:pPr>
      <w:rPr>
        <w:rFonts w:hint="default"/>
        <w:lang w:val="en-US" w:eastAsia="en-US" w:bidi="en-US"/>
      </w:rPr>
    </w:lvl>
    <w:lvl w:ilvl="2" w:tplc="D772BE66">
      <w:numFmt w:val="bullet"/>
      <w:lvlText w:val="•"/>
      <w:lvlJc w:val="left"/>
      <w:pPr>
        <w:ind w:left="2232" w:hanging="416"/>
      </w:pPr>
      <w:rPr>
        <w:rFonts w:hint="default"/>
        <w:lang w:val="en-US" w:eastAsia="en-US" w:bidi="en-US"/>
      </w:rPr>
    </w:lvl>
    <w:lvl w:ilvl="3" w:tplc="D770733E">
      <w:numFmt w:val="bullet"/>
      <w:lvlText w:val="•"/>
      <w:lvlJc w:val="left"/>
      <w:pPr>
        <w:ind w:left="2728" w:hanging="416"/>
      </w:pPr>
      <w:rPr>
        <w:rFonts w:hint="default"/>
        <w:lang w:val="en-US" w:eastAsia="en-US" w:bidi="en-US"/>
      </w:rPr>
    </w:lvl>
    <w:lvl w:ilvl="4" w:tplc="B464EE48">
      <w:numFmt w:val="bullet"/>
      <w:lvlText w:val="•"/>
      <w:lvlJc w:val="left"/>
      <w:pPr>
        <w:ind w:left="3224" w:hanging="416"/>
      </w:pPr>
      <w:rPr>
        <w:rFonts w:hint="default"/>
        <w:lang w:val="en-US" w:eastAsia="en-US" w:bidi="en-US"/>
      </w:rPr>
    </w:lvl>
    <w:lvl w:ilvl="5" w:tplc="02A024C0">
      <w:numFmt w:val="bullet"/>
      <w:lvlText w:val="•"/>
      <w:lvlJc w:val="left"/>
      <w:pPr>
        <w:ind w:left="3721" w:hanging="416"/>
      </w:pPr>
      <w:rPr>
        <w:rFonts w:hint="default"/>
        <w:lang w:val="en-US" w:eastAsia="en-US" w:bidi="en-US"/>
      </w:rPr>
    </w:lvl>
    <w:lvl w:ilvl="6" w:tplc="3D043ED2">
      <w:numFmt w:val="bullet"/>
      <w:lvlText w:val="•"/>
      <w:lvlJc w:val="left"/>
      <w:pPr>
        <w:ind w:left="4217" w:hanging="416"/>
      </w:pPr>
      <w:rPr>
        <w:rFonts w:hint="default"/>
        <w:lang w:val="en-US" w:eastAsia="en-US" w:bidi="en-US"/>
      </w:rPr>
    </w:lvl>
    <w:lvl w:ilvl="7" w:tplc="58B0DB48">
      <w:numFmt w:val="bullet"/>
      <w:lvlText w:val="•"/>
      <w:lvlJc w:val="left"/>
      <w:pPr>
        <w:ind w:left="4713" w:hanging="416"/>
      </w:pPr>
      <w:rPr>
        <w:rFonts w:hint="default"/>
        <w:lang w:val="en-US" w:eastAsia="en-US" w:bidi="en-US"/>
      </w:rPr>
    </w:lvl>
    <w:lvl w:ilvl="8" w:tplc="E2C0A62E">
      <w:numFmt w:val="bullet"/>
      <w:lvlText w:val="•"/>
      <w:lvlJc w:val="left"/>
      <w:pPr>
        <w:ind w:left="5209" w:hanging="416"/>
      </w:pPr>
      <w:rPr>
        <w:rFonts w:hint="default"/>
        <w:lang w:val="en-US" w:eastAsia="en-US" w:bidi="en-US"/>
      </w:rPr>
    </w:lvl>
  </w:abstractNum>
  <w:num w:numId="1" w16cid:durableId="83301860">
    <w:abstractNumId w:val="4"/>
  </w:num>
  <w:num w:numId="2" w16cid:durableId="1708943658">
    <w:abstractNumId w:val="9"/>
  </w:num>
  <w:num w:numId="3" w16cid:durableId="37051655">
    <w:abstractNumId w:val="8"/>
  </w:num>
  <w:num w:numId="4" w16cid:durableId="10890419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9194525">
    <w:abstractNumId w:val="2"/>
  </w:num>
  <w:num w:numId="6" w16cid:durableId="443573670">
    <w:abstractNumId w:val="6"/>
  </w:num>
  <w:num w:numId="7" w16cid:durableId="359084806">
    <w:abstractNumId w:val="3"/>
  </w:num>
  <w:num w:numId="8" w16cid:durableId="834339810">
    <w:abstractNumId w:val="7"/>
  </w:num>
  <w:num w:numId="9" w16cid:durableId="1827475507">
    <w:abstractNumId w:val="1"/>
  </w:num>
  <w:num w:numId="10" w16cid:durableId="655574419">
    <w:abstractNumId w:val="5"/>
  </w:num>
  <w:num w:numId="11" w16cid:durableId="76245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omiqpbBYvJ2GXeykBv7pTGA6naMkQcWhu4IwLFMUdzbX1MlQCrA90okcbD5QbCNCadYxPSZ9o5QbmnA0bNAPA==" w:salt="B82t+7E1DyHJVnzbIrQma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01"/>
    <w:rsid w:val="00000F1B"/>
    <w:rsid w:val="00006A92"/>
    <w:rsid w:val="00007534"/>
    <w:rsid w:val="000128E7"/>
    <w:rsid w:val="000137F4"/>
    <w:rsid w:val="000235A1"/>
    <w:rsid w:val="0002471D"/>
    <w:rsid w:val="00025428"/>
    <w:rsid w:val="000338C4"/>
    <w:rsid w:val="00043484"/>
    <w:rsid w:val="00050455"/>
    <w:rsid w:val="0005164C"/>
    <w:rsid w:val="000516DF"/>
    <w:rsid w:val="00051B28"/>
    <w:rsid w:val="00054351"/>
    <w:rsid w:val="000575C0"/>
    <w:rsid w:val="000723C1"/>
    <w:rsid w:val="00073BDE"/>
    <w:rsid w:val="00074833"/>
    <w:rsid w:val="00081D7A"/>
    <w:rsid w:val="00083D3B"/>
    <w:rsid w:val="00092D16"/>
    <w:rsid w:val="00094EE7"/>
    <w:rsid w:val="000A0F9E"/>
    <w:rsid w:val="000A55EF"/>
    <w:rsid w:val="000A58BE"/>
    <w:rsid w:val="000A5B13"/>
    <w:rsid w:val="000B0341"/>
    <w:rsid w:val="000B271B"/>
    <w:rsid w:val="000B52BD"/>
    <w:rsid w:val="000D78AF"/>
    <w:rsid w:val="000E53D2"/>
    <w:rsid w:val="0010148B"/>
    <w:rsid w:val="0010648B"/>
    <w:rsid w:val="00107119"/>
    <w:rsid w:val="001071AA"/>
    <w:rsid w:val="00112F5C"/>
    <w:rsid w:val="00115391"/>
    <w:rsid w:val="00115F50"/>
    <w:rsid w:val="0012225E"/>
    <w:rsid w:val="00124E42"/>
    <w:rsid w:val="00126761"/>
    <w:rsid w:val="00126766"/>
    <w:rsid w:val="00126B6C"/>
    <w:rsid w:val="0012764E"/>
    <w:rsid w:val="00127C93"/>
    <w:rsid w:val="00127F0E"/>
    <w:rsid w:val="00133568"/>
    <w:rsid w:val="001364C0"/>
    <w:rsid w:val="001378FC"/>
    <w:rsid w:val="001420F3"/>
    <w:rsid w:val="0014581F"/>
    <w:rsid w:val="00147106"/>
    <w:rsid w:val="001560C8"/>
    <w:rsid w:val="00166A6A"/>
    <w:rsid w:val="001670B3"/>
    <w:rsid w:val="00170870"/>
    <w:rsid w:val="001759D8"/>
    <w:rsid w:val="0018238B"/>
    <w:rsid w:val="00190A8C"/>
    <w:rsid w:val="001A0E6C"/>
    <w:rsid w:val="001A13D2"/>
    <w:rsid w:val="001A4B2F"/>
    <w:rsid w:val="001A7636"/>
    <w:rsid w:val="001A7665"/>
    <w:rsid w:val="001B12B5"/>
    <w:rsid w:val="001B1FC5"/>
    <w:rsid w:val="001B5C66"/>
    <w:rsid w:val="001C50C2"/>
    <w:rsid w:val="001C59A4"/>
    <w:rsid w:val="001C72FE"/>
    <w:rsid w:val="001D370E"/>
    <w:rsid w:val="001D5787"/>
    <w:rsid w:val="001E1414"/>
    <w:rsid w:val="001E63AD"/>
    <w:rsid w:val="001F5388"/>
    <w:rsid w:val="00202396"/>
    <w:rsid w:val="0020795D"/>
    <w:rsid w:val="00213E5E"/>
    <w:rsid w:val="00216307"/>
    <w:rsid w:val="00233067"/>
    <w:rsid w:val="00233A70"/>
    <w:rsid w:val="00237341"/>
    <w:rsid w:val="002412A3"/>
    <w:rsid w:val="00242812"/>
    <w:rsid w:val="00245431"/>
    <w:rsid w:val="0026519E"/>
    <w:rsid w:val="00267326"/>
    <w:rsid w:val="00274F6F"/>
    <w:rsid w:val="002772D1"/>
    <w:rsid w:val="00285AD6"/>
    <w:rsid w:val="002871CC"/>
    <w:rsid w:val="00287DDF"/>
    <w:rsid w:val="002938B8"/>
    <w:rsid w:val="0029605F"/>
    <w:rsid w:val="002A707F"/>
    <w:rsid w:val="002B3C13"/>
    <w:rsid w:val="002B71EF"/>
    <w:rsid w:val="002C1D78"/>
    <w:rsid w:val="002C797A"/>
    <w:rsid w:val="002C79B7"/>
    <w:rsid w:val="002D4875"/>
    <w:rsid w:val="002D5D6C"/>
    <w:rsid w:val="002E34F7"/>
    <w:rsid w:val="002E4AF0"/>
    <w:rsid w:val="002E599C"/>
    <w:rsid w:val="002E6547"/>
    <w:rsid w:val="002F2ED3"/>
    <w:rsid w:val="002F406F"/>
    <w:rsid w:val="002F4BC3"/>
    <w:rsid w:val="002F599D"/>
    <w:rsid w:val="002F606B"/>
    <w:rsid w:val="002F6096"/>
    <w:rsid w:val="00300129"/>
    <w:rsid w:val="00301EC7"/>
    <w:rsid w:val="00306686"/>
    <w:rsid w:val="0031374C"/>
    <w:rsid w:val="003321B4"/>
    <w:rsid w:val="00340F78"/>
    <w:rsid w:val="00341D51"/>
    <w:rsid w:val="0034585B"/>
    <w:rsid w:val="00347F3B"/>
    <w:rsid w:val="003500EA"/>
    <w:rsid w:val="00352431"/>
    <w:rsid w:val="003575DD"/>
    <w:rsid w:val="00375B21"/>
    <w:rsid w:val="00380EE1"/>
    <w:rsid w:val="003848FB"/>
    <w:rsid w:val="00387484"/>
    <w:rsid w:val="00391656"/>
    <w:rsid w:val="00391AA5"/>
    <w:rsid w:val="003952C2"/>
    <w:rsid w:val="003A043A"/>
    <w:rsid w:val="003A30B6"/>
    <w:rsid w:val="003A5D3B"/>
    <w:rsid w:val="003B30A7"/>
    <w:rsid w:val="003B6516"/>
    <w:rsid w:val="003C13B4"/>
    <w:rsid w:val="003E0CB8"/>
    <w:rsid w:val="003E180F"/>
    <w:rsid w:val="003E191A"/>
    <w:rsid w:val="003F2C83"/>
    <w:rsid w:val="003F3A32"/>
    <w:rsid w:val="003F4DAF"/>
    <w:rsid w:val="003F7392"/>
    <w:rsid w:val="00413A2D"/>
    <w:rsid w:val="00420547"/>
    <w:rsid w:val="00436685"/>
    <w:rsid w:val="00440FDE"/>
    <w:rsid w:val="00441F74"/>
    <w:rsid w:val="00447FB6"/>
    <w:rsid w:val="00455FA5"/>
    <w:rsid w:val="0046160E"/>
    <w:rsid w:val="00462DE2"/>
    <w:rsid w:val="00485896"/>
    <w:rsid w:val="00487869"/>
    <w:rsid w:val="00487E2E"/>
    <w:rsid w:val="00491010"/>
    <w:rsid w:val="00495A89"/>
    <w:rsid w:val="004B001D"/>
    <w:rsid w:val="004B1A07"/>
    <w:rsid w:val="004C3169"/>
    <w:rsid w:val="004C6A38"/>
    <w:rsid w:val="004C6D17"/>
    <w:rsid w:val="004D1192"/>
    <w:rsid w:val="004D3406"/>
    <w:rsid w:val="004E0459"/>
    <w:rsid w:val="004E3A85"/>
    <w:rsid w:val="004E6C90"/>
    <w:rsid w:val="004F265C"/>
    <w:rsid w:val="004F6127"/>
    <w:rsid w:val="004F695A"/>
    <w:rsid w:val="00507BB8"/>
    <w:rsid w:val="00514238"/>
    <w:rsid w:val="005160BF"/>
    <w:rsid w:val="00516ED2"/>
    <w:rsid w:val="005236AD"/>
    <w:rsid w:val="00525D3A"/>
    <w:rsid w:val="0053043C"/>
    <w:rsid w:val="00544075"/>
    <w:rsid w:val="0054759A"/>
    <w:rsid w:val="00565428"/>
    <w:rsid w:val="005661B6"/>
    <w:rsid w:val="00567319"/>
    <w:rsid w:val="00572BAB"/>
    <w:rsid w:val="00572E93"/>
    <w:rsid w:val="005759E7"/>
    <w:rsid w:val="0057620D"/>
    <w:rsid w:val="005868CA"/>
    <w:rsid w:val="005A1494"/>
    <w:rsid w:val="005A192A"/>
    <w:rsid w:val="005A5E1C"/>
    <w:rsid w:val="005A6293"/>
    <w:rsid w:val="005A78EC"/>
    <w:rsid w:val="005B212A"/>
    <w:rsid w:val="005B2A62"/>
    <w:rsid w:val="005B39B8"/>
    <w:rsid w:val="005C5A95"/>
    <w:rsid w:val="005D3C77"/>
    <w:rsid w:val="005D6797"/>
    <w:rsid w:val="005D76A9"/>
    <w:rsid w:val="005E33B9"/>
    <w:rsid w:val="005E78E8"/>
    <w:rsid w:val="005F1FD2"/>
    <w:rsid w:val="005F3C96"/>
    <w:rsid w:val="00601B7F"/>
    <w:rsid w:val="00605A18"/>
    <w:rsid w:val="00610986"/>
    <w:rsid w:val="00612AFB"/>
    <w:rsid w:val="00613A54"/>
    <w:rsid w:val="00637E81"/>
    <w:rsid w:val="00642970"/>
    <w:rsid w:val="0064665E"/>
    <w:rsid w:val="00651CC8"/>
    <w:rsid w:val="0065403F"/>
    <w:rsid w:val="00656AD1"/>
    <w:rsid w:val="00662DD8"/>
    <w:rsid w:val="00663345"/>
    <w:rsid w:val="00667112"/>
    <w:rsid w:val="006712D7"/>
    <w:rsid w:val="00671FF9"/>
    <w:rsid w:val="00672E66"/>
    <w:rsid w:val="0067338E"/>
    <w:rsid w:val="006769E7"/>
    <w:rsid w:val="00676A61"/>
    <w:rsid w:val="00682CE2"/>
    <w:rsid w:val="00685176"/>
    <w:rsid w:val="00692B35"/>
    <w:rsid w:val="00696445"/>
    <w:rsid w:val="006B159B"/>
    <w:rsid w:val="006B7B6E"/>
    <w:rsid w:val="006C0318"/>
    <w:rsid w:val="006C198A"/>
    <w:rsid w:val="006C558A"/>
    <w:rsid w:val="006D5791"/>
    <w:rsid w:val="006F39BB"/>
    <w:rsid w:val="006F52A3"/>
    <w:rsid w:val="00702E78"/>
    <w:rsid w:val="007112DE"/>
    <w:rsid w:val="00733F9B"/>
    <w:rsid w:val="00735E58"/>
    <w:rsid w:val="00736944"/>
    <w:rsid w:val="00740609"/>
    <w:rsid w:val="007468FD"/>
    <w:rsid w:val="007529E3"/>
    <w:rsid w:val="00752A41"/>
    <w:rsid w:val="00752E8C"/>
    <w:rsid w:val="00763EA4"/>
    <w:rsid w:val="00765CB5"/>
    <w:rsid w:val="007710A6"/>
    <w:rsid w:val="00773E70"/>
    <w:rsid w:val="00774707"/>
    <w:rsid w:val="00777291"/>
    <w:rsid w:val="00777683"/>
    <w:rsid w:val="00777691"/>
    <w:rsid w:val="00782764"/>
    <w:rsid w:val="007846F5"/>
    <w:rsid w:val="007914C2"/>
    <w:rsid w:val="00794700"/>
    <w:rsid w:val="00795B06"/>
    <w:rsid w:val="007A2C78"/>
    <w:rsid w:val="007A3FAA"/>
    <w:rsid w:val="007B0B6C"/>
    <w:rsid w:val="007C6595"/>
    <w:rsid w:val="007C6DA4"/>
    <w:rsid w:val="007D1B23"/>
    <w:rsid w:val="007D2CD0"/>
    <w:rsid w:val="007D2D2B"/>
    <w:rsid w:val="007D5728"/>
    <w:rsid w:val="007E49E9"/>
    <w:rsid w:val="007E582F"/>
    <w:rsid w:val="007E5946"/>
    <w:rsid w:val="007F26F8"/>
    <w:rsid w:val="007F32C5"/>
    <w:rsid w:val="00800DE9"/>
    <w:rsid w:val="00817573"/>
    <w:rsid w:val="008205AC"/>
    <w:rsid w:val="00824134"/>
    <w:rsid w:val="00827904"/>
    <w:rsid w:val="0083062C"/>
    <w:rsid w:val="0083251B"/>
    <w:rsid w:val="0083614C"/>
    <w:rsid w:val="00845787"/>
    <w:rsid w:val="00856ED3"/>
    <w:rsid w:val="00860312"/>
    <w:rsid w:val="00863799"/>
    <w:rsid w:val="00870F7E"/>
    <w:rsid w:val="008749D9"/>
    <w:rsid w:val="00881B9E"/>
    <w:rsid w:val="00887591"/>
    <w:rsid w:val="00895594"/>
    <w:rsid w:val="00897314"/>
    <w:rsid w:val="008A7735"/>
    <w:rsid w:val="008B034B"/>
    <w:rsid w:val="008B53F1"/>
    <w:rsid w:val="008B6700"/>
    <w:rsid w:val="008C66FB"/>
    <w:rsid w:val="008D4763"/>
    <w:rsid w:val="008D4966"/>
    <w:rsid w:val="008D4BB2"/>
    <w:rsid w:val="008D5E06"/>
    <w:rsid w:val="008D755D"/>
    <w:rsid w:val="008E1F46"/>
    <w:rsid w:val="008E25FA"/>
    <w:rsid w:val="008E5D2C"/>
    <w:rsid w:val="008F64D9"/>
    <w:rsid w:val="00905A3B"/>
    <w:rsid w:val="009168AF"/>
    <w:rsid w:val="00923351"/>
    <w:rsid w:val="009248A1"/>
    <w:rsid w:val="00924E14"/>
    <w:rsid w:val="009340F3"/>
    <w:rsid w:val="00945898"/>
    <w:rsid w:val="00960D3E"/>
    <w:rsid w:val="009621E4"/>
    <w:rsid w:val="0097518D"/>
    <w:rsid w:val="00976660"/>
    <w:rsid w:val="00977440"/>
    <w:rsid w:val="00986283"/>
    <w:rsid w:val="009915DE"/>
    <w:rsid w:val="00994695"/>
    <w:rsid w:val="009953A6"/>
    <w:rsid w:val="009A37D5"/>
    <w:rsid w:val="009B3B17"/>
    <w:rsid w:val="009B40B5"/>
    <w:rsid w:val="009B6DBB"/>
    <w:rsid w:val="009C050C"/>
    <w:rsid w:val="009C34EC"/>
    <w:rsid w:val="009C3C83"/>
    <w:rsid w:val="009C3E16"/>
    <w:rsid w:val="009D796A"/>
    <w:rsid w:val="009E0648"/>
    <w:rsid w:val="009E372C"/>
    <w:rsid w:val="009E59EB"/>
    <w:rsid w:val="009F7217"/>
    <w:rsid w:val="00A051A0"/>
    <w:rsid w:val="00A06BE0"/>
    <w:rsid w:val="00A126FE"/>
    <w:rsid w:val="00A13794"/>
    <w:rsid w:val="00A1542C"/>
    <w:rsid w:val="00A21FBE"/>
    <w:rsid w:val="00A22D39"/>
    <w:rsid w:val="00A33101"/>
    <w:rsid w:val="00A367BA"/>
    <w:rsid w:val="00A52C4B"/>
    <w:rsid w:val="00A55763"/>
    <w:rsid w:val="00A604C9"/>
    <w:rsid w:val="00A61249"/>
    <w:rsid w:val="00A62442"/>
    <w:rsid w:val="00A62E86"/>
    <w:rsid w:val="00A65407"/>
    <w:rsid w:val="00A75EA6"/>
    <w:rsid w:val="00A7763D"/>
    <w:rsid w:val="00A905CC"/>
    <w:rsid w:val="00A92553"/>
    <w:rsid w:val="00A93AEE"/>
    <w:rsid w:val="00A93B94"/>
    <w:rsid w:val="00A941A2"/>
    <w:rsid w:val="00AA1B7E"/>
    <w:rsid w:val="00AA1FB6"/>
    <w:rsid w:val="00AB123D"/>
    <w:rsid w:val="00AB5472"/>
    <w:rsid w:val="00AC50CB"/>
    <w:rsid w:val="00AC684A"/>
    <w:rsid w:val="00AD0395"/>
    <w:rsid w:val="00AD4221"/>
    <w:rsid w:val="00AD7C6B"/>
    <w:rsid w:val="00AE335A"/>
    <w:rsid w:val="00AE7A78"/>
    <w:rsid w:val="00AF1A2F"/>
    <w:rsid w:val="00AF4386"/>
    <w:rsid w:val="00B0591C"/>
    <w:rsid w:val="00B0684D"/>
    <w:rsid w:val="00B11C55"/>
    <w:rsid w:val="00B11FD5"/>
    <w:rsid w:val="00B12CCB"/>
    <w:rsid w:val="00B30D09"/>
    <w:rsid w:val="00B33199"/>
    <w:rsid w:val="00B374E4"/>
    <w:rsid w:val="00B37A75"/>
    <w:rsid w:val="00B419D1"/>
    <w:rsid w:val="00B4663E"/>
    <w:rsid w:val="00B534A8"/>
    <w:rsid w:val="00B576F8"/>
    <w:rsid w:val="00B7012B"/>
    <w:rsid w:val="00B712ED"/>
    <w:rsid w:val="00B72C9B"/>
    <w:rsid w:val="00B775BA"/>
    <w:rsid w:val="00B77748"/>
    <w:rsid w:val="00B84054"/>
    <w:rsid w:val="00B87446"/>
    <w:rsid w:val="00BA01C8"/>
    <w:rsid w:val="00BB1C99"/>
    <w:rsid w:val="00BB5189"/>
    <w:rsid w:val="00BC10F3"/>
    <w:rsid w:val="00BC4808"/>
    <w:rsid w:val="00BC4ADC"/>
    <w:rsid w:val="00BD08AA"/>
    <w:rsid w:val="00BD1A98"/>
    <w:rsid w:val="00BE5051"/>
    <w:rsid w:val="00BE5467"/>
    <w:rsid w:val="00BE5B45"/>
    <w:rsid w:val="00BE5DDF"/>
    <w:rsid w:val="00BE786C"/>
    <w:rsid w:val="00BF3AFC"/>
    <w:rsid w:val="00C012EB"/>
    <w:rsid w:val="00C02A8C"/>
    <w:rsid w:val="00C033A9"/>
    <w:rsid w:val="00C101CD"/>
    <w:rsid w:val="00C13EAB"/>
    <w:rsid w:val="00C22939"/>
    <w:rsid w:val="00C2306F"/>
    <w:rsid w:val="00C23D13"/>
    <w:rsid w:val="00C31552"/>
    <w:rsid w:val="00C35A5D"/>
    <w:rsid w:val="00C42CA0"/>
    <w:rsid w:val="00C5115F"/>
    <w:rsid w:val="00C61E6F"/>
    <w:rsid w:val="00C6258E"/>
    <w:rsid w:val="00C63761"/>
    <w:rsid w:val="00C855C5"/>
    <w:rsid w:val="00C94875"/>
    <w:rsid w:val="00C96B01"/>
    <w:rsid w:val="00C97A0C"/>
    <w:rsid w:val="00CA71C3"/>
    <w:rsid w:val="00CA77BC"/>
    <w:rsid w:val="00CA7EF3"/>
    <w:rsid w:val="00CB19E5"/>
    <w:rsid w:val="00CB7C0B"/>
    <w:rsid w:val="00CC1268"/>
    <w:rsid w:val="00CC2E60"/>
    <w:rsid w:val="00CC32EE"/>
    <w:rsid w:val="00CC46F3"/>
    <w:rsid w:val="00CC721F"/>
    <w:rsid w:val="00CD0671"/>
    <w:rsid w:val="00CE0838"/>
    <w:rsid w:val="00CE337A"/>
    <w:rsid w:val="00CE3790"/>
    <w:rsid w:val="00CF379D"/>
    <w:rsid w:val="00CF395A"/>
    <w:rsid w:val="00D063D2"/>
    <w:rsid w:val="00D06660"/>
    <w:rsid w:val="00D079CA"/>
    <w:rsid w:val="00D2079A"/>
    <w:rsid w:val="00D253E7"/>
    <w:rsid w:val="00D27363"/>
    <w:rsid w:val="00D33AE2"/>
    <w:rsid w:val="00D349BB"/>
    <w:rsid w:val="00D363BA"/>
    <w:rsid w:val="00D42008"/>
    <w:rsid w:val="00D45257"/>
    <w:rsid w:val="00D4610A"/>
    <w:rsid w:val="00D5039C"/>
    <w:rsid w:val="00D61FE5"/>
    <w:rsid w:val="00D70C16"/>
    <w:rsid w:val="00D7169A"/>
    <w:rsid w:val="00D72CBA"/>
    <w:rsid w:val="00D759EE"/>
    <w:rsid w:val="00D965EC"/>
    <w:rsid w:val="00D966CF"/>
    <w:rsid w:val="00DA2088"/>
    <w:rsid w:val="00DA45DA"/>
    <w:rsid w:val="00DA7CF9"/>
    <w:rsid w:val="00DB5406"/>
    <w:rsid w:val="00DB5AEE"/>
    <w:rsid w:val="00DB7FD0"/>
    <w:rsid w:val="00DD5F67"/>
    <w:rsid w:val="00DF252F"/>
    <w:rsid w:val="00DF6C4B"/>
    <w:rsid w:val="00DF6F78"/>
    <w:rsid w:val="00E010A8"/>
    <w:rsid w:val="00E017EC"/>
    <w:rsid w:val="00E01CE5"/>
    <w:rsid w:val="00E03B8F"/>
    <w:rsid w:val="00E15890"/>
    <w:rsid w:val="00E21AE6"/>
    <w:rsid w:val="00E22A5A"/>
    <w:rsid w:val="00E22B18"/>
    <w:rsid w:val="00E344E6"/>
    <w:rsid w:val="00E3596F"/>
    <w:rsid w:val="00E4038D"/>
    <w:rsid w:val="00E479D6"/>
    <w:rsid w:val="00E50331"/>
    <w:rsid w:val="00E50780"/>
    <w:rsid w:val="00E51E39"/>
    <w:rsid w:val="00E717DA"/>
    <w:rsid w:val="00E73CC2"/>
    <w:rsid w:val="00E82DF8"/>
    <w:rsid w:val="00E902FB"/>
    <w:rsid w:val="00E94B4E"/>
    <w:rsid w:val="00EB46E8"/>
    <w:rsid w:val="00EC343D"/>
    <w:rsid w:val="00EC64E4"/>
    <w:rsid w:val="00ED155C"/>
    <w:rsid w:val="00ED3D5E"/>
    <w:rsid w:val="00ED517F"/>
    <w:rsid w:val="00ED634B"/>
    <w:rsid w:val="00EE1A08"/>
    <w:rsid w:val="00EF1F34"/>
    <w:rsid w:val="00EF73E7"/>
    <w:rsid w:val="00F0100D"/>
    <w:rsid w:val="00F0513B"/>
    <w:rsid w:val="00F055F7"/>
    <w:rsid w:val="00F1431B"/>
    <w:rsid w:val="00F23BB4"/>
    <w:rsid w:val="00F25BC3"/>
    <w:rsid w:val="00F323E6"/>
    <w:rsid w:val="00F368DB"/>
    <w:rsid w:val="00F5449A"/>
    <w:rsid w:val="00F54864"/>
    <w:rsid w:val="00F663AF"/>
    <w:rsid w:val="00F82249"/>
    <w:rsid w:val="00F8403D"/>
    <w:rsid w:val="00F85D60"/>
    <w:rsid w:val="00F97D79"/>
    <w:rsid w:val="00FA2E01"/>
    <w:rsid w:val="00FA2F3E"/>
    <w:rsid w:val="00FA2FD7"/>
    <w:rsid w:val="00FA6567"/>
    <w:rsid w:val="00FA6F2C"/>
    <w:rsid w:val="00FB035B"/>
    <w:rsid w:val="00FB4142"/>
    <w:rsid w:val="00FB5042"/>
    <w:rsid w:val="00FC0E03"/>
    <w:rsid w:val="00FC6506"/>
    <w:rsid w:val="00FD1831"/>
    <w:rsid w:val="00FD47DA"/>
    <w:rsid w:val="00FD5C36"/>
    <w:rsid w:val="00FD63E3"/>
    <w:rsid w:val="00FD747C"/>
    <w:rsid w:val="00FE0EC1"/>
    <w:rsid w:val="00FE2BDC"/>
    <w:rsid w:val="00FE76EF"/>
    <w:rsid w:val="00FF23C9"/>
    <w:rsid w:val="00FF4E29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71EDC"/>
  <w15:docId w15:val="{AC59A969-0AE1-4B7C-95A1-82619D0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774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3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9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96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127F0E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740CA62A534FB19149D02722911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B87D-467E-4720-B019-763D8E12E8B4}"/>
      </w:docPartPr>
      <w:docPartBody>
        <w:p w:rsidR="00627505" w:rsidRDefault="00E02565" w:rsidP="00E02565">
          <w:pPr>
            <w:pStyle w:val="79740CA62A534FB19149D027229114D02"/>
          </w:pPr>
          <w:r w:rsidRPr="00B87446">
            <w:rPr>
              <w:color w:val="808080"/>
              <w:sz w:val="24"/>
              <w:szCs w:val="24"/>
            </w:rPr>
            <w:t>Enter AV #.</w:t>
          </w:r>
        </w:p>
      </w:docPartBody>
    </w:docPart>
    <w:docPart>
      <w:docPartPr>
        <w:name w:val="15EA55C877344FB9AAB2A8A001F6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9162-BB64-4EB5-BE02-8ECA0805877C}"/>
      </w:docPartPr>
      <w:docPartBody>
        <w:p w:rsidR="00627505" w:rsidRDefault="00E02565" w:rsidP="00E02565">
          <w:pPr>
            <w:pStyle w:val="15EA55C877344FB9AAB2A8A001F621092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  <w:docPart>
      <w:docPartPr>
        <w:name w:val="9D4CE06340DA4520AE1B22D6B13A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C720-F3AF-4166-BF3F-FD450172CDC9}"/>
      </w:docPartPr>
      <w:docPartBody>
        <w:p w:rsidR="00627505" w:rsidRDefault="00E02565" w:rsidP="00E02565">
          <w:pPr>
            <w:pStyle w:val="9D4CE06340DA4520AE1B22D6B13A3F392"/>
          </w:pPr>
          <w:r w:rsidRPr="00B87446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8D83BE126D9F400991130F9B8296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C311-3285-42F1-A468-E03B0166D13F}"/>
      </w:docPartPr>
      <w:docPartBody>
        <w:p w:rsidR="00627505" w:rsidRDefault="00E02565" w:rsidP="00E02565">
          <w:pPr>
            <w:pStyle w:val="8D83BE126D9F400991130F9B82962FD92"/>
          </w:pPr>
          <w:r w:rsidRPr="00B87446">
            <w:rPr>
              <w:color w:val="808080"/>
              <w:sz w:val="24"/>
              <w:szCs w:val="24"/>
            </w:rPr>
            <w:t>Click to enter vendor name.</w:t>
          </w:r>
        </w:p>
      </w:docPartBody>
    </w:docPart>
    <w:docPart>
      <w:docPartPr>
        <w:name w:val="703DE7F13B0E4DA5B754C042B33D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AEEE-4C56-4674-B5B5-62670AC516C5}"/>
      </w:docPartPr>
      <w:docPartBody>
        <w:p w:rsidR="00627505" w:rsidRDefault="00E02565" w:rsidP="00E02565">
          <w:pPr>
            <w:pStyle w:val="703DE7F13B0E4DA5B754C042B33DA51D2"/>
          </w:pPr>
          <w:r w:rsidRPr="00B87446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0AECE27A80A473A9DD657A17DCA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CA0B-A082-4A11-B38C-F6885D41412D}"/>
      </w:docPartPr>
      <w:docPartBody>
        <w:p w:rsidR="00627505" w:rsidRDefault="00E02565" w:rsidP="00E02565">
          <w:pPr>
            <w:pStyle w:val="F0AECE27A80A473A9DD657A17DCADFDC2"/>
          </w:pPr>
          <w:r w:rsidRPr="00B87446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1F1BCF0CFA3A4A6E81FD8C405D88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EEA5-2AEA-4885-8584-B9A604621FC2}"/>
      </w:docPartPr>
      <w:docPartBody>
        <w:p w:rsidR="00627505" w:rsidRDefault="00E02565" w:rsidP="00E02565">
          <w:pPr>
            <w:pStyle w:val="1F1BCF0CFA3A4A6E81FD8C405D8806622"/>
          </w:pPr>
          <w:r w:rsidRPr="00B87446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474FE3910CEC483DA915B7E4ADFD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8EDB-A9E1-4F28-922E-4AF4098FFAC3}"/>
      </w:docPartPr>
      <w:docPartBody>
        <w:p w:rsidR="00627505" w:rsidRDefault="00E02565" w:rsidP="00E02565">
          <w:pPr>
            <w:pStyle w:val="474FE3910CEC483DA915B7E4ADFD16562"/>
          </w:pPr>
          <w:r w:rsidRPr="00B87446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F6CED45A982A4C26BF5F3293C67C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4AC7-AF3F-4A47-8ED1-375EA36C5588}"/>
      </w:docPartPr>
      <w:docPartBody>
        <w:p w:rsidR="00627505" w:rsidRDefault="00E02565" w:rsidP="00E02565">
          <w:pPr>
            <w:pStyle w:val="F6CED45A982A4C26BF5F3293C67CDB9E2"/>
          </w:pPr>
          <w:r w:rsidRPr="00B87446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4F7DAE5B56144B9088C111C870E4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FE62-8B63-492C-9A77-071E223C0095}"/>
      </w:docPartPr>
      <w:docPartBody>
        <w:p w:rsidR="00627505" w:rsidRDefault="00E02565" w:rsidP="00E02565">
          <w:pPr>
            <w:pStyle w:val="4F7DAE5B56144B9088C111C870E49DE42"/>
          </w:pPr>
          <w:r w:rsidRPr="00B87446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3D9FF4E9A4D1419F8982CE49A555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DEF3-3874-4CD4-BEE0-E5F1BBD71695}"/>
      </w:docPartPr>
      <w:docPartBody>
        <w:p w:rsidR="00627505" w:rsidRDefault="00E02565" w:rsidP="00E02565">
          <w:pPr>
            <w:pStyle w:val="3D9FF4E9A4D1419F8982CE49A555BC922"/>
          </w:pPr>
          <w:r w:rsidRPr="00B87446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72323494994B4334B2D773A2FC93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4EF-F439-4187-B3AC-909238548108}"/>
      </w:docPartPr>
      <w:docPartBody>
        <w:p w:rsidR="003119AC" w:rsidRDefault="00E02565" w:rsidP="00E02565">
          <w:pPr>
            <w:pStyle w:val="72323494994B4334B2D773A2FC936D912"/>
          </w:pPr>
          <w:r>
            <w:rPr>
              <w:rStyle w:val="PlaceholderText"/>
            </w:rPr>
            <w:t>List service</w:t>
          </w:r>
          <w:r w:rsidRPr="009E4413">
            <w:rPr>
              <w:rStyle w:val="PlaceholderText"/>
            </w:rPr>
            <w:t>.</w:t>
          </w:r>
        </w:p>
      </w:docPartBody>
    </w:docPart>
    <w:docPart>
      <w:docPartPr>
        <w:name w:val="3545C54D67594468A8A32E8CF28DC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A6AE-25F6-4DB1-9A09-4BB597380B82}"/>
      </w:docPartPr>
      <w:docPartBody>
        <w:p w:rsidR="0035288E" w:rsidRDefault="00E02565" w:rsidP="00E02565">
          <w:pPr>
            <w:pStyle w:val="3545C54D67594468A8A32E8CF28DCC362"/>
          </w:pPr>
          <w:r w:rsidRPr="0010148B">
            <w:rPr>
              <w:rStyle w:val="PlaceholderText"/>
            </w:rPr>
            <w:t>Enter staff name here.</w:t>
          </w:r>
        </w:p>
      </w:docPartBody>
    </w:docPart>
    <w:docPart>
      <w:docPartPr>
        <w:name w:val="2D8B9B71A5124F47B127F681ED6E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245C-24F9-4842-B987-BF276168E9FC}"/>
      </w:docPartPr>
      <w:docPartBody>
        <w:p w:rsidR="0035288E" w:rsidRDefault="00E02565" w:rsidP="00E02565">
          <w:pPr>
            <w:pStyle w:val="2D8B9B71A5124F47B127F681ED6E4BE32"/>
          </w:pPr>
          <w:r w:rsidRPr="0010148B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972F1D1F2C7645838585C9DA83CB6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D02A-CE08-418E-AFDD-DC7F91F9F1C4}"/>
      </w:docPartPr>
      <w:docPartBody>
        <w:p w:rsidR="0035288E" w:rsidRDefault="00E02565" w:rsidP="00E02565">
          <w:pPr>
            <w:pStyle w:val="972F1D1F2C7645838585C9DA83CB6FC52"/>
          </w:pPr>
          <w:r w:rsidRPr="0010148B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813F7FEF8776481CB1118F651BCE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FE98-79E0-4D1F-B6F0-88084201389D}"/>
      </w:docPartPr>
      <w:docPartBody>
        <w:p w:rsidR="0035288E" w:rsidRDefault="00E02565" w:rsidP="00E02565">
          <w:pPr>
            <w:pStyle w:val="813F7FEF8776481CB1118F651BCE9EC32"/>
          </w:pPr>
          <w:r w:rsidRPr="0010148B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596A73A0FA634626A7290944BB4A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441B5-396F-4C93-93BC-087AED0D24EB}"/>
      </w:docPartPr>
      <w:docPartBody>
        <w:p w:rsidR="004504BB" w:rsidRDefault="00E02565" w:rsidP="00E02565">
          <w:pPr>
            <w:pStyle w:val="596A73A0FA634626A7290944BB4AC3B72"/>
          </w:pPr>
          <w:r>
            <w:rPr>
              <w:rStyle w:val="PlaceholderText"/>
            </w:rPr>
            <w:t>Enter miles</w:t>
          </w:r>
          <w:r w:rsidRPr="00A84895">
            <w:rPr>
              <w:rStyle w:val="PlaceholderText"/>
            </w:rPr>
            <w:t>.</w:t>
          </w:r>
        </w:p>
      </w:docPartBody>
    </w:docPart>
    <w:docPart>
      <w:docPartPr>
        <w:name w:val="38F0E8C5C4FB41F08AFD33920C99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719E3-7128-46E8-A3F5-B5EE201B7A5D}"/>
      </w:docPartPr>
      <w:docPartBody>
        <w:p w:rsidR="004504BB" w:rsidRDefault="00E02565" w:rsidP="00E02565">
          <w:pPr>
            <w:pStyle w:val="38F0E8C5C4FB41F08AFD33920C994AA72"/>
          </w:pPr>
          <w:r>
            <w:rPr>
              <w:rStyle w:val="PlaceholderText"/>
            </w:rPr>
            <w:t>Enter miles</w:t>
          </w:r>
          <w:r w:rsidRPr="00A84895">
            <w:rPr>
              <w:rStyle w:val="PlaceholderText"/>
            </w:rPr>
            <w:t>.</w:t>
          </w:r>
        </w:p>
      </w:docPartBody>
    </w:docPart>
    <w:docPart>
      <w:docPartPr>
        <w:name w:val="2617992321D5495EA032F55A930B9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4F553-1188-4D91-B84E-49AD572F910B}"/>
      </w:docPartPr>
      <w:docPartBody>
        <w:p w:rsidR="004504BB" w:rsidRDefault="00E02565" w:rsidP="00E02565">
          <w:pPr>
            <w:pStyle w:val="2617992321D5495EA032F55A930B998A2"/>
          </w:pPr>
          <w:r>
            <w:rPr>
              <w:rStyle w:val="PlaceholderText"/>
            </w:rPr>
            <w:t>Enter miles</w:t>
          </w:r>
          <w:r w:rsidRPr="00A84895">
            <w:rPr>
              <w:rStyle w:val="PlaceholderText"/>
            </w:rPr>
            <w:t>.</w:t>
          </w:r>
        </w:p>
      </w:docPartBody>
    </w:docPart>
    <w:docPart>
      <w:docPartPr>
        <w:name w:val="89F64B1218754F8C821DB980EC04C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D883-DCDC-47A6-AC6F-E2A36F86A34B}"/>
      </w:docPartPr>
      <w:docPartBody>
        <w:p w:rsidR="004504BB" w:rsidRDefault="00E02565" w:rsidP="00E02565">
          <w:pPr>
            <w:pStyle w:val="89F64B1218754F8C821DB980EC04CD412"/>
          </w:pPr>
          <w:r>
            <w:rPr>
              <w:rStyle w:val="PlaceholderText"/>
            </w:rPr>
            <w:t>Enter miles</w:t>
          </w:r>
          <w:r w:rsidRPr="00A84895">
            <w:rPr>
              <w:rStyle w:val="PlaceholderText"/>
            </w:rPr>
            <w:t>.</w:t>
          </w:r>
        </w:p>
      </w:docPartBody>
    </w:docPart>
    <w:docPart>
      <w:docPartPr>
        <w:name w:val="CE39F9F0EF7542E286A63ACC187C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EEA0-C209-47D3-B2C7-65AB8A7ACE4C}"/>
      </w:docPartPr>
      <w:docPartBody>
        <w:p w:rsidR="004504BB" w:rsidRDefault="00E02565" w:rsidP="00E02565">
          <w:pPr>
            <w:pStyle w:val="CE39F9F0EF7542E286A63ACC187CD71C2"/>
          </w:pPr>
          <w:r>
            <w:rPr>
              <w:rStyle w:val="PlaceholderText"/>
            </w:rPr>
            <w:t>Enter # of trips.</w:t>
          </w:r>
        </w:p>
      </w:docPartBody>
    </w:docPart>
    <w:docPart>
      <w:docPartPr>
        <w:name w:val="0483FEDD346147CDB2C39C6BB5D2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8876-378D-476E-9F4C-4440576E7F70}"/>
      </w:docPartPr>
      <w:docPartBody>
        <w:p w:rsidR="004504BB" w:rsidRDefault="00E02565" w:rsidP="00E02565">
          <w:pPr>
            <w:pStyle w:val="0483FEDD346147CDB2C39C6BB5D2B1A22"/>
          </w:pPr>
          <w:r>
            <w:rPr>
              <w:rStyle w:val="PlaceholderText"/>
            </w:rPr>
            <w:t>Enter rate</w:t>
          </w:r>
          <w:r w:rsidRPr="00A84895">
            <w:rPr>
              <w:rStyle w:val="PlaceholderText"/>
            </w:rPr>
            <w:t>.</w:t>
          </w:r>
        </w:p>
      </w:docPartBody>
    </w:docPart>
    <w:docPart>
      <w:docPartPr>
        <w:name w:val="3910B206F965497681FAAB3AC3C9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026AF-C1E2-4B63-80C0-8EBADAC7AF14}"/>
      </w:docPartPr>
      <w:docPartBody>
        <w:p w:rsidR="004504BB" w:rsidRDefault="00E02565" w:rsidP="00E02565">
          <w:pPr>
            <w:pStyle w:val="3910B206F965497681FAAB3AC3C94A142"/>
          </w:pPr>
          <w:r>
            <w:rPr>
              <w:rStyle w:val="PlaceholderText"/>
            </w:rPr>
            <w:t>Enter # of trips.</w:t>
          </w:r>
        </w:p>
      </w:docPartBody>
    </w:docPart>
    <w:docPart>
      <w:docPartPr>
        <w:name w:val="C90BBDCCF8754185A4C4A29660D05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D054-289A-4482-8F7E-B7A2970ACAF1}"/>
      </w:docPartPr>
      <w:docPartBody>
        <w:p w:rsidR="004504BB" w:rsidRDefault="00E02565" w:rsidP="00E02565">
          <w:pPr>
            <w:pStyle w:val="C90BBDCCF8754185A4C4A29660D058522"/>
          </w:pPr>
          <w:r>
            <w:rPr>
              <w:rStyle w:val="PlaceholderText"/>
            </w:rPr>
            <w:t>Enter rate</w:t>
          </w:r>
          <w:r w:rsidRPr="00A84895">
            <w:rPr>
              <w:rStyle w:val="PlaceholderText"/>
            </w:rPr>
            <w:t>.</w:t>
          </w:r>
        </w:p>
      </w:docPartBody>
    </w:docPart>
    <w:docPart>
      <w:docPartPr>
        <w:name w:val="73142BB8CAFA4FA7A7B41414C96B0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0900-2F4B-4398-9304-C501CF02B960}"/>
      </w:docPartPr>
      <w:docPartBody>
        <w:p w:rsidR="004504BB" w:rsidRDefault="00E02565" w:rsidP="00E02565">
          <w:pPr>
            <w:pStyle w:val="73142BB8CAFA4FA7A7B41414C96B0B672"/>
          </w:pPr>
          <w:r>
            <w:rPr>
              <w:rStyle w:val="PlaceholderText"/>
            </w:rPr>
            <w:t>Enter total reimbursement amount</w:t>
          </w:r>
          <w:r w:rsidRPr="00A84895">
            <w:rPr>
              <w:rStyle w:val="PlaceholderText"/>
            </w:rPr>
            <w:t>.</w:t>
          </w:r>
        </w:p>
      </w:docPartBody>
    </w:docPart>
    <w:docPart>
      <w:docPartPr>
        <w:name w:val="41987301F3BD4BB9BAEBE40DC8174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382F6-C361-4F2E-A8CA-D4CE67C2AEB4}"/>
      </w:docPartPr>
      <w:docPartBody>
        <w:p w:rsidR="00C55E76" w:rsidRDefault="00E02565" w:rsidP="00E02565">
          <w:pPr>
            <w:pStyle w:val="41987301F3BD4BB9BAEBE40DC817470C2"/>
          </w:pPr>
          <w:r>
            <w:rPr>
              <w:rStyle w:val="PlaceholderText"/>
            </w:rPr>
            <w:t>List dates travelled</w:t>
          </w:r>
          <w:r w:rsidRPr="00A84895">
            <w:rPr>
              <w:rStyle w:val="PlaceholderText"/>
            </w:rPr>
            <w:t>.</w:t>
          </w:r>
        </w:p>
      </w:docPartBody>
    </w:docPart>
    <w:docPart>
      <w:docPartPr>
        <w:name w:val="38E75A7842B14FC9969468FD2D638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DA4BC-B295-4374-85E0-0E441F950D14}"/>
      </w:docPartPr>
      <w:docPartBody>
        <w:p w:rsidR="005D0C58" w:rsidRDefault="00E02565" w:rsidP="00E02565">
          <w:pPr>
            <w:pStyle w:val="38E75A7842B14FC9969468FD2D6380AD2"/>
          </w:pPr>
          <w:r>
            <w:rPr>
              <w:rStyle w:val="PlaceholderText"/>
            </w:rPr>
            <w:t xml:space="preserve">Enter summary of services. </w:t>
          </w:r>
        </w:p>
      </w:docPartBody>
    </w:docPart>
    <w:docPart>
      <w:docPartPr>
        <w:name w:val="97129E81732D463E9E5E26C48724C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1C5A-231C-4E5E-A783-848BB1662328}"/>
      </w:docPartPr>
      <w:docPartBody>
        <w:p w:rsidR="00E02565" w:rsidRDefault="00E02565" w:rsidP="00E02565">
          <w:pPr>
            <w:pStyle w:val="97129E81732D463E9E5E26C48724CC322"/>
          </w:pPr>
          <w:r>
            <w:rPr>
              <w:rStyle w:val="PlaceholderText"/>
            </w:rPr>
            <w:t>Enter miles</w:t>
          </w:r>
          <w:r w:rsidRPr="00A8489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8E"/>
    <w:rsid w:val="00090170"/>
    <w:rsid w:val="00161E8E"/>
    <w:rsid w:val="001871A8"/>
    <w:rsid w:val="001C2862"/>
    <w:rsid w:val="003119AC"/>
    <w:rsid w:val="003522F2"/>
    <w:rsid w:val="0035288E"/>
    <w:rsid w:val="0035334D"/>
    <w:rsid w:val="003B5314"/>
    <w:rsid w:val="003C0AC4"/>
    <w:rsid w:val="004504BB"/>
    <w:rsid w:val="005138A1"/>
    <w:rsid w:val="005D0C58"/>
    <w:rsid w:val="005D6052"/>
    <w:rsid w:val="00627505"/>
    <w:rsid w:val="0064674B"/>
    <w:rsid w:val="00650B05"/>
    <w:rsid w:val="006558F3"/>
    <w:rsid w:val="006B0166"/>
    <w:rsid w:val="006B0FB3"/>
    <w:rsid w:val="006D5FA0"/>
    <w:rsid w:val="00707E49"/>
    <w:rsid w:val="0075009C"/>
    <w:rsid w:val="009007DF"/>
    <w:rsid w:val="009C0BDD"/>
    <w:rsid w:val="00A37DA1"/>
    <w:rsid w:val="00BE69ED"/>
    <w:rsid w:val="00C11B0E"/>
    <w:rsid w:val="00C55E76"/>
    <w:rsid w:val="00D40DED"/>
    <w:rsid w:val="00E02565"/>
    <w:rsid w:val="00E7116A"/>
    <w:rsid w:val="00F57B60"/>
    <w:rsid w:val="00F9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565"/>
    <w:rPr>
      <w:color w:val="808080"/>
    </w:rPr>
  </w:style>
  <w:style w:type="paragraph" w:customStyle="1" w:styleId="97129E81732D463E9E5E26C48724CC32">
    <w:name w:val="97129E81732D463E9E5E26C48724CC32"/>
    <w:rsid w:val="00F57B60"/>
    <w:rPr>
      <w:kern w:val="2"/>
      <w14:ligatures w14:val="standardContextual"/>
    </w:rPr>
  </w:style>
  <w:style w:type="paragraph" w:customStyle="1" w:styleId="79740CA62A534FB19149D027229114D0">
    <w:name w:val="79740CA62A534FB19149D027229114D0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EA55C877344FB9AAB2A8A001F62109">
    <w:name w:val="15EA55C877344FB9AAB2A8A001F62109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D4CE06340DA4520AE1B22D6B13A3F39">
    <w:name w:val="9D4CE06340DA4520AE1B22D6B13A3F39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D83BE126D9F400991130F9B82962FD9">
    <w:name w:val="8D83BE126D9F400991130F9B82962FD9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3DE7F13B0E4DA5B754C042B33DA51D">
    <w:name w:val="703DE7F13B0E4DA5B754C042B33DA51D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0AECE27A80A473A9DD657A17DCADFDC">
    <w:name w:val="F0AECE27A80A473A9DD657A17DCADFDC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BCF0CFA3A4A6E81FD8C405D880662">
    <w:name w:val="1F1BCF0CFA3A4A6E81FD8C405D880662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4FE3910CEC483DA915B7E4ADFD1656">
    <w:name w:val="474FE3910CEC483DA915B7E4ADFD1656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CED45A982A4C26BF5F3293C67CDB9E">
    <w:name w:val="F6CED45A982A4C26BF5F3293C67CDB9E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7DAE5B56144B9088C111C870E49DE4">
    <w:name w:val="4F7DAE5B56144B9088C111C870E49DE4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D9FF4E9A4D1419F8982CE49A555BC92">
    <w:name w:val="3D9FF4E9A4D1419F8982CE49A555BC92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F0E8C5C4FB41F08AFD33920C994AA7">
    <w:name w:val="38F0E8C5C4FB41F08AFD33920C994AA7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96A73A0FA634626A7290944BB4AC3B7">
    <w:name w:val="596A73A0FA634626A7290944BB4AC3B7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617992321D5495EA032F55A930B998A">
    <w:name w:val="2617992321D5495EA032F55A930B998A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E39F9F0EF7542E286A63ACC187CD71C">
    <w:name w:val="CE39F9F0EF7542E286A63ACC187CD71C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83FEDD346147CDB2C39C6BB5D2B1A2">
    <w:name w:val="0483FEDD346147CDB2C39C6BB5D2B1A2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9F64B1218754F8C821DB980EC04CD41">
    <w:name w:val="89F64B1218754F8C821DB980EC04CD41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910B206F965497681FAAB3AC3C94A14">
    <w:name w:val="3910B206F965497681FAAB3AC3C94A14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90BBDCCF8754185A4C4A29660D05852">
    <w:name w:val="C90BBDCCF8754185A4C4A29660D05852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142BB8CAFA4FA7A7B41414C96B0B67">
    <w:name w:val="73142BB8CAFA4FA7A7B41414C96B0B67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1987301F3BD4BB9BAEBE40DC817470C">
    <w:name w:val="41987301F3BD4BB9BAEBE40DC817470C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E75A7842B14FC9969468FD2D6380AD1">
    <w:name w:val="38E75A7842B14FC9969468FD2D6380AD1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2323494994B4334B2D773A2FC936D91">
    <w:name w:val="72323494994B4334B2D773A2FC936D91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545C54D67594468A8A32E8CF28DCC36">
    <w:name w:val="3545C54D67594468A8A32E8CF28DCC36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D8B9B71A5124F47B127F681ED6E4BE3">
    <w:name w:val="2D8B9B71A5124F47B127F681ED6E4BE3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2F1D1F2C7645838585C9DA83CB6FC5">
    <w:name w:val="972F1D1F2C7645838585C9DA83CB6FC5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13F7FEF8776481CB1118F651BCE9EC3">
    <w:name w:val="813F7FEF8776481CB1118F651BCE9EC3"/>
    <w:rsid w:val="005D0C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9740CA62A534FB19149D027229114D01">
    <w:name w:val="79740CA62A534FB19149D027229114D0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EA55C877344FB9AAB2A8A001F621091">
    <w:name w:val="15EA55C877344FB9AAB2A8A001F62109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D4CE06340DA4520AE1B22D6B13A3F391">
    <w:name w:val="9D4CE06340DA4520AE1B22D6B13A3F39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D83BE126D9F400991130F9B82962FD91">
    <w:name w:val="8D83BE126D9F400991130F9B82962FD9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3DE7F13B0E4DA5B754C042B33DA51D1">
    <w:name w:val="703DE7F13B0E4DA5B754C042B33DA51D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0AECE27A80A473A9DD657A17DCADFDC1">
    <w:name w:val="F0AECE27A80A473A9DD657A17DCADFDC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BCF0CFA3A4A6E81FD8C405D8806621">
    <w:name w:val="1F1BCF0CFA3A4A6E81FD8C405D880662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4FE3910CEC483DA915B7E4ADFD16561">
    <w:name w:val="474FE3910CEC483DA915B7E4ADFD1656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CED45A982A4C26BF5F3293C67CDB9E1">
    <w:name w:val="F6CED45A982A4C26BF5F3293C67CDB9E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7DAE5B56144B9088C111C870E49DE41">
    <w:name w:val="4F7DAE5B56144B9088C111C870E49DE4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D9FF4E9A4D1419F8982CE49A555BC921">
    <w:name w:val="3D9FF4E9A4D1419F8982CE49A555BC92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F0E8C5C4FB41F08AFD33920C994AA71">
    <w:name w:val="38F0E8C5C4FB41F08AFD33920C994AA7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96A73A0FA634626A7290944BB4AC3B71">
    <w:name w:val="596A73A0FA634626A7290944BB4AC3B7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617992321D5495EA032F55A930B998A1">
    <w:name w:val="2617992321D5495EA032F55A930B998A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E39F9F0EF7542E286A63ACC187CD71C1">
    <w:name w:val="CE39F9F0EF7542E286A63ACC187CD71C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83FEDD346147CDB2C39C6BB5D2B1A21">
    <w:name w:val="0483FEDD346147CDB2C39C6BB5D2B1A2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9F64B1218754F8C821DB980EC04CD411">
    <w:name w:val="89F64B1218754F8C821DB980EC04CD41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910B206F965497681FAAB3AC3C94A141">
    <w:name w:val="3910B206F965497681FAAB3AC3C94A14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90BBDCCF8754185A4C4A29660D058521">
    <w:name w:val="C90BBDCCF8754185A4C4A29660D05852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129E81732D463E9E5E26C48724CC321">
    <w:name w:val="97129E81732D463E9E5E26C48724CC32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142BB8CAFA4FA7A7B41414C96B0B671">
    <w:name w:val="73142BB8CAFA4FA7A7B41414C96B0B67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1987301F3BD4BB9BAEBE40DC817470C1">
    <w:name w:val="41987301F3BD4BB9BAEBE40DC817470C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E75A7842B14FC9969468FD2D6380AD">
    <w:name w:val="38E75A7842B14FC9969468FD2D6380AD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2323494994B4334B2D773A2FC936D911">
    <w:name w:val="72323494994B4334B2D773A2FC936D91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545C54D67594468A8A32E8CF28DCC361">
    <w:name w:val="3545C54D67594468A8A32E8CF28DCC36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D8B9B71A5124F47B127F681ED6E4BE31">
    <w:name w:val="2D8B9B71A5124F47B127F681ED6E4BE3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2F1D1F2C7645838585C9DA83CB6FC51">
    <w:name w:val="972F1D1F2C7645838585C9DA83CB6FC5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13F7FEF8776481CB1118F651BCE9EC31">
    <w:name w:val="813F7FEF8776481CB1118F651BCE9EC31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9740CA62A534FB19149D027229114D02">
    <w:name w:val="79740CA62A534FB19149D027229114D0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EA55C877344FB9AAB2A8A001F621092">
    <w:name w:val="15EA55C877344FB9AAB2A8A001F62109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D4CE06340DA4520AE1B22D6B13A3F392">
    <w:name w:val="9D4CE06340DA4520AE1B22D6B13A3F39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D83BE126D9F400991130F9B82962FD92">
    <w:name w:val="8D83BE126D9F400991130F9B82962FD9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3DE7F13B0E4DA5B754C042B33DA51D2">
    <w:name w:val="703DE7F13B0E4DA5B754C042B33DA51D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0AECE27A80A473A9DD657A17DCADFDC2">
    <w:name w:val="F0AECE27A80A473A9DD657A17DCADFDC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BCF0CFA3A4A6E81FD8C405D8806622">
    <w:name w:val="1F1BCF0CFA3A4A6E81FD8C405D880662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4FE3910CEC483DA915B7E4ADFD16562">
    <w:name w:val="474FE3910CEC483DA915B7E4ADFD1656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CED45A982A4C26BF5F3293C67CDB9E2">
    <w:name w:val="F6CED45A982A4C26BF5F3293C67CDB9E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7DAE5B56144B9088C111C870E49DE42">
    <w:name w:val="4F7DAE5B56144B9088C111C870E49DE4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D9FF4E9A4D1419F8982CE49A555BC922">
    <w:name w:val="3D9FF4E9A4D1419F8982CE49A555BC92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F0E8C5C4FB41F08AFD33920C994AA72">
    <w:name w:val="38F0E8C5C4FB41F08AFD33920C994AA7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96A73A0FA634626A7290944BB4AC3B72">
    <w:name w:val="596A73A0FA634626A7290944BB4AC3B7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617992321D5495EA032F55A930B998A2">
    <w:name w:val="2617992321D5495EA032F55A930B998A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E39F9F0EF7542E286A63ACC187CD71C2">
    <w:name w:val="CE39F9F0EF7542E286A63ACC187CD71C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83FEDD346147CDB2C39C6BB5D2B1A22">
    <w:name w:val="0483FEDD346147CDB2C39C6BB5D2B1A2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9F64B1218754F8C821DB980EC04CD412">
    <w:name w:val="89F64B1218754F8C821DB980EC04CD41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910B206F965497681FAAB3AC3C94A142">
    <w:name w:val="3910B206F965497681FAAB3AC3C94A14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90BBDCCF8754185A4C4A29660D058522">
    <w:name w:val="C90BBDCCF8754185A4C4A29660D05852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129E81732D463E9E5E26C48724CC322">
    <w:name w:val="97129E81732D463E9E5E26C48724CC32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142BB8CAFA4FA7A7B41414C96B0B672">
    <w:name w:val="73142BB8CAFA4FA7A7B41414C96B0B67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1987301F3BD4BB9BAEBE40DC817470C2">
    <w:name w:val="41987301F3BD4BB9BAEBE40DC817470C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E75A7842B14FC9969468FD2D6380AD2">
    <w:name w:val="38E75A7842B14FC9969468FD2D6380AD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2323494994B4334B2D773A2FC936D912">
    <w:name w:val="72323494994B4334B2D773A2FC936D91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545C54D67594468A8A32E8CF28DCC362">
    <w:name w:val="3545C54D67594468A8A32E8CF28DCC36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D8B9B71A5124F47B127F681ED6E4BE32">
    <w:name w:val="2D8B9B71A5124F47B127F681ED6E4BE3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2F1D1F2C7645838585C9DA83CB6FC52">
    <w:name w:val="972F1D1F2C7645838585C9DA83CB6FC5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13F7FEF8776481CB1118F651BCE9EC32">
    <w:name w:val="813F7FEF8776481CB1118F651BCE9EC32"/>
    <w:rsid w:val="00E025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VR-121X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VR-121X</dc:title>
  <dc:creator>Kathleen DeMuth</dc:creator>
  <cp:lastModifiedBy>David Morgan</cp:lastModifiedBy>
  <cp:revision>64</cp:revision>
  <dcterms:created xsi:type="dcterms:W3CDTF">2024-01-16T15:55:00Z</dcterms:created>
  <dcterms:modified xsi:type="dcterms:W3CDTF">2024-02-05T14:46:00Z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