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9E45" w14:textId="77777777" w:rsidR="005C24AA" w:rsidRDefault="00887DE3" w:rsidP="00890464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359EAB" wp14:editId="4C359EAC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59E46" w14:textId="77777777" w:rsidR="005C24AA" w:rsidRDefault="005C24AA">
      <w:pPr>
        <w:pStyle w:val="BodyText"/>
        <w:spacing w:before="4"/>
        <w:rPr>
          <w:rFonts w:ascii="Times New Roman"/>
          <w:sz w:val="18"/>
        </w:rPr>
      </w:pPr>
    </w:p>
    <w:p w14:paraId="4C359E48" w14:textId="77777777" w:rsidR="005C24AA" w:rsidRPr="00724BB0" w:rsidRDefault="00887DE3" w:rsidP="002F0D91">
      <w:pPr>
        <w:spacing w:before="240" w:after="240" w:line="368" w:lineRule="exact"/>
        <w:ind w:right="-29"/>
        <w:jc w:val="center"/>
        <w:rPr>
          <w:b/>
          <w:sz w:val="32"/>
          <w:szCs w:val="32"/>
        </w:rPr>
      </w:pPr>
      <w:r w:rsidRPr="00724BB0">
        <w:rPr>
          <w:b/>
          <w:sz w:val="32"/>
          <w:szCs w:val="32"/>
        </w:rPr>
        <w:t>Pre-Employment Transition Services (Pre-ETS)</w:t>
      </w:r>
    </w:p>
    <w:p w14:paraId="4C359E49" w14:textId="6EB4EAC6" w:rsidR="005C24AA" w:rsidRPr="00724BB0" w:rsidRDefault="00887DE3" w:rsidP="002F0D91">
      <w:pPr>
        <w:spacing w:before="240" w:after="240" w:line="368" w:lineRule="exact"/>
        <w:ind w:right="60"/>
        <w:jc w:val="center"/>
        <w:rPr>
          <w:b/>
          <w:sz w:val="28"/>
          <w:szCs w:val="28"/>
        </w:rPr>
      </w:pPr>
      <w:r w:rsidRPr="00724BB0">
        <w:rPr>
          <w:b/>
          <w:sz w:val="28"/>
          <w:szCs w:val="28"/>
        </w:rPr>
        <w:t>Work-Based Learning</w:t>
      </w:r>
      <w:r w:rsidR="003E09E0" w:rsidRPr="00724BB0">
        <w:rPr>
          <w:b/>
          <w:sz w:val="28"/>
          <w:szCs w:val="28"/>
        </w:rPr>
        <w:t xml:space="preserve"> Experience</w:t>
      </w:r>
      <w:r w:rsidRPr="00724BB0">
        <w:rPr>
          <w:b/>
          <w:sz w:val="28"/>
          <w:szCs w:val="28"/>
        </w:rPr>
        <w:t xml:space="preserve"> Development</w:t>
      </w:r>
    </w:p>
    <w:p w14:paraId="0733AF48" w14:textId="76C81058" w:rsidR="00892545" w:rsidRPr="002F0D91" w:rsidRDefault="00892545" w:rsidP="002F0D91">
      <w:pPr>
        <w:spacing w:before="188" w:line="259" w:lineRule="auto"/>
        <w:ind w:left="720" w:right="285" w:firstLine="2"/>
        <w:rPr>
          <w:b/>
          <w:bCs/>
          <w:sz w:val="24"/>
          <w:szCs w:val="24"/>
        </w:rPr>
      </w:pPr>
      <w:r w:rsidRPr="002F0D91">
        <w:rPr>
          <w:b/>
          <w:bCs/>
          <w:sz w:val="24"/>
          <w:szCs w:val="24"/>
        </w:rPr>
        <w:t>Check Appropriate Box:</w:t>
      </w:r>
    </w:p>
    <w:p w14:paraId="5B499E6A" w14:textId="2A688DCC" w:rsidR="00001289" w:rsidRDefault="009404BA" w:rsidP="00001289">
      <w:pPr>
        <w:tabs>
          <w:tab w:val="left" w:pos="720"/>
        </w:tabs>
        <w:spacing w:before="188" w:line="259" w:lineRule="auto"/>
        <w:ind w:left="1440" w:right="285" w:firstLine="2"/>
        <w:rPr>
          <w:b/>
          <w:bCs/>
          <w:sz w:val="24"/>
          <w:szCs w:val="24"/>
        </w:rPr>
      </w:pPr>
      <w:sdt>
        <w:sdtPr>
          <w:rPr>
            <w:b/>
            <w:bCs/>
            <w:sz w:val="28"/>
            <w:szCs w:val="28"/>
          </w:rPr>
          <w:id w:val="-182289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89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92545" w:rsidRPr="002F0D91">
        <w:rPr>
          <w:b/>
          <w:bCs/>
          <w:sz w:val="24"/>
          <w:szCs w:val="24"/>
        </w:rPr>
        <w:t xml:space="preserve">  557X - Eligible Student</w:t>
      </w:r>
    </w:p>
    <w:p w14:paraId="5208513E" w14:textId="78B599D9" w:rsidR="00892545" w:rsidRPr="002F0D91" w:rsidRDefault="009404BA" w:rsidP="00001289">
      <w:pPr>
        <w:tabs>
          <w:tab w:val="left" w:pos="720"/>
        </w:tabs>
        <w:spacing w:before="188" w:line="259" w:lineRule="auto"/>
        <w:ind w:left="1440" w:right="285" w:firstLine="2"/>
        <w:rPr>
          <w:b/>
          <w:bCs/>
          <w:sz w:val="24"/>
          <w:szCs w:val="24"/>
        </w:rPr>
      </w:pPr>
      <w:sdt>
        <w:sdtPr>
          <w:rPr>
            <w:b/>
            <w:bCs/>
            <w:sz w:val="28"/>
            <w:szCs w:val="28"/>
          </w:rPr>
          <w:id w:val="206035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89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892545" w:rsidRPr="002F0D91">
        <w:rPr>
          <w:b/>
          <w:bCs/>
          <w:sz w:val="24"/>
          <w:szCs w:val="24"/>
        </w:rPr>
        <w:t xml:space="preserve">  1009X </w:t>
      </w:r>
      <w:r w:rsidR="00001289">
        <w:rPr>
          <w:b/>
          <w:bCs/>
          <w:sz w:val="24"/>
          <w:szCs w:val="24"/>
        </w:rPr>
        <w:t>-</w:t>
      </w:r>
      <w:r w:rsidR="00892545" w:rsidRPr="002F0D91">
        <w:rPr>
          <w:b/>
          <w:bCs/>
          <w:sz w:val="24"/>
          <w:szCs w:val="24"/>
        </w:rPr>
        <w:t xml:space="preserve"> Potentially Eligible Student</w:t>
      </w:r>
    </w:p>
    <w:p w14:paraId="4C359E4A" w14:textId="77777777" w:rsidR="005C24AA" w:rsidRDefault="005C24AA">
      <w:pPr>
        <w:pStyle w:val="BodyText"/>
        <w:spacing w:before="4"/>
        <w:rPr>
          <w:b/>
          <w:sz w:val="16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1E2921" w:rsidRPr="00992575" w14:paraId="4D7FFDA7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0B0AD53E" w14:textId="77777777" w:rsidR="001E2921" w:rsidRPr="00992575" w:rsidRDefault="001E2921" w:rsidP="001E2921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992575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2C1B88B1A04F49F6A42EBE6D49163E73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39A36C56" w14:textId="77777777" w:rsidR="001E2921" w:rsidRPr="00992575" w:rsidRDefault="001E2921" w:rsidP="001E2921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992575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7752A4" w:rsidRPr="00992575" w14:paraId="65C39D61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4232C469" w14:textId="3382A12B" w:rsidR="007752A4" w:rsidRPr="00992575" w:rsidRDefault="007752A4" w:rsidP="007752A4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47FEF045EC44435A868DA33D901FE2FB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30A5DAB2" w14:textId="4BD92045" w:rsidR="007752A4" w:rsidRPr="00992575" w:rsidRDefault="007752A4" w:rsidP="007752A4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58CAED72" w14:textId="77777777" w:rsidR="001E2921" w:rsidRPr="00992575" w:rsidRDefault="001E2921" w:rsidP="00D73689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D73689" w:rsidRPr="00992575" w14:paraId="67580565" w14:textId="77777777" w:rsidTr="00295A74">
        <w:trPr>
          <w:trHeight w:val="277"/>
          <w:jc w:val="center"/>
        </w:trPr>
        <w:tc>
          <w:tcPr>
            <w:tcW w:w="5040" w:type="dxa"/>
          </w:tcPr>
          <w:p w14:paraId="46F8E163" w14:textId="77777777" w:rsidR="00D73689" w:rsidRPr="00992575" w:rsidRDefault="00D73689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58B6FB717D764B1392CE41227DC9982C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992575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54EB70ED" w14:textId="2553A037" w:rsidR="00D73689" w:rsidRPr="00992575" w:rsidRDefault="00D73689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9AB7082BE20C4CC984E7AB5E29700823"/>
                </w:placeholder>
                <w:showingPlcHdr/>
              </w:sdtPr>
              <w:sdtEndPr/>
              <w:sdtContent>
                <w:r w:rsidRPr="00992575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  <w:r w:rsidR="00110C80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D73689" w:rsidRPr="00992575" w14:paraId="6A9D4A2C" w14:textId="77777777" w:rsidTr="00295A74">
        <w:trPr>
          <w:trHeight w:val="275"/>
          <w:jc w:val="center"/>
        </w:trPr>
        <w:tc>
          <w:tcPr>
            <w:tcW w:w="5040" w:type="dxa"/>
          </w:tcPr>
          <w:p w14:paraId="36D3D09A" w14:textId="77777777" w:rsidR="00D73689" w:rsidRPr="00992575" w:rsidRDefault="00D73689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47A702450B4F4212ACF9C599F9CB6DB2"/>
                </w:placeholder>
                <w:showingPlcHdr/>
              </w:sdtPr>
              <w:sdtEndPr/>
              <w:sdtContent>
                <w:r w:rsidRPr="00992575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76F686C6" w14:textId="77777777" w:rsidR="00D73689" w:rsidRPr="00992575" w:rsidRDefault="00D73689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C78958C98A36471C871D19457BB3786E"/>
                </w:placeholder>
                <w:showingPlcHdr/>
              </w:sdtPr>
              <w:sdtEndPr/>
              <w:sdtContent>
                <w:r w:rsidRPr="00992575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D73689" w:rsidRPr="00992575" w14:paraId="59BEA6DB" w14:textId="77777777" w:rsidTr="00295A74">
        <w:trPr>
          <w:trHeight w:val="275"/>
          <w:jc w:val="center"/>
        </w:trPr>
        <w:tc>
          <w:tcPr>
            <w:tcW w:w="5040" w:type="dxa"/>
          </w:tcPr>
          <w:p w14:paraId="2F3357B9" w14:textId="77777777" w:rsidR="00D73689" w:rsidRPr="00992575" w:rsidRDefault="00D73689" w:rsidP="00295A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5FB91099" w14:textId="77777777" w:rsidR="00D73689" w:rsidRPr="00992575" w:rsidRDefault="00D73689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C88BC56C82DA464589787319E4A5595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92575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54816225" w14:textId="77777777" w:rsidR="00D73689" w:rsidRPr="00992575" w:rsidRDefault="00D73689" w:rsidP="00D73689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D73689" w:rsidRPr="00992575" w14:paraId="0725C305" w14:textId="77777777" w:rsidTr="00295A74">
        <w:trPr>
          <w:trHeight w:val="287"/>
          <w:jc w:val="center"/>
        </w:trPr>
        <w:tc>
          <w:tcPr>
            <w:tcW w:w="5040" w:type="dxa"/>
          </w:tcPr>
          <w:p w14:paraId="029F1A7C" w14:textId="77777777" w:rsidR="00D73689" w:rsidRPr="00992575" w:rsidRDefault="00D73689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Student First Name: </w:t>
            </w:r>
            <w:sdt>
              <w:sdtPr>
                <w:rPr>
                  <w:sz w:val="24"/>
                  <w:szCs w:val="24"/>
                </w:rPr>
                <w:id w:val="-963419497"/>
                <w:placeholder>
                  <w:docPart w:val="D2AC3A7461DD4575AD8C6AA6C5472AAA"/>
                </w:placeholder>
                <w:showingPlcHdr/>
              </w:sdtPr>
              <w:sdtEndPr/>
              <w:sdtContent>
                <w:r w:rsidRPr="00992575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CC7C6E3" w14:textId="77777777" w:rsidR="00D73689" w:rsidRPr="00992575" w:rsidRDefault="00D73689" w:rsidP="00295A74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>Student Last Name:</w:t>
            </w:r>
            <w:sdt>
              <w:sdtPr>
                <w:rPr>
                  <w:sz w:val="24"/>
                  <w:szCs w:val="24"/>
                </w:rPr>
                <w:id w:val="-1572721038"/>
                <w:placeholder>
                  <w:docPart w:val="769BA75C79714A62BA140A9034047325"/>
                </w:placeholder>
                <w:showingPlcHdr/>
              </w:sdtPr>
              <w:sdtEndPr/>
              <w:sdtContent>
                <w:r w:rsidRPr="00992575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D73689" w:rsidRPr="00992575" w14:paraId="67E0B9F8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4EB7450C" w14:textId="77777777" w:rsidR="00D73689" w:rsidRPr="00992575" w:rsidRDefault="00D73689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Student Phone Number:  </w:t>
            </w:r>
            <w:sdt>
              <w:sdtPr>
                <w:rPr>
                  <w:sz w:val="24"/>
                  <w:szCs w:val="24"/>
                </w:rPr>
                <w:id w:val="387689854"/>
                <w:placeholder>
                  <w:docPart w:val="67B580B6B8AA43A494F09D4690E8FB93"/>
                </w:placeholder>
                <w:showingPlcHdr/>
              </w:sdtPr>
              <w:sdtEndPr/>
              <w:sdtContent>
                <w:r w:rsidRPr="00992575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D73689" w:rsidRPr="00992575" w14:paraId="49C13F19" w14:textId="77777777" w:rsidTr="00295A74">
        <w:trPr>
          <w:trHeight w:val="287"/>
          <w:jc w:val="center"/>
        </w:trPr>
        <w:tc>
          <w:tcPr>
            <w:tcW w:w="5040" w:type="dxa"/>
          </w:tcPr>
          <w:p w14:paraId="334B4C6A" w14:textId="77777777" w:rsidR="00D73689" w:rsidRPr="00992575" w:rsidRDefault="00D73689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Student Email Address:  </w:t>
            </w:r>
            <w:sdt>
              <w:sdtPr>
                <w:rPr>
                  <w:sz w:val="24"/>
                  <w:szCs w:val="24"/>
                </w:rPr>
                <w:id w:val="488605262"/>
                <w:placeholder>
                  <w:docPart w:val="21C5D89DB8D44049A2F3CE64FCA74EE1"/>
                </w:placeholder>
                <w:showingPlcHdr/>
              </w:sdtPr>
              <w:sdtEndPr/>
              <w:sdtContent>
                <w:r w:rsidRPr="00992575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6ABF58DE" w14:textId="77777777" w:rsidR="00D73689" w:rsidRPr="00992575" w:rsidRDefault="00D73689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92575">
              <w:rPr>
                <w:sz w:val="24"/>
                <w:szCs w:val="24"/>
              </w:rPr>
              <w:t xml:space="preserve">Student Age:  </w:t>
            </w:r>
            <w:sdt>
              <w:sdtPr>
                <w:rPr>
                  <w:sz w:val="24"/>
                  <w:szCs w:val="24"/>
                </w:rPr>
                <w:id w:val="310221935"/>
                <w:placeholder>
                  <w:docPart w:val="9D4C60D324844C509A41EEF482DCDCDB"/>
                </w:placeholder>
                <w:showingPlcHdr/>
              </w:sdtPr>
              <w:sdtEndPr/>
              <w:sdtContent>
                <w:r w:rsidRPr="00992575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46B9A626" w14:textId="77777777" w:rsidR="002F6E80" w:rsidRDefault="002F6E80">
      <w:pPr>
        <w:pStyle w:val="BodyText"/>
        <w:spacing w:before="9"/>
        <w:rPr>
          <w:b/>
          <w:sz w:val="29"/>
        </w:rPr>
      </w:pPr>
    </w:p>
    <w:p w14:paraId="7E28DA54" w14:textId="030C5FB1" w:rsidR="009E545A" w:rsidRDefault="007F2361">
      <w:pPr>
        <w:pStyle w:val="BodyText"/>
        <w:spacing w:before="9"/>
        <w:rPr>
          <w:b/>
          <w:position w:val="2"/>
        </w:rPr>
      </w:pPr>
      <w:r>
        <w:rPr>
          <w:b/>
          <w:sz w:val="29"/>
        </w:rPr>
        <w:tab/>
      </w:r>
      <w:r>
        <w:rPr>
          <w:b/>
          <w:sz w:val="29"/>
        </w:rPr>
        <w:tab/>
      </w:r>
      <w:r>
        <w:rPr>
          <w:b/>
          <w:sz w:val="29"/>
        </w:rPr>
        <w:tab/>
      </w:r>
      <w:sdt>
        <w:sdtPr>
          <w:rPr>
            <w:b/>
            <w:sz w:val="28"/>
            <w:szCs w:val="28"/>
          </w:rPr>
          <w:id w:val="-68836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689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bookmarkStart w:id="0" w:name="_Hlk132099631"/>
      <w:r w:rsidR="009E545A">
        <w:rPr>
          <w:b/>
          <w:sz w:val="29"/>
        </w:rPr>
        <w:t xml:space="preserve">  </w:t>
      </w:r>
      <w:r w:rsidR="009E545A">
        <w:rPr>
          <w:b/>
          <w:position w:val="2"/>
          <w:sz w:val="22"/>
        </w:rPr>
        <w:t>Paid</w:t>
      </w:r>
      <w:r w:rsidR="009E545A">
        <w:rPr>
          <w:b/>
          <w:spacing w:val="-1"/>
          <w:position w:val="2"/>
          <w:sz w:val="22"/>
        </w:rPr>
        <w:t xml:space="preserve"> </w:t>
      </w:r>
      <w:r w:rsidR="009E545A">
        <w:rPr>
          <w:b/>
          <w:position w:val="2"/>
          <w:sz w:val="22"/>
        </w:rPr>
        <w:t>Experience</w:t>
      </w:r>
      <w:r w:rsidR="009E545A">
        <w:rPr>
          <w:b/>
          <w:position w:val="2"/>
          <w:sz w:val="22"/>
        </w:rPr>
        <w:tab/>
      </w:r>
      <w:r w:rsidR="009E545A">
        <w:rPr>
          <w:b/>
          <w:position w:val="2"/>
          <w:sz w:val="22"/>
        </w:rPr>
        <w:tab/>
      </w:r>
      <w:sdt>
        <w:sdtPr>
          <w:rPr>
            <w:b/>
            <w:position w:val="2"/>
            <w:sz w:val="28"/>
            <w:szCs w:val="28"/>
          </w:rPr>
          <w:id w:val="-51160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45A" w:rsidRPr="002168AE">
            <w:rPr>
              <w:rFonts w:ascii="MS Gothic" w:eastAsia="MS Gothic" w:hAnsi="MS Gothic" w:hint="eastAsia"/>
              <w:b/>
              <w:position w:val="2"/>
              <w:sz w:val="28"/>
              <w:szCs w:val="28"/>
            </w:rPr>
            <w:t>☐</w:t>
          </w:r>
        </w:sdtContent>
      </w:sdt>
      <w:r w:rsidR="002168AE">
        <w:rPr>
          <w:b/>
          <w:position w:val="2"/>
          <w:sz w:val="28"/>
          <w:szCs w:val="28"/>
        </w:rPr>
        <w:t xml:space="preserve">  </w:t>
      </w:r>
      <w:r w:rsidR="002168AE">
        <w:rPr>
          <w:b/>
          <w:position w:val="2"/>
        </w:rPr>
        <w:t>Unpaid Experience</w:t>
      </w:r>
      <w:bookmarkEnd w:id="0"/>
    </w:p>
    <w:p w14:paraId="1C5844C7" w14:textId="77777777" w:rsidR="002168AE" w:rsidRDefault="002168AE">
      <w:pPr>
        <w:pStyle w:val="BodyText"/>
        <w:spacing w:before="9"/>
        <w:rPr>
          <w:b/>
          <w:position w:val="2"/>
        </w:rPr>
      </w:pPr>
    </w:p>
    <w:p w14:paraId="70D36CA0" w14:textId="7D50E7B9" w:rsidR="002168AE" w:rsidRPr="00D62AE3" w:rsidRDefault="002168AE">
      <w:pPr>
        <w:pStyle w:val="BodyText"/>
        <w:spacing w:before="9"/>
        <w:rPr>
          <w:b/>
        </w:rPr>
      </w:pPr>
      <w:r>
        <w:rPr>
          <w:b/>
          <w:position w:val="2"/>
        </w:rPr>
        <w:tab/>
      </w:r>
      <w:r>
        <w:rPr>
          <w:b/>
          <w:position w:val="2"/>
        </w:rPr>
        <w:tab/>
      </w:r>
      <w:r>
        <w:rPr>
          <w:b/>
          <w:position w:val="2"/>
        </w:rPr>
        <w:tab/>
      </w:r>
      <w:sdt>
        <w:sdtPr>
          <w:rPr>
            <w:b/>
            <w:position w:val="2"/>
            <w:sz w:val="28"/>
            <w:szCs w:val="28"/>
          </w:rPr>
          <w:id w:val="-133899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72B">
            <w:rPr>
              <w:rFonts w:ascii="MS Gothic" w:eastAsia="MS Gothic" w:hAnsi="MS Gothic" w:hint="eastAsia"/>
              <w:b/>
              <w:position w:val="2"/>
              <w:sz w:val="28"/>
              <w:szCs w:val="28"/>
            </w:rPr>
            <w:t>☐</w:t>
          </w:r>
        </w:sdtContent>
      </w:sdt>
      <w:r w:rsidR="00D62AE3">
        <w:rPr>
          <w:b/>
          <w:position w:val="2"/>
          <w:sz w:val="28"/>
          <w:szCs w:val="28"/>
        </w:rPr>
        <w:t xml:space="preserve">  </w:t>
      </w:r>
      <w:r w:rsidR="00D62AE3" w:rsidRPr="00D62AE3">
        <w:rPr>
          <w:b/>
          <w:position w:val="2"/>
        </w:rPr>
        <w:t>Individual</w:t>
      </w:r>
      <w:r w:rsidR="00D62AE3">
        <w:rPr>
          <w:b/>
          <w:position w:val="2"/>
        </w:rPr>
        <w:tab/>
      </w:r>
      <w:r w:rsidR="00D62AE3">
        <w:rPr>
          <w:b/>
          <w:position w:val="2"/>
        </w:rPr>
        <w:tab/>
      </w:r>
      <w:sdt>
        <w:sdtPr>
          <w:rPr>
            <w:b/>
            <w:position w:val="2"/>
            <w:sz w:val="28"/>
            <w:szCs w:val="28"/>
          </w:rPr>
          <w:id w:val="58804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AE3" w:rsidRPr="00D62AE3">
            <w:rPr>
              <w:rFonts w:ascii="MS Gothic" w:eastAsia="MS Gothic" w:hAnsi="MS Gothic" w:hint="eastAsia"/>
              <w:b/>
              <w:position w:val="2"/>
              <w:sz w:val="28"/>
              <w:szCs w:val="28"/>
            </w:rPr>
            <w:t>☐</w:t>
          </w:r>
        </w:sdtContent>
      </w:sdt>
      <w:r w:rsidR="00D62AE3">
        <w:rPr>
          <w:b/>
          <w:position w:val="2"/>
          <w:sz w:val="28"/>
          <w:szCs w:val="28"/>
        </w:rPr>
        <w:t xml:space="preserve">  </w:t>
      </w:r>
      <w:r w:rsidR="00D62AE3">
        <w:rPr>
          <w:b/>
          <w:position w:val="2"/>
        </w:rPr>
        <w:t>Group</w:t>
      </w:r>
    </w:p>
    <w:p w14:paraId="27537ACD" w14:textId="77777777" w:rsidR="00123DF4" w:rsidRDefault="00123DF4">
      <w:pPr>
        <w:pStyle w:val="BodyText"/>
        <w:spacing w:before="1"/>
        <w:rPr>
          <w:b/>
        </w:rPr>
      </w:pP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4680"/>
        <w:gridCol w:w="5400"/>
      </w:tblGrid>
      <w:tr w:rsidR="00981B64" w:rsidRPr="00D62AE3" w14:paraId="7C01BCB6" w14:textId="77777777" w:rsidTr="001E2921">
        <w:tc>
          <w:tcPr>
            <w:tcW w:w="1008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0E05B29" w14:textId="77777777" w:rsidR="00981B64" w:rsidRDefault="001C3ECD" w:rsidP="00934255">
            <w:pPr>
              <w:pStyle w:val="Heading1"/>
              <w:spacing w:after="120"/>
              <w:ind w:left="0"/>
              <w:jc w:val="center"/>
            </w:pPr>
            <w:r>
              <w:t>Work-Based Learning Experience</w:t>
            </w:r>
          </w:p>
          <w:p w14:paraId="7CC3A428" w14:textId="77777777" w:rsidR="009404BA" w:rsidRPr="000D17B8" w:rsidRDefault="009404BA" w:rsidP="009404BA">
            <w:pPr>
              <w:jc w:val="center"/>
            </w:pPr>
            <w:r w:rsidRPr="000D17B8">
              <w:rPr>
                <w:b/>
                <w:bCs/>
              </w:rPr>
              <w:t>This is a Final Report Submitted for Payment</w:t>
            </w:r>
          </w:p>
          <w:p w14:paraId="471B43B8" w14:textId="45E55E80" w:rsidR="00934255" w:rsidRPr="001C3ECD" w:rsidRDefault="00934255" w:rsidP="00981B64">
            <w:pPr>
              <w:pStyle w:val="Heading1"/>
              <w:ind w:left="0"/>
              <w:jc w:val="center"/>
            </w:pPr>
          </w:p>
        </w:tc>
      </w:tr>
      <w:tr w:rsidR="00102AE9" w:rsidRPr="00D62AE3" w14:paraId="22AFD55C" w14:textId="77777777" w:rsidTr="001E2921">
        <w:trPr>
          <w:trHeight w:val="828"/>
        </w:trPr>
        <w:tc>
          <w:tcPr>
            <w:tcW w:w="4680" w:type="dxa"/>
            <w:tcBorders>
              <w:right w:val="nil"/>
            </w:tcBorders>
          </w:tcPr>
          <w:p w14:paraId="5CE80FFC" w14:textId="40C2FF0B" w:rsidR="00102AE9" w:rsidRPr="00D62AE3" w:rsidRDefault="00102AE9" w:rsidP="00797DB9">
            <w:pPr>
              <w:pStyle w:val="Heading1"/>
              <w:ind w:left="0"/>
            </w:pPr>
            <w:r w:rsidRPr="004A07F4">
              <w:rPr>
                <w:rStyle w:val="normaltextrun"/>
                <w:color w:val="000000"/>
                <w:bdr w:val="none" w:sz="0" w:space="0" w:color="auto" w:frame="1"/>
              </w:rPr>
              <w:t>Employer-Based Work Experience Business Name &amp; Address:</w:t>
            </w:r>
          </w:p>
        </w:tc>
        <w:sdt>
          <w:sdtPr>
            <w:rPr>
              <w:b w:val="0"/>
            </w:rPr>
            <w:id w:val="1896854148"/>
            <w:placeholder>
              <w:docPart w:val="4B1222C526784D09938C2A363599C04D"/>
            </w:placeholder>
            <w:showingPlcHdr/>
          </w:sdtPr>
          <w:sdtEndPr/>
          <w:sdtContent>
            <w:tc>
              <w:tcPr>
                <w:tcW w:w="5400" w:type="dxa"/>
                <w:tcBorders>
                  <w:left w:val="nil"/>
                </w:tcBorders>
                <w:vAlign w:val="center"/>
              </w:tcPr>
              <w:p w14:paraId="77556926" w14:textId="7D869F1C" w:rsidR="00102AE9" w:rsidRPr="00D62AE3" w:rsidRDefault="00102AE9" w:rsidP="00102AE9">
                <w:pPr>
                  <w:pStyle w:val="Heading1"/>
                  <w:ind w:left="0"/>
                </w:pPr>
                <w:r w:rsidRPr="00D77601">
                  <w:rPr>
                    <w:rStyle w:val="PlaceholderText"/>
                    <w:b w:val="0"/>
                    <w:bCs w:val="0"/>
                  </w:rPr>
                  <w:t>Click here to enter Business Name and Address</w:t>
                </w:r>
              </w:p>
            </w:tc>
          </w:sdtContent>
        </w:sdt>
      </w:tr>
      <w:tr w:rsidR="00102AE9" w:rsidRPr="00D62AE3" w14:paraId="341E736B" w14:textId="77777777" w:rsidTr="001E2921">
        <w:trPr>
          <w:trHeight w:val="432"/>
        </w:trPr>
        <w:tc>
          <w:tcPr>
            <w:tcW w:w="4680" w:type="dxa"/>
            <w:tcBorders>
              <w:top w:val="nil"/>
              <w:right w:val="nil"/>
            </w:tcBorders>
            <w:vAlign w:val="center"/>
          </w:tcPr>
          <w:p w14:paraId="4E98FC51" w14:textId="21B75688" w:rsidR="00102AE9" w:rsidRPr="00D62AE3" w:rsidRDefault="00102AE9" w:rsidP="00102AE9">
            <w:pPr>
              <w:pStyle w:val="Heading1"/>
              <w:ind w:left="0"/>
              <w:rPr>
                <w:b w:val="0"/>
              </w:rPr>
            </w:pPr>
            <w:r w:rsidRPr="00D62AE3">
              <w:t>Work Experience</w:t>
            </w:r>
            <w:r>
              <w:t xml:space="preserve"> Start Date:</w:t>
            </w:r>
          </w:p>
        </w:tc>
        <w:sdt>
          <w:sdtPr>
            <w:rPr>
              <w:b w:val="0"/>
            </w:rPr>
            <w:id w:val="1144931054"/>
            <w:placeholder>
              <w:docPart w:val="EA4951F8348E4708940C46706E36C4A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0" w:type="dxa"/>
                <w:tcBorders>
                  <w:top w:val="nil"/>
                  <w:left w:val="nil"/>
                </w:tcBorders>
                <w:vAlign w:val="center"/>
              </w:tcPr>
              <w:p w14:paraId="57F38411" w14:textId="435F4F41" w:rsidR="00102AE9" w:rsidRPr="00D62AE3" w:rsidRDefault="00102AE9" w:rsidP="00102AE9">
                <w:pPr>
                  <w:pStyle w:val="Heading1"/>
                  <w:ind w:left="0"/>
                  <w:rPr>
                    <w:b w:val="0"/>
                  </w:rPr>
                </w:pPr>
                <w:r w:rsidRPr="00D77601">
                  <w:rPr>
                    <w:rStyle w:val="PlaceholderText"/>
                    <w:b w:val="0"/>
                    <w:bCs w:val="0"/>
                  </w:rPr>
                  <w:t>Click here to enter a date.</w:t>
                </w:r>
              </w:p>
            </w:tc>
          </w:sdtContent>
        </w:sdt>
      </w:tr>
      <w:tr w:rsidR="00102AE9" w:rsidRPr="00D62AE3" w14:paraId="4D0C1C2F" w14:textId="77777777" w:rsidTr="001E2921">
        <w:trPr>
          <w:trHeight w:val="562"/>
        </w:trPr>
        <w:tc>
          <w:tcPr>
            <w:tcW w:w="4680" w:type="dxa"/>
            <w:tcBorders>
              <w:top w:val="single" w:sz="4" w:space="0" w:color="auto"/>
              <w:right w:val="nil"/>
            </w:tcBorders>
          </w:tcPr>
          <w:p w14:paraId="6EF4D55E" w14:textId="77777777" w:rsidR="00102AE9" w:rsidRPr="00D62AE3" w:rsidRDefault="00102AE9" w:rsidP="00B47344">
            <w:pPr>
              <w:rPr>
                <w:b/>
                <w:sz w:val="24"/>
              </w:rPr>
            </w:pPr>
            <w:r w:rsidRPr="00D62AE3">
              <w:rPr>
                <w:b/>
                <w:sz w:val="24"/>
              </w:rPr>
              <w:t>Anticipated Completion Date of</w:t>
            </w:r>
          </w:p>
          <w:p w14:paraId="0481EF69" w14:textId="41AA5FAC" w:rsidR="00102AE9" w:rsidRPr="00D62AE3" w:rsidRDefault="00102AE9" w:rsidP="00B47344">
            <w:pPr>
              <w:rPr>
                <w:b/>
                <w:sz w:val="24"/>
              </w:rPr>
            </w:pPr>
            <w:r w:rsidRPr="00D62AE3">
              <w:rPr>
                <w:b/>
                <w:sz w:val="24"/>
              </w:rPr>
              <w:t>Work Experience</w:t>
            </w:r>
            <w:r>
              <w:rPr>
                <w:b/>
                <w:sz w:val="24"/>
              </w:rPr>
              <w:t>:</w:t>
            </w:r>
          </w:p>
        </w:tc>
        <w:sdt>
          <w:sdtPr>
            <w:rPr>
              <w:bCs/>
              <w:sz w:val="24"/>
            </w:rPr>
            <w:id w:val="-1003125910"/>
            <w:placeholder>
              <w:docPart w:val="5A6A10C11A9348E9A05DD3FC1C85AC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0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75B57310" w14:textId="5E48F081" w:rsidR="00102AE9" w:rsidRPr="00D62AE3" w:rsidRDefault="00102AE9" w:rsidP="00102AE9">
                <w:pPr>
                  <w:rPr>
                    <w:b/>
                    <w:sz w:val="24"/>
                  </w:rPr>
                </w:pPr>
                <w:r w:rsidRPr="00D77601">
                  <w:rPr>
                    <w:rStyle w:val="PlaceholderText"/>
                    <w:bCs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487936" w:rsidRPr="00D62AE3" w14:paraId="6220C5A4" w14:textId="77777777" w:rsidTr="001E2921">
        <w:trPr>
          <w:trHeight w:val="664"/>
        </w:trPr>
        <w:tc>
          <w:tcPr>
            <w:tcW w:w="4680" w:type="dxa"/>
            <w:tcBorders>
              <w:right w:val="nil"/>
            </w:tcBorders>
            <w:vAlign w:val="bottom"/>
          </w:tcPr>
          <w:p w14:paraId="79B5B3DC" w14:textId="0344CB41" w:rsidR="00487936" w:rsidRPr="00487936" w:rsidRDefault="00487936" w:rsidP="00102AE9">
            <w:pPr>
              <w:rPr>
                <w:b/>
                <w:bCs/>
                <w:sz w:val="24"/>
                <w:szCs w:val="24"/>
              </w:rPr>
            </w:pPr>
            <w:bookmarkStart w:id="1" w:name="_Hlk132124632"/>
            <w:r w:rsidRPr="00487936">
              <w:rPr>
                <w:b/>
                <w:bCs/>
                <w:sz w:val="24"/>
                <w:szCs w:val="24"/>
              </w:rPr>
              <w:t>Date of Last Contact if Customer Dropped Out of Service:</w:t>
            </w:r>
          </w:p>
        </w:tc>
        <w:sdt>
          <w:sdtPr>
            <w:rPr>
              <w:b/>
            </w:rPr>
            <w:id w:val="1314067244"/>
            <w:placeholder>
              <w:docPart w:val="8B204F1FFB6A4C10B2B7F557A8EACE8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0" w:type="dxa"/>
                <w:tcBorders>
                  <w:left w:val="nil"/>
                  <w:bottom w:val="single" w:sz="4" w:space="0" w:color="auto"/>
                </w:tcBorders>
                <w:vAlign w:val="bottom"/>
              </w:tcPr>
              <w:p w14:paraId="0D4318F2" w14:textId="4DB4778E" w:rsidR="00487936" w:rsidRPr="0010407A" w:rsidRDefault="00487936" w:rsidP="00487936">
                <w:pPr>
                  <w:rPr>
                    <w:sz w:val="16"/>
                    <w:szCs w:val="16"/>
                  </w:rPr>
                </w:pPr>
                <w:r w:rsidRPr="00B421CF">
                  <w:rPr>
                    <w:rStyle w:val="PlaceholderText"/>
                  </w:rPr>
                  <w:t>Click to enter a date</w:t>
                </w:r>
                <w:r>
                  <w:rPr>
                    <w:rStyle w:val="PlaceholderText"/>
                  </w:rPr>
                  <w:t xml:space="preserve"> (if applicable)</w:t>
                </w:r>
                <w:r w:rsidRPr="00B421CF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1"/>
      <w:tr w:rsidR="00616517" w:rsidRPr="00D62AE3" w14:paraId="404DBF49" w14:textId="77777777" w:rsidTr="001E2921">
        <w:trPr>
          <w:trHeight w:val="753"/>
        </w:trPr>
        <w:tc>
          <w:tcPr>
            <w:tcW w:w="4680" w:type="dxa"/>
            <w:tcBorders>
              <w:right w:val="nil"/>
            </w:tcBorders>
            <w:vAlign w:val="center"/>
          </w:tcPr>
          <w:p w14:paraId="1FA6A07A" w14:textId="77777777" w:rsidR="00616517" w:rsidRDefault="00616517" w:rsidP="009F353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Work Experience Schedule:</w:t>
            </w:r>
          </w:p>
          <w:p w14:paraId="502E89EA" w14:textId="77777777" w:rsidR="009404BA" w:rsidRPr="009404BA" w:rsidRDefault="009404BA" w:rsidP="009404BA">
            <w:pPr>
              <w:rPr>
                <w:sz w:val="24"/>
              </w:rPr>
            </w:pPr>
          </w:p>
          <w:p w14:paraId="1C4E8FB3" w14:textId="7A5BEBFA" w:rsidR="009404BA" w:rsidRPr="009404BA" w:rsidRDefault="009404BA" w:rsidP="009404BA">
            <w:pPr>
              <w:rPr>
                <w:sz w:val="24"/>
              </w:rPr>
            </w:pPr>
          </w:p>
        </w:tc>
        <w:sdt>
          <w:sdtPr>
            <w:rPr>
              <w:color w:val="808080"/>
            </w:rPr>
            <w:id w:val="1324547145"/>
            <w:placeholder>
              <w:docPart w:val="A0D2F2B349AB4561B186D0D6A5AA482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00" w:type="dxa"/>
                <w:tcBorders>
                  <w:left w:val="nil"/>
                </w:tcBorders>
                <w:vAlign w:val="center"/>
              </w:tcPr>
              <w:p w14:paraId="0CEB7755" w14:textId="7AFE8483" w:rsidR="00616517" w:rsidRPr="00D62AE3" w:rsidRDefault="009F3530" w:rsidP="009F3530">
                <w:pPr>
                  <w:rPr>
                    <w:b/>
                    <w:sz w:val="24"/>
                  </w:rPr>
                </w:pPr>
                <w:r w:rsidRPr="009F3530">
                  <w:rPr>
                    <w:color w:val="808080"/>
                  </w:rPr>
                  <w:t xml:space="preserve">Click here to </w:t>
                </w:r>
                <w:r>
                  <w:rPr>
                    <w:color w:val="808080"/>
                  </w:rPr>
                  <w:t>E</w:t>
                </w:r>
                <w:r w:rsidRPr="009F3530">
                  <w:rPr>
                    <w:color w:val="808080"/>
                  </w:rPr>
                  <w:t xml:space="preserve">nter </w:t>
                </w:r>
                <w:r>
                  <w:rPr>
                    <w:color w:val="808080"/>
                  </w:rPr>
                  <w:t>Work Schedule (Days &amp; Hours)</w:t>
                </w:r>
              </w:p>
            </w:tc>
          </w:sdtContent>
        </w:sdt>
      </w:tr>
      <w:tr w:rsidR="00247F70" w:rsidRPr="00D62AE3" w14:paraId="2E3641B4" w14:textId="77777777" w:rsidTr="001E2921">
        <w:trPr>
          <w:trHeight w:val="1968"/>
        </w:trPr>
        <w:tc>
          <w:tcPr>
            <w:tcW w:w="10080" w:type="dxa"/>
            <w:gridSpan w:val="2"/>
          </w:tcPr>
          <w:p w14:paraId="2A4ECC4D" w14:textId="77777777" w:rsidR="00247F70" w:rsidRDefault="00247F70" w:rsidP="00247F70">
            <w:pPr>
              <w:spacing w:after="12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Please Describe the Work-Based Learning Experience in Detail.  Include how  specific activities completed during the work experience support the customer’s employment goal.</w:t>
            </w:r>
          </w:p>
          <w:sdt>
            <w:sdtPr>
              <w:rPr>
                <w:b/>
                <w:sz w:val="24"/>
              </w:rPr>
              <w:id w:val="-840241388"/>
              <w:placeholder>
                <w:docPart w:val="B4ED846345E64C18B5D2C32EF112BA80"/>
              </w:placeholder>
              <w:showingPlcHdr/>
            </w:sdtPr>
            <w:sdtEndPr/>
            <w:sdtContent>
              <w:p w14:paraId="71603EF8" w14:textId="77777777" w:rsidR="00247F70" w:rsidRDefault="00247F70" w:rsidP="00247F70">
                <w:pPr>
                  <w:spacing w:line="276" w:lineRule="auto"/>
                  <w:rPr>
                    <w:b/>
                    <w:sz w:val="24"/>
                  </w:rPr>
                </w:pPr>
                <w:r w:rsidRPr="00B421C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Work-Based Learning Experience Details</w:t>
                </w:r>
                <w:r w:rsidRPr="00B421CF">
                  <w:rPr>
                    <w:rStyle w:val="PlaceholderText"/>
                  </w:rPr>
                  <w:t>.</w:t>
                </w:r>
              </w:p>
            </w:sdtContent>
          </w:sdt>
          <w:p w14:paraId="359EF553" w14:textId="77777777" w:rsidR="00247F70" w:rsidRDefault="00247F70" w:rsidP="00247F70">
            <w:pPr>
              <w:rPr>
                <w:color w:val="808080"/>
              </w:rPr>
            </w:pPr>
          </w:p>
        </w:tc>
      </w:tr>
      <w:tr w:rsidR="00AB506B" w:rsidRPr="0061136E" w14:paraId="7EB6698A" w14:textId="77777777" w:rsidTr="001E2921">
        <w:tc>
          <w:tcPr>
            <w:tcW w:w="10080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100DDBD0" w14:textId="1D3B8B5A" w:rsidR="00AB506B" w:rsidRPr="00A1399C" w:rsidRDefault="009A78B7" w:rsidP="00A1399C">
            <w:pPr>
              <w:tabs>
                <w:tab w:val="center" w:pos="4734"/>
              </w:tabs>
              <w:spacing w:before="73" w:line="242" w:lineRule="auto"/>
              <w:rPr>
                <w:b/>
                <w:bCs/>
                <w:position w:val="2"/>
                <w:sz w:val="24"/>
              </w:rPr>
            </w:pPr>
            <w:r>
              <w:rPr>
                <w:position w:val="2"/>
                <w:sz w:val="24"/>
              </w:rPr>
              <w:t xml:space="preserve">        </w:t>
            </w:r>
            <w:r w:rsidRPr="00A1399C">
              <w:rPr>
                <w:b/>
                <w:bCs/>
                <w:position w:val="2"/>
                <w:sz w:val="24"/>
              </w:rPr>
              <w:t>Activit</w:t>
            </w:r>
            <w:r w:rsidR="00A1399C" w:rsidRPr="00A1399C">
              <w:rPr>
                <w:b/>
                <w:bCs/>
                <w:position w:val="2"/>
                <w:sz w:val="24"/>
              </w:rPr>
              <w:t>ies</w:t>
            </w:r>
            <w:r w:rsidR="00A1399C">
              <w:rPr>
                <w:b/>
                <w:bCs/>
                <w:position w:val="2"/>
                <w:sz w:val="24"/>
              </w:rPr>
              <w:tab/>
            </w:r>
            <w:r w:rsidR="00F9343E">
              <w:rPr>
                <w:b/>
                <w:bCs/>
                <w:position w:val="2"/>
                <w:sz w:val="24"/>
              </w:rPr>
              <w:t xml:space="preserve">                 </w:t>
            </w:r>
            <w:r w:rsidR="00A1399C">
              <w:rPr>
                <w:b/>
                <w:bCs/>
                <w:position w:val="2"/>
                <w:sz w:val="24"/>
              </w:rPr>
              <w:t>Details</w:t>
            </w:r>
          </w:p>
        </w:tc>
      </w:tr>
      <w:tr w:rsidR="00AB506B" w:rsidRPr="0061136E" w14:paraId="341221D8" w14:textId="77777777" w:rsidTr="001E2921">
        <w:tc>
          <w:tcPr>
            <w:tcW w:w="10080" w:type="dxa"/>
            <w:gridSpan w:val="2"/>
            <w:tcBorders>
              <w:bottom w:val="nil"/>
            </w:tcBorders>
          </w:tcPr>
          <w:p w14:paraId="040E4FA5" w14:textId="77777777" w:rsidR="00AB506B" w:rsidRDefault="00AB506B" w:rsidP="005C3111">
            <w:pPr>
              <w:tabs>
                <w:tab w:val="left" w:pos="756"/>
                <w:tab w:val="left" w:pos="757"/>
              </w:tabs>
              <w:spacing w:before="73" w:line="242" w:lineRule="auto"/>
              <w:rPr>
                <w:position w:val="2"/>
                <w:sz w:val="24"/>
              </w:rPr>
            </w:pPr>
          </w:p>
        </w:tc>
      </w:tr>
      <w:tr w:rsidR="008C6448" w:rsidRPr="0061136E" w14:paraId="133FF289" w14:textId="77777777" w:rsidTr="001E2921">
        <w:trPr>
          <w:trHeight w:val="669"/>
        </w:trPr>
        <w:tc>
          <w:tcPr>
            <w:tcW w:w="10080" w:type="dxa"/>
            <w:gridSpan w:val="2"/>
          </w:tcPr>
          <w:p w14:paraId="3349048A" w14:textId="4A193747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before="73" w:line="242" w:lineRule="auto"/>
              <w:rPr>
                <w:sz w:val="24"/>
              </w:rPr>
            </w:pPr>
            <w:sdt>
              <w:sdtPr>
                <w:rPr>
                  <w:position w:val="2"/>
                  <w:sz w:val="24"/>
                </w:rPr>
                <w:id w:val="86756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2"/>
                    <w:sz w:val="24"/>
                  </w:rPr>
                  <w:t>☐</w:t>
                </w:r>
              </w:sdtContent>
            </w:sdt>
            <w:r w:rsidR="008C6448">
              <w:rPr>
                <w:position w:val="2"/>
                <w:sz w:val="24"/>
              </w:rPr>
              <w:t xml:space="preserve"> </w:t>
            </w:r>
            <w:r w:rsidR="008C6448" w:rsidRPr="0061136E">
              <w:rPr>
                <w:position w:val="2"/>
                <w:sz w:val="24"/>
              </w:rPr>
              <w:t>Workplace Tours</w:t>
            </w:r>
            <w:r w:rsidR="008C6448">
              <w:rPr>
                <w:position w:val="2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861022630"/>
                <w:placeholder>
                  <w:docPart w:val="890B9216DF394ADE925C2FE71265A01E"/>
                </w:placeholder>
                <w:showingPlcHdr/>
              </w:sdtPr>
              <w:sdtEndPr/>
              <w:sdtContent>
                <w:r w:rsidR="008C6448">
                  <w:rPr>
                    <w:rStyle w:val="PlaceholderText"/>
                  </w:rPr>
                  <w:t>If checked, c</w:t>
                </w:r>
                <w:r w:rsidR="008C6448" w:rsidRPr="00702150">
                  <w:rPr>
                    <w:rStyle w:val="PlaceholderText"/>
                  </w:rPr>
                  <w:t>l</w:t>
                </w:r>
                <w:r w:rsidR="008C6448">
                  <w:rPr>
                    <w:rStyle w:val="PlaceholderText"/>
                  </w:rPr>
                  <w:t>ick to enter details</w:t>
                </w:r>
                <w:r w:rsidR="008C6448" w:rsidRPr="0070215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C6448" w:rsidRPr="0061136E" w14:paraId="2668337E" w14:textId="77777777" w:rsidTr="001E2921">
        <w:trPr>
          <w:trHeight w:val="593"/>
        </w:trPr>
        <w:tc>
          <w:tcPr>
            <w:tcW w:w="10080" w:type="dxa"/>
            <w:gridSpan w:val="2"/>
          </w:tcPr>
          <w:p w14:paraId="6DF335EA" w14:textId="69B6E2A2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1"/>
                  <w:sz w:val="24"/>
                </w:rPr>
                <w:id w:val="-100034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1"/>
                    <w:sz w:val="24"/>
                  </w:rPr>
                  <w:t>☐</w:t>
                </w:r>
              </w:sdtContent>
            </w:sdt>
            <w:r w:rsidR="008C6448">
              <w:rPr>
                <w:position w:val="1"/>
                <w:sz w:val="24"/>
              </w:rPr>
              <w:t xml:space="preserve"> </w:t>
            </w:r>
            <w:r w:rsidR="008C6448" w:rsidRPr="0061136E">
              <w:rPr>
                <w:position w:val="1"/>
                <w:sz w:val="24"/>
              </w:rPr>
              <w:t>Job Shadowing</w:t>
            </w:r>
            <w:r w:rsidR="008C6448">
              <w:rPr>
                <w:position w:val="1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-468973323"/>
                <w:placeholder>
                  <w:docPart w:val="737B866B9CB746B0BA090CF4D25ACE85"/>
                </w:placeholder>
              </w:sdtPr>
              <w:sdtEndPr/>
              <w:sdtContent>
                <w:sdt>
                  <w:sdtPr>
                    <w:rPr>
                      <w:position w:val="2"/>
                      <w:sz w:val="24"/>
                    </w:rPr>
                    <w:id w:val="1536386917"/>
                    <w:placeholder>
                      <w:docPart w:val="221F91A8B69B438EA76A1CFD6C6D6139"/>
                    </w:placeholder>
                    <w:showingPlcHdr/>
                  </w:sdtPr>
                  <w:sdtEndPr/>
                  <w:sdtContent>
                    <w:r w:rsidR="008C6448">
                      <w:rPr>
                        <w:rStyle w:val="PlaceholderText"/>
                      </w:rPr>
                      <w:t>If checked, c</w:t>
                    </w:r>
                    <w:r w:rsidR="008C6448" w:rsidRPr="00702150">
                      <w:rPr>
                        <w:rStyle w:val="PlaceholderText"/>
                      </w:rPr>
                      <w:t>l</w:t>
                    </w:r>
                    <w:r w:rsidR="008C6448">
                      <w:rPr>
                        <w:rStyle w:val="PlaceholderText"/>
                      </w:rPr>
                      <w:t>ick to enter details</w:t>
                    </w:r>
                    <w:r w:rsidR="008C6448" w:rsidRPr="00702150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</w:p>
        </w:tc>
      </w:tr>
      <w:tr w:rsidR="008C6448" w:rsidRPr="0061136E" w14:paraId="4C0689B3" w14:textId="77777777" w:rsidTr="001E2921">
        <w:trPr>
          <w:trHeight w:val="593"/>
        </w:trPr>
        <w:tc>
          <w:tcPr>
            <w:tcW w:w="10080" w:type="dxa"/>
            <w:gridSpan w:val="2"/>
          </w:tcPr>
          <w:p w14:paraId="0700FD6A" w14:textId="587F79DE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2"/>
                  <w:sz w:val="24"/>
                </w:rPr>
                <w:id w:val="-114542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2"/>
                    <w:sz w:val="24"/>
                  </w:rPr>
                  <w:t>☐</w:t>
                </w:r>
              </w:sdtContent>
            </w:sdt>
            <w:r w:rsidR="008C6448">
              <w:rPr>
                <w:position w:val="2"/>
                <w:sz w:val="24"/>
              </w:rPr>
              <w:t xml:space="preserve"> </w:t>
            </w:r>
            <w:r w:rsidR="008C6448" w:rsidRPr="0061136E">
              <w:rPr>
                <w:position w:val="2"/>
                <w:sz w:val="24"/>
              </w:rPr>
              <w:t>Career Mentorship</w:t>
            </w:r>
            <w:r w:rsidR="008C6448">
              <w:rPr>
                <w:position w:val="2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2020580033"/>
                <w:placeholder>
                  <w:docPart w:val="0A7B60676C104DFA987C65BD92679F8D"/>
                </w:placeholder>
              </w:sdtPr>
              <w:sdtEndPr/>
              <w:sdtContent>
                <w:sdt>
                  <w:sdtPr>
                    <w:rPr>
                      <w:position w:val="2"/>
                      <w:sz w:val="24"/>
                    </w:rPr>
                    <w:id w:val="-1815564366"/>
                    <w:placeholder>
                      <w:docPart w:val="6CC431E217F34C6E87C3F2DD26CD5D1C"/>
                    </w:placeholder>
                    <w:showingPlcHdr/>
                  </w:sdtPr>
                  <w:sdtEndPr/>
                  <w:sdtContent>
                    <w:r w:rsidR="008C6448">
                      <w:rPr>
                        <w:rStyle w:val="PlaceholderText"/>
                      </w:rPr>
                      <w:t>If checked, c</w:t>
                    </w:r>
                    <w:r w:rsidR="008C6448" w:rsidRPr="00702150">
                      <w:rPr>
                        <w:rStyle w:val="PlaceholderText"/>
                      </w:rPr>
                      <w:t>l</w:t>
                    </w:r>
                    <w:r w:rsidR="008C6448">
                      <w:rPr>
                        <w:rStyle w:val="PlaceholderText"/>
                      </w:rPr>
                      <w:t>ick to enter details</w:t>
                    </w:r>
                    <w:r w:rsidR="008C6448" w:rsidRPr="00702150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</w:p>
        </w:tc>
      </w:tr>
      <w:tr w:rsidR="008C6448" w:rsidRPr="0061136E" w14:paraId="0011AC34" w14:textId="77777777" w:rsidTr="001E2921">
        <w:trPr>
          <w:trHeight w:val="596"/>
        </w:trPr>
        <w:tc>
          <w:tcPr>
            <w:tcW w:w="10080" w:type="dxa"/>
            <w:gridSpan w:val="2"/>
          </w:tcPr>
          <w:p w14:paraId="36D76385" w14:textId="38EFD0A9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2"/>
                  <w:sz w:val="24"/>
                </w:rPr>
                <w:id w:val="98705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2"/>
                    <w:sz w:val="24"/>
                  </w:rPr>
                  <w:t>☐</w:t>
                </w:r>
              </w:sdtContent>
            </w:sdt>
            <w:r w:rsidR="008C6448">
              <w:rPr>
                <w:position w:val="2"/>
                <w:sz w:val="24"/>
              </w:rPr>
              <w:t xml:space="preserve"> </w:t>
            </w:r>
            <w:r w:rsidR="008C6448" w:rsidRPr="0061136E">
              <w:rPr>
                <w:position w:val="2"/>
                <w:sz w:val="24"/>
              </w:rPr>
              <w:t>Informational Interviews</w:t>
            </w:r>
            <w:r w:rsidR="008C6448">
              <w:rPr>
                <w:position w:val="2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-1030573834"/>
                <w:placeholder>
                  <w:docPart w:val="A09B27915E794C189B2F56A0625EEDF9"/>
                </w:placeholder>
              </w:sdtPr>
              <w:sdtEndPr/>
              <w:sdtContent>
                <w:sdt>
                  <w:sdtPr>
                    <w:rPr>
                      <w:position w:val="2"/>
                      <w:sz w:val="24"/>
                    </w:rPr>
                    <w:id w:val="1130058783"/>
                    <w:placeholder>
                      <w:docPart w:val="A9DC572C1ED7444382F14E7B214E0917"/>
                    </w:placeholder>
                    <w:showingPlcHdr/>
                  </w:sdtPr>
                  <w:sdtEndPr/>
                  <w:sdtContent>
                    <w:r w:rsidR="008C6448">
                      <w:rPr>
                        <w:rStyle w:val="PlaceholderText"/>
                      </w:rPr>
                      <w:t>If checked, c</w:t>
                    </w:r>
                    <w:r w:rsidR="008C6448" w:rsidRPr="00702150">
                      <w:rPr>
                        <w:rStyle w:val="PlaceholderText"/>
                      </w:rPr>
                      <w:t>l</w:t>
                    </w:r>
                    <w:r w:rsidR="008C6448">
                      <w:rPr>
                        <w:rStyle w:val="PlaceholderText"/>
                      </w:rPr>
                      <w:t>ick to enter details</w:t>
                    </w:r>
                    <w:r w:rsidR="008C6448" w:rsidRPr="00702150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</w:p>
        </w:tc>
      </w:tr>
      <w:tr w:rsidR="008C6448" w:rsidRPr="0061136E" w14:paraId="00D0C677" w14:textId="77777777" w:rsidTr="001E2921">
        <w:trPr>
          <w:trHeight w:val="593"/>
        </w:trPr>
        <w:tc>
          <w:tcPr>
            <w:tcW w:w="10080" w:type="dxa"/>
            <w:gridSpan w:val="2"/>
          </w:tcPr>
          <w:p w14:paraId="5F6A01B8" w14:textId="520D143A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1"/>
                  <w:sz w:val="24"/>
                </w:rPr>
                <w:id w:val="21057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1"/>
                    <w:sz w:val="24"/>
                  </w:rPr>
                  <w:t>☐</w:t>
                </w:r>
              </w:sdtContent>
            </w:sdt>
            <w:r w:rsidR="008C6448">
              <w:rPr>
                <w:position w:val="1"/>
                <w:sz w:val="24"/>
              </w:rPr>
              <w:t xml:space="preserve"> </w:t>
            </w:r>
            <w:r w:rsidR="008C6448" w:rsidRPr="0061136E">
              <w:rPr>
                <w:position w:val="1"/>
                <w:sz w:val="24"/>
              </w:rPr>
              <w:t>Paid or Non-Paid Internships</w:t>
            </w:r>
            <w:r w:rsidR="008C6448">
              <w:rPr>
                <w:position w:val="1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-522703957"/>
                <w:placeholder>
                  <w:docPart w:val="223D52715A4B4F36BA1075AB631417EB"/>
                </w:placeholder>
              </w:sdtPr>
              <w:sdtEndPr/>
              <w:sdtContent>
                <w:sdt>
                  <w:sdtPr>
                    <w:rPr>
                      <w:position w:val="2"/>
                      <w:sz w:val="24"/>
                    </w:rPr>
                    <w:id w:val="314459708"/>
                    <w:placeholder>
                      <w:docPart w:val="BFEC7C3982404D3D827240CBC57D1199"/>
                    </w:placeholder>
                    <w:showingPlcHdr/>
                  </w:sdtPr>
                  <w:sdtEndPr/>
                  <w:sdtContent>
                    <w:r w:rsidR="008C6448">
                      <w:rPr>
                        <w:rStyle w:val="PlaceholderText"/>
                      </w:rPr>
                      <w:t>If checked, c</w:t>
                    </w:r>
                    <w:r w:rsidR="008C6448" w:rsidRPr="00702150">
                      <w:rPr>
                        <w:rStyle w:val="PlaceholderText"/>
                      </w:rPr>
                      <w:t>l</w:t>
                    </w:r>
                    <w:r w:rsidR="008C6448">
                      <w:rPr>
                        <w:rStyle w:val="PlaceholderText"/>
                      </w:rPr>
                      <w:t>ick to enter details</w:t>
                    </w:r>
                    <w:r w:rsidR="008C6448" w:rsidRPr="00702150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</w:p>
        </w:tc>
      </w:tr>
      <w:tr w:rsidR="008C6448" w:rsidRPr="0061136E" w14:paraId="2601FF11" w14:textId="77777777" w:rsidTr="001E2921">
        <w:trPr>
          <w:trHeight w:val="593"/>
        </w:trPr>
        <w:tc>
          <w:tcPr>
            <w:tcW w:w="10080" w:type="dxa"/>
            <w:gridSpan w:val="2"/>
          </w:tcPr>
          <w:p w14:paraId="593D76C3" w14:textId="49E7E94B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2"/>
                  <w:sz w:val="24"/>
                </w:rPr>
                <w:id w:val="3692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2"/>
                    <w:sz w:val="24"/>
                  </w:rPr>
                  <w:t>☐</w:t>
                </w:r>
              </w:sdtContent>
            </w:sdt>
            <w:r w:rsidR="008C6448">
              <w:rPr>
                <w:position w:val="2"/>
                <w:sz w:val="24"/>
              </w:rPr>
              <w:t xml:space="preserve"> </w:t>
            </w:r>
            <w:r w:rsidR="008C6448" w:rsidRPr="0061136E">
              <w:rPr>
                <w:position w:val="2"/>
                <w:sz w:val="24"/>
              </w:rPr>
              <w:t>Volunteering</w:t>
            </w:r>
            <w:r w:rsidR="008C6448">
              <w:rPr>
                <w:position w:val="2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1175930574"/>
                <w:placeholder>
                  <w:docPart w:val="186768DB0C584E9587858B7DEA1215C7"/>
                </w:placeholder>
                <w:showingPlcHdr/>
              </w:sdtPr>
              <w:sdtEndPr/>
              <w:sdtContent>
                <w:r w:rsidR="008C6448">
                  <w:rPr>
                    <w:rStyle w:val="PlaceholderText"/>
                  </w:rPr>
                  <w:t>If checked, c</w:t>
                </w:r>
                <w:r w:rsidR="008C6448" w:rsidRPr="00702150">
                  <w:rPr>
                    <w:rStyle w:val="PlaceholderText"/>
                  </w:rPr>
                  <w:t>l</w:t>
                </w:r>
                <w:r w:rsidR="008C6448">
                  <w:rPr>
                    <w:rStyle w:val="PlaceholderText"/>
                  </w:rPr>
                  <w:t>ick to enter details</w:t>
                </w:r>
                <w:r w:rsidR="008C6448" w:rsidRPr="0070215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C6448" w:rsidRPr="0061136E" w14:paraId="2521559A" w14:textId="77777777" w:rsidTr="001E2921">
        <w:trPr>
          <w:trHeight w:val="596"/>
        </w:trPr>
        <w:tc>
          <w:tcPr>
            <w:tcW w:w="10080" w:type="dxa"/>
            <w:gridSpan w:val="2"/>
          </w:tcPr>
          <w:p w14:paraId="18E505EF" w14:textId="79E90B50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2"/>
                  <w:sz w:val="24"/>
                </w:rPr>
                <w:id w:val="14109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2"/>
                    <w:sz w:val="24"/>
                  </w:rPr>
                  <w:t>☐</w:t>
                </w:r>
              </w:sdtContent>
            </w:sdt>
            <w:r w:rsidR="008C6448">
              <w:rPr>
                <w:position w:val="2"/>
                <w:sz w:val="24"/>
              </w:rPr>
              <w:t xml:space="preserve"> </w:t>
            </w:r>
            <w:r w:rsidR="008C6448" w:rsidRPr="0061136E">
              <w:rPr>
                <w:position w:val="2"/>
                <w:sz w:val="24"/>
              </w:rPr>
              <w:t>The Importance of Networking</w:t>
            </w:r>
            <w:r w:rsidR="008C6448">
              <w:rPr>
                <w:position w:val="2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-1564320622"/>
                <w:placeholder>
                  <w:docPart w:val="969D4398F4584B309BEF41D6BA7F4B96"/>
                </w:placeholder>
                <w:showingPlcHdr/>
              </w:sdtPr>
              <w:sdtEndPr/>
              <w:sdtContent>
                <w:r w:rsidR="008C6448">
                  <w:rPr>
                    <w:rStyle w:val="PlaceholderText"/>
                  </w:rPr>
                  <w:t>If checked, c</w:t>
                </w:r>
                <w:r w:rsidR="008C6448" w:rsidRPr="00702150">
                  <w:rPr>
                    <w:rStyle w:val="PlaceholderText"/>
                  </w:rPr>
                  <w:t>l</w:t>
                </w:r>
                <w:r w:rsidR="008C6448">
                  <w:rPr>
                    <w:rStyle w:val="PlaceholderText"/>
                  </w:rPr>
                  <w:t>ick to enter details</w:t>
                </w:r>
                <w:r w:rsidR="008C6448" w:rsidRPr="0070215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C6448" w:rsidRPr="0061136E" w14:paraId="7C804B09" w14:textId="77777777" w:rsidTr="001E2921">
        <w:trPr>
          <w:trHeight w:val="593"/>
        </w:trPr>
        <w:tc>
          <w:tcPr>
            <w:tcW w:w="10080" w:type="dxa"/>
            <w:gridSpan w:val="2"/>
          </w:tcPr>
          <w:p w14:paraId="28A08779" w14:textId="77777777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1"/>
                  <w:sz w:val="24"/>
                </w:rPr>
                <w:id w:val="-184131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1"/>
                    <w:sz w:val="24"/>
                  </w:rPr>
                  <w:t>☐</w:t>
                </w:r>
              </w:sdtContent>
            </w:sdt>
            <w:r w:rsidR="008C6448">
              <w:rPr>
                <w:position w:val="1"/>
                <w:sz w:val="24"/>
              </w:rPr>
              <w:t xml:space="preserve"> </w:t>
            </w:r>
            <w:r w:rsidR="008C6448" w:rsidRPr="0061136E">
              <w:rPr>
                <w:position w:val="1"/>
                <w:sz w:val="24"/>
              </w:rPr>
              <w:t>Development of Introductory Speech for Networking</w:t>
            </w:r>
            <w:r w:rsidR="008C6448">
              <w:rPr>
                <w:position w:val="1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1287309450"/>
                <w:placeholder>
                  <w:docPart w:val="ED22F0514981411299B61F55FD51030C"/>
                </w:placeholder>
                <w:showingPlcHdr/>
              </w:sdtPr>
              <w:sdtEndPr/>
              <w:sdtContent>
                <w:r w:rsidR="008C6448">
                  <w:rPr>
                    <w:rStyle w:val="PlaceholderText"/>
                  </w:rPr>
                  <w:t>If checked, c</w:t>
                </w:r>
                <w:r w:rsidR="008C6448" w:rsidRPr="00702150">
                  <w:rPr>
                    <w:rStyle w:val="PlaceholderText"/>
                  </w:rPr>
                  <w:t>l</w:t>
                </w:r>
                <w:r w:rsidR="008C6448">
                  <w:rPr>
                    <w:rStyle w:val="PlaceholderText"/>
                  </w:rPr>
                  <w:t>ick to enter details</w:t>
                </w:r>
                <w:r w:rsidR="008C6448" w:rsidRPr="00702150">
                  <w:rPr>
                    <w:rStyle w:val="PlaceholderText"/>
                  </w:rPr>
                  <w:t>.</w:t>
                </w:r>
              </w:sdtContent>
            </w:sdt>
          </w:p>
          <w:p w14:paraId="12204EEB" w14:textId="317A0839" w:rsidR="008C6448" w:rsidRPr="0061136E" w:rsidRDefault="008C6448" w:rsidP="00887DE3">
            <w:pPr>
              <w:pStyle w:val="BodyText"/>
              <w:tabs>
                <w:tab w:val="left" w:pos="250"/>
              </w:tabs>
              <w:spacing w:before="5"/>
            </w:pPr>
            <w:r>
              <w:rPr>
                <w:sz w:val="23"/>
              </w:rPr>
              <w:t xml:space="preserve">      </w:t>
            </w:r>
          </w:p>
        </w:tc>
      </w:tr>
      <w:tr w:rsidR="008C6448" w:rsidRPr="0061136E" w14:paraId="20BFCCFA" w14:textId="77777777" w:rsidTr="001E2921">
        <w:trPr>
          <w:trHeight w:val="593"/>
        </w:trPr>
        <w:tc>
          <w:tcPr>
            <w:tcW w:w="10080" w:type="dxa"/>
            <w:gridSpan w:val="2"/>
          </w:tcPr>
          <w:p w14:paraId="56C36328" w14:textId="285A6CAF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2"/>
                  <w:sz w:val="24"/>
                </w:rPr>
                <w:id w:val="4935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8">
                  <w:rPr>
                    <w:rFonts w:ascii="MS Gothic" w:eastAsia="MS Gothic" w:hAnsi="MS Gothic" w:hint="eastAsia"/>
                    <w:position w:val="2"/>
                    <w:sz w:val="24"/>
                  </w:rPr>
                  <w:t>☐</w:t>
                </w:r>
              </w:sdtContent>
            </w:sdt>
            <w:r w:rsidR="008C6448">
              <w:rPr>
                <w:position w:val="2"/>
                <w:sz w:val="24"/>
              </w:rPr>
              <w:t xml:space="preserve"> A</w:t>
            </w:r>
            <w:r w:rsidR="008C6448" w:rsidRPr="0061136E">
              <w:rPr>
                <w:position w:val="2"/>
                <w:sz w:val="24"/>
              </w:rPr>
              <w:t xml:space="preserve">pplying the Knowledge and </w:t>
            </w:r>
            <w:r w:rsidR="008C6448">
              <w:rPr>
                <w:position w:val="2"/>
                <w:sz w:val="24"/>
              </w:rPr>
              <w:t>Skills</w:t>
            </w:r>
            <w:r w:rsidR="008C6448" w:rsidRPr="0061136E">
              <w:rPr>
                <w:position w:val="2"/>
                <w:sz w:val="24"/>
              </w:rPr>
              <w:t xml:space="preserve"> Learned</w:t>
            </w:r>
            <w:r w:rsidR="008C6448">
              <w:rPr>
                <w:position w:val="2"/>
                <w:sz w:val="24"/>
              </w:rPr>
              <w:t xml:space="preserve">:  </w:t>
            </w:r>
            <w:sdt>
              <w:sdtPr>
                <w:rPr>
                  <w:position w:val="2"/>
                  <w:sz w:val="24"/>
                </w:rPr>
                <w:id w:val="2110690138"/>
                <w:placeholder>
                  <w:docPart w:val="68D7A371B3424822AA32EBD723588EF1"/>
                </w:placeholder>
                <w:showingPlcHdr/>
              </w:sdtPr>
              <w:sdtEndPr/>
              <w:sdtContent>
                <w:r w:rsidR="008C6448">
                  <w:rPr>
                    <w:rStyle w:val="PlaceholderText"/>
                  </w:rPr>
                  <w:t>If checked, c</w:t>
                </w:r>
                <w:r w:rsidR="008C6448" w:rsidRPr="00702150">
                  <w:rPr>
                    <w:rStyle w:val="PlaceholderText"/>
                  </w:rPr>
                  <w:t>l</w:t>
                </w:r>
                <w:r w:rsidR="008C6448">
                  <w:rPr>
                    <w:rStyle w:val="PlaceholderText"/>
                  </w:rPr>
                  <w:t>ick to enter details</w:t>
                </w:r>
                <w:r w:rsidR="008C6448" w:rsidRPr="0070215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C6448" w:rsidRPr="0061136E" w14:paraId="38A3C865" w14:textId="77777777" w:rsidTr="001E2921">
        <w:trPr>
          <w:trHeight w:val="602"/>
        </w:trPr>
        <w:tc>
          <w:tcPr>
            <w:tcW w:w="10080" w:type="dxa"/>
            <w:gridSpan w:val="2"/>
          </w:tcPr>
          <w:p w14:paraId="49B17A0B" w14:textId="18005B90" w:rsidR="008C6448" w:rsidRPr="0061136E" w:rsidRDefault="009404BA" w:rsidP="005C3111">
            <w:pPr>
              <w:tabs>
                <w:tab w:val="left" w:pos="756"/>
                <w:tab w:val="left" w:pos="757"/>
              </w:tabs>
              <w:spacing w:line="242" w:lineRule="auto"/>
              <w:rPr>
                <w:sz w:val="24"/>
              </w:rPr>
            </w:pPr>
            <w:sdt>
              <w:sdtPr>
                <w:rPr>
                  <w:position w:val="2"/>
                  <w:sz w:val="24"/>
                </w:rPr>
                <w:id w:val="1042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21">
                  <w:rPr>
                    <w:rFonts w:ascii="MS Gothic" w:eastAsia="MS Gothic" w:hAnsi="MS Gothic" w:hint="eastAsia"/>
                    <w:position w:val="2"/>
                    <w:sz w:val="24"/>
                  </w:rPr>
                  <w:t>☐</w:t>
                </w:r>
              </w:sdtContent>
            </w:sdt>
            <w:r w:rsidR="008C6448">
              <w:rPr>
                <w:position w:val="2"/>
                <w:sz w:val="24"/>
              </w:rPr>
              <w:t xml:space="preserve"> Other </w:t>
            </w:r>
            <w:r w:rsidR="008C6448" w:rsidRPr="0061136E">
              <w:rPr>
                <w:position w:val="2"/>
                <w:sz w:val="24"/>
              </w:rPr>
              <w:t xml:space="preserve">Career Related </w:t>
            </w:r>
            <w:r w:rsidR="008C6448">
              <w:rPr>
                <w:position w:val="2"/>
                <w:sz w:val="24"/>
              </w:rPr>
              <w:t xml:space="preserve">Activities:  </w:t>
            </w:r>
            <w:sdt>
              <w:sdtPr>
                <w:rPr>
                  <w:position w:val="2"/>
                  <w:sz w:val="24"/>
                </w:rPr>
                <w:id w:val="1759327379"/>
                <w:placeholder>
                  <w:docPart w:val="C0A58EF441934D059C1C2F697CBF8EEC"/>
                </w:placeholder>
                <w:showingPlcHdr/>
              </w:sdtPr>
              <w:sdtEndPr/>
              <w:sdtContent>
                <w:r w:rsidR="008C6448">
                  <w:rPr>
                    <w:rStyle w:val="PlaceholderText"/>
                  </w:rPr>
                  <w:t>If checked, c</w:t>
                </w:r>
                <w:r w:rsidR="008C6448" w:rsidRPr="00702150">
                  <w:rPr>
                    <w:rStyle w:val="PlaceholderText"/>
                  </w:rPr>
                  <w:t>l</w:t>
                </w:r>
                <w:r w:rsidR="008C6448">
                  <w:rPr>
                    <w:rStyle w:val="PlaceholderText"/>
                  </w:rPr>
                  <w:t>ick to enter details</w:t>
                </w:r>
                <w:r w:rsidR="008C6448" w:rsidRPr="00702150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CBFC911" w14:textId="77777777" w:rsidR="00D73689" w:rsidRDefault="00D73689"/>
    <w:tbl>
      <w:tblPr>
        <w:tblStyle w:val="TableGrid1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1E2921" w:rsidRPr="00992575" w14:paraId="0829A899" w14:textId="77777777" w:rsidTr="00144F57">
        <w:tc>
          <w:tcPr>
            <w:tcW w:w="5058" w:type="dxa"/>
          </w:tcPr>
          <w:p w14:paraId="5E1FD221" w14:textId="77777777" w:rsidR="001E2921" w:rsidRPr="00992575" w:rsidRDefault="001E2921" w:rsidP="001E2921">
            <w:pPr>
              <w:rPr>
                <w:rFonts w:eastAsia="Calibri"/>
                <w:lang w:bidi="ar-SA"/>
              </w:rPr>
            </w:pPr>
            <w:r w:rsidRPr="00992575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05CD33CD" w14:textId="77777777" w:rsidR="001E2921" w:rsidRPr="00992575" w:rsidRDefault="001E2921" w:rsidP="001E292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2C4903F5" w14:textId="77777777" w:rsidR="001E2921" w:rsidRPr="00992575" w:rsidRDefault="001E2921" w:rsidP="001E2921">
            <w:pPr>
              <w:rPr>
                <w:rFonts w:eastAsia="Calibri"/>
                <w:lang w:bidi="ar-SA"/>
              </w:rPr>
            </w:pPr>
          </w:p>
        </w:tc>
      </w:tr>
      <w:tr w:rsidR="001E2921" w:rsidRPr="00992575" w14:paraId="7626A7BB" w14:textId="77777777" w:rsidTr="00144F57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9645D620E63049B193195179B8166BA5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413599D9" w14:textId="77777777" w:rsidR="001E2921" w:rsidRPr="00992575" w:rsidRDefault="001E2921" w:rsidP="001E2921">
                <w:pPr>
                  <w:rPr>
                    <w:rFonts w:eastAsia="Calibri"/>
                    <w:lang w:bidi="ar-SA"/>
                  </w:rPr>
                </w:pPr>
                <w:r w:rsidRPr="00992575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405BF060" w14:textId="77777777" w:rsidR="001E2921" w:rsidRPr="00992575" w:rsidRDefault="001E2921" w:rsidP="001E2921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706CB953E2D540BFA9F82FC74BC3D261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222164D9" w14:textId="77777777" w:rsidR="001E2921" w:rsidRPr="00992575" w:rsidRDefault="001E2921" w:rsidP="001E2921">
                <w:pPr>
                  <w:rPr>
                    <w:rFonts w:eastAsia="Calibri"/>
                    <w:lang w:bidi="ar-SA"/>
                  </w:rPr>
                </w:pPr>
                <w:r w:rsidRPr="00992575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1E2921" w:rsidRPr="00992575" w14:paraId="2B948D66" w14:textId="77777777" w:rsidTr="0014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3FD950A" w14:textId="77777777" w:rsidR="001E2921" w:rsidRPr="00992575" w:rsidRDefault="001E2921" w:rsidP="001E2921">
            <w:pPr>
              <w:jc w:val="center"/>
              <w:rPr>
                <w:rFonts w:eastAsia="Calibri"/>
                <w:lang w:bidi="ar-SA"/>
              </w:rPr>
            </w:pPr>
            <w:r w:rsidRPr="00992575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4B6DE2" w14:textId="77777777" w:rsidR="001E2921" w:rsidRPr="00992575" w:rsidRDefault="001E2921" w:rsidP="001E292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C35B5B" w14:textId="77777777" w:rsidR="001E2921" w:rsidRPr="00992575" w:rsidRDefault="001E2921" w:rsidP="001E2921">
            <w:pPr>
              <w:jc w:val="center"/>
              <w:rPr>
                <w:rFonts w:eastAsia="Calibri"/>
                <w:lang w:bidi="ar-SA"/>
              </w:rPr>
            </w:pPr>
            <w:r w:rsidRPr="00992575">
              <w:rPr>
                <w:rFonts w:eastAsia="Calibri"/>
                <w:lang w:bidi="ar-SA"/>
              </w:rPr>
              <w:t>Title</w:t>
            </w:r>
          </w:p>
        </w:tc>
      </w:tr>
      <w:tr w:rsidR="001E2921" w:rsidRPr="00992575" w14:paraId="7D37C2B8" w14:textId="77777777" w:rsidTr="00144F57">
        <w:tc>
          <w:tcPr>
            <w:tcW w:w="5058" w:type="dxa"/>
          </w:tcPr>
          <w:p w14:paraId="55EAB245" w14:textId="77777777" w:rsidR="005752D5" w:rsidRDefault="005752D5" w:rsidP="001E2921">
            <w:pPr>
              <w:rPr>
                <w:rFonts w:eastAsia="Calibri"/>
                <w:lang w:bidi="ar-SA"/>
              </w:rPr>
            </w:pPr>
          </w:p>
          <w:p w14:paraId="7D0145A3" w14:textId="6C495FBC" w:rsidR="001E2921" w:rsidRPr="00992575" w:rsidRDefault="001E2921" w:rsidP="001E2921">
            <w:pPr>
              <w:rPr>
                <w:rFonts w:eastAsia="Calibri"/>
                <w:lang w:bidi="ar-SA"/>
              </w:rPr>
            </w:pPr>
            <w:r w:rsidRPr="00992575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91410269034449988350FB3AA0520280"/>
                </w:placeholder>
                <w:showingPlcHdr/>
              </w:sdtPr>
              <w:sdtEndPr/>
              <w:sdtContent>
                <w:r w:rsidRPr="00992575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34D97846" w14:textId="77777777" w:rsidR="001E2921" w:rsidRPr="00992575" w:rsidRDefault="001E2921" w:rsidP="001E2921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6F572653" w14:textId="77777777" w:rsidR="005752D5" w:rsidRDefault="005752D5" w:rsidP="001E2921">
            <w:pPr>
              <w:rPr>
                <w:rFonts w:eastAsia="Calibri"/>
                <w:lang w:bidi="ar-SA"/>
              </w:rPr>
            </w:pPr>
          </w:p>
          <w:p w14:paraId="15E7EB3A" w14:textId="27C5EE63" w:rsidR="001E2921" w:rsidRPr="00992575" w:rsidRDefault="001E2921" w:rsidP="001E2921">
            <w:pPr>
              <w:rPr>
                <w:rFonts w:eastAsia="Calibri"/>
                <w:lang w:bidi="ar-SA"/>
              </w:rPr>
            </w:pPr>
            <w:r w:rsidRPr="00992575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187DB4FC23D24F7D936F605CBF9A9827"/>
                </w:placeholder>
                <w:showingPlcHdr/>
              </w:sdtPr>
              <w:sdtEndPr/>
              <w:sdtContent>
                <w:r w:rsidRPr="00992575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5F3604F4" w14:textId="77777777" w:rsidR="001E2921" w:rsidRPr="00992575" w:rsidRDefault="001E2921" w:rsidP="001E2921">
      <w:pPr>
        <w:spacing w:before="6"/>
        <w:rPr>
          <w:b/>
          <w:sz w:val="17"/>
        </w:rPr>
      </w:pPr>
    </w:p>
    <w:p w14:paraId="3668E513" w14:textId="77777777" w:rsidR="001E2921" w:rsidRPr="00992575" w:rsidRDefault="001E2921" w:rsidP="001E2921">
      <w:pPr>
        <w:spacing w:before="6"/>
        <w:rPr>
          <w:b/>
          <w:sz w:val="17"/>
        </w:rPr>
      </w:pPr>
    </w:p>
    <w:tbl>
      <w:tblPr>
        <w:tblStyle w:val="TableGrid3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1E2921" w:rsidRPr="00992575" w14:paraId="19A25676" w14:textId="77777777" w:rsidTr="00144F57">
        <w:tc>
          <w:tcPr>
            <w:tcW w:w="5058" w:type="dxa"/>
          </w:tcPr>
          <w:p w14:paraId="7128DAF9" w14:textId="77777777" w:rsidR="001E2921" w:rsidRPr="00992575" w:rsidRDefault="001E2921" w:rsidP="001E2921">
            <w:r w:rsidRPr="00992575">
              <w:rPr>
                <w:b/>
              </w:rPr>
              <w:t>Supervisor</w:t>
            </w:r>
          </w:p>
        </w:tc>
        <w:tc>
          <w:tcPr>
            <w:tcW w:w="990" w:type="dxa"/>
          </w:tcPr>
          <w:p w14:paraId="476570D4" w14:textId="77777777" w:rsidR="001E2921" w:rsidRPr="00992575" w:rsidRDefault="001E2921" w:rsidP="001E2921"/>
        </w:tc>
        <w:tc>
          <w:tcPr>
            <w:tcW w:w="4032" w:type="dxa"/>
          </w:tcPr>
          <w:p w14:paraId="19A63DEC" w14:textId="77777777" w:rsidR="001E2921" w:rsidRPr="00992575" w:rsidRDefault="001E2921" w:rsidP="001E2921"/>
        </w:tc>
      </w:tr>
      <w:tr w:rsidR="001E2921" w:rsidRPr="00992575" w14:paraId="07CEB8E6" w14:textId="77777777" w:rsidTr="00144F57">
        <w:trPr>
          <w:trHeight w:val="720"/>
        </w:trPr>
        <w:sdt>
          <w:sdtPr>
            <w:id w:val="310293511"/>
            <w:placeholder>
              <w:docPart w:val="6212D533EBD34CCEB7DB5D23AE97818A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03DBAA8A" w14:textId="77777777" w:rsidR="001E2921" w:rsidRPr="00992575" w:rsidRDefault="001E2921" w:rsidP="001E2921">
                <w:r w:rsidRPr="00992575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1D2A100E" w14:textId="77777777" w:rsidR="001E2921" w:rsidRPr="00992575" w:rsidRDefault="001E2921" w:rsidP="001E2921"/>
        </w:tc>
        <w:sdt>
          <w:sdtPr>
            <w:id w:val="-709572990"/>
            <w:placeholder>
              <w:docPart w:val="A3C2CA7A3A6149F8AB96C8AF1786AFF0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71B6AB18" w14:textId="77777777" w:rsidR="001E2921" w:rsidRPr="00992575" w:rsidRDefault="001E2921" w:rsidP="001E2921">
                <w:r w:rsidRPr="00992575">
                  <w:rPr>
                    <w:color w:val="808080"/>
                  </w:rPr>
                  <w:t>Enter staff title here.</w:t>
                </w:r>
              </w:p>
            </w:tc>
          </w:sdtContent>
        </w:sdt>
      </w:tr>
      <w:tr w:rsidR="001E2921" w:rsidRPr="00992575" w14:paraId="15C35A2B" w14:textId="77777777" w:rsidTr="0014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09808BA" w14:textId="77777777" w:rsidR="001E2921" w:rsidRPr="00992575" w:rsidRDefault="001E2921" w:rsidP="001E2921">
            <w:r w:rsidRPr="00992575"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9391C1" w14:textId="77777777" w:rsidR="001E2921" w:rsidRPr="00992575" w:rsidRDefault="001E2921" w:rsidP="001E2921"/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4B45D8" w14:textId="77777777" w:rsidR="001E2921" w:rsidRPr="00992575" w:rsidRDefault="001E2921" w:rsidP="001E2921">
            <w:r w:rsidRPr="00992575">
              <w:t>Title</w:t>
            </w:r>
          </w:p>
        </w:tc>
      </w:tr>
    </w:tbl>
    <w:p w14:paraId="0788F530" w14:textId="77777777" w:rsidR="00247F70" w:rsidRDefault="00247F70" w:rsidP="00247F70">
      <w:pPr>
        <w:ind w:firstLine="720"/>
      </w:pPr>
    </w:p>
    <w:sectPr w:rsidR="00247F70" w:rsidSect="002F0D91">
      <w:headerReference w:type="default" r:id="rId8"/>
      <w:footerReference w:type="default" r:id="rId9"/>
      <w:pgSz w:w="12240" w:h="15840"/>
      <w:pgMar w:top="920" w:right="1220" w:bottom="1120" w:left="12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E8CF" w14:textId="77777777" w:rsidR="00A53642" w:rsidRDefault="00A53642">
      <w:r>
        <w:separator/>
      </w:r>
    </w:p>
  </w:endnote>
  <w:endnote w:type="continuationSeparator" w:id="0">
    <w:p w14:paraId="5B51F8AF" w14:textId="77777777" w:rsidR="00A53642" w:rsidRDefault="00A5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F155" w14:textId="44305864" w:rsidR="006B7051" w:rsidRPr="006B7051" w:rsidRDefault="006B7051" w:rsidP="006B7051">
    <w:pPr>
      <w:spacing w:before="15"/>
      <w:ind w:left="20"/>
      <w:rPr>
        <w:sz w:val="16"/>
      </w:rPr>
    </w:pPr>
    <w:r w:rsidRPr="006B7051">
      <w:rPr>
        <w:sz w:val="16"/>
      </w:rPr>
      <w:t xml:space="preserve">Revised: </w:t>
    </w:r>
    <w:r w:rsidR="009404BA">
      <w:rPr>
        <w:sz w:val="16"/>
      </w:rPr>
      <w:t>2/5/</w:t>
    </w:r>
    <w:r w:rsidR="002F0D91">
      <w:rPr>
        <w:sz w:val="16"/>
      </w:rPr>
      <w:t>2024</w:t>
    </w:r>
  </w:p>
  <w:p w14:paraId="2D5870BC" w14:textId="77777777" w:rsidR="008741F7" w:rsidRDefault="00874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3CA3" w14:textId="77777777" w:rsidR="00A53642" w:rsidRDefault="00A53642">
      <w:r>
        <w:separator/>
      </w:r>
    </w:p>
  </w:footnote>
  <w:footnote w:type="continuationSeparator" w:id="0">
    <w:p w14:paraId="3322E77C" w14:textId="77777777" w:rsidR="00A53642" w:rsidRDefault="00A5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CECD" w14:textId="0C2A5C74" w:rsidR="009A7349" w:rsidRDefault="00AD7923" w:rsidP="00890464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VR-557 </w:t>
    </w:r>
    <w:r w:rsidR="00724BB0">
      <w:rPr>
        <w:b/>
        <w:bCs/>
        <w:sz w:val="24"/>
        <w:szCs w:val="24"/>
      </w:rPr>
      <w:t>/</w:t>
    </w:r>
    <w:r>
      <w:rPr>
        <w:b/>
        <w:bCs/>
        <w:sz w:val="24"/>
        <w:szCs w:val="24"/>
      </w:rPr>
      <w:t xml:space="preserve"> PE</w:t>
    </w:r>
    <w:r w:rsidR="00247F70">
      <w:rPr>
        <w:b/>
        <w:bCs/>
        <w:sz w:val="24"/>
        <w:szCs w:val="24"/>
      </w:rPr>
      <w:t>-</w:t>
    </w:r>
    <w:r>
      <w:rPr>
        <w:b/>
        <w:bCs/>
        <w:sz w:val="24"/>
        <w:szCs w:val="24"/>
      </w:rPr>
      <w:t>1009</w:t>
    </w:r>
  </w:p>
  <w:p w14:paraId="0B2856C8" w14:textId="77777777" w:rsidR="002F0D91" w:rsidRPr="00AD7923" w:rsidRDefault="002F0D91" w:rsidP="00890464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1F7"/>
    <w:multiLevelType w:val="hybridMultilevel"/>
    <w:tmpl w:val="A8DED9EA"/>
    <w:lvl w:ilvl="0" w:tplc="872AF7BE">
      <w:numFmt w:val="bullet"/>
      <w:lvlText w:val="☐"/>
      <w:lvlJc w:val="left"/>
      <w:pPr>
        <w:ind w:left="2754" w:hanging="593"/>
      </w:pPr>
      <w:rPr>
        <w:rFonts w:ascii="MS Gothic" w:eastAsia="MS Gothic" w:hAnsi="MS Gothic" w:cs="MS Gothic" w:hint="default"/>
        <w:b/>
        <w:bCs/>
        <w:w w:val="99"/>
        <w:sz w:val="22"/>
        <w:szCs w:val="22"/>
        <w:lang w:val="en-US" w:eastAsia="en-US" w:bidi="en-US"/>
      </w:rPr>
    </w:lvl>
    <w:lvl w:ilvl="1" w:tplc="C11619EA">
      <w:numFmt w:val="bullet"/>
      <w:lvlText w:val="•"/>
      <w:lvlJc w:val="left"/>
      <w:pPr>
        <w:ind w:left="3498" w:hanging="593"/>
      </w:pPr>
      <w:rPr>
        <w:rFonts w:hint="default"/>
        <w:lang w:val="en-US" w:eastAsia="en-US" w:bidi="en-US"/>
      </w:rPr>
    </w:lvl>
    <w:lvl w:ilvl="2" w:tplc="693C7B0C">
      <w:numFmt w:val="bullet"/>
      <w:lvlText w:val="•"/>
      <w:lvlJc w:val="left"/>
      <w:pPr>
        <w:ind w:left="4238" w:hanging="593"/>
      </w:pPr>
      <w:rPr>
        <w:rFonts w:hint="default"/>
        <w:lang w:val="en-US" w:eastAsia="en-US" w:bidi="en-US"/>
      </w:rPr>
    </w:lvl>
    <w:lvl w:ilvl="3" w:tplc="1500EDF8">
      <w:numFmt w:val="bullet"/>
      <w:lvlText w:val="•"/>
      <w:lvlJc w:val="left"/>
      <w:pPr>
        <w:ind w:left="4978" w:hanging="593"/>
      </w:pPr>
      <w:rPr>
        <w:rFonts w:hint="default"/>
        <w:lang w:val="en-US" w:eastAsia="en-US" w:bidi="en-US"/>
      </w:rPr>
    </w:lvl>
    <w:lvl w:ilvl="4" w:tplc="CB0C4A42">
      <w:numFmt w:val="bullet"/>
      <w:lvlText w:val="•"/>
      <w:lvlJc w:val="left"/>
      <w:pPr>
        <w:ind w:left="5718" w:hanging="593"/>
      </w:pPr>
      <w:rPr>
        <w:rFonts w:hint="default"/>
        <w:lang w:val="en-US" w:eastAsia="en-US" w:bidi="en-US"/>
      </w:rPr>
    </w:lvl>
    <w:lvl w:ilvl="5" w:tplc="41C0B50A">
      <w:numFmt w:val="bullet"/>
      <w:lvlText w:val="•"/>
      <w:lvlJc w:val="left"/>
      <w:pPr>
        <w:ind w:left="6458" w:hanging="593"/>
      </w:pPr>
      <w:rPr>
        <w:rFonts w:hint="default"/>
        <w:lang w:val="en-US" w:eastAsia="en-US" w:bidi="en-US"/>
      </w:rPr>
    </w:lvl>
    <w:lvl w:ilvl="6" w:tplc="F76A4C96">
      <w:numFmt w:val="bullet"/>
      <w:lvlText w:val="•"/>
      <w:lvlJc w:val="left"/>
      <w:pPr>
        <w:ind w:left="7198" w:hanging="593"/>
      </w:pPr>
      <w:rPr>
        <w:rFonts w:hint="default"/>
        <w:lang w:val="en-US" w:eastAsia="en-US" w:bidi="en-US"/>
      </w:rPr>
    </w:lvl>
    <w:lvl w:ilvl="7" w:tplc="91724748">
      <w:numFmt w:val="bullet"/>
      <w:lvlText w:val="•"/>
      <w:lvlJc w:val="left"/>
      <w:pPr>
        <w:ind w:left="7938" w:hanging="593"/>
      </w:pPr>
      <w:rPr>
        <w:rFonts w:hint="default"/>
        <w:lang w:val="en-US" w:eastAsia="en-US" w:bidi="en-US"/>
      </w:rPr>
    </w:lvl>
    <w:lvl w:ilvl="8" w:tplc="230A8216">
      <w:numFmt w:val="bullet"/>
      <w:lvlText w:val="•"/>
      <w:lvlJc w:val="left"/>
      <w:pPr>
        <w:ind w:left="8678" w:hanging="593"/>
      </w:pPr>
      <w:rPr>
        <w:rFonts w:hint="default"/>
        <w:lang w:val="en-US" w:eastAsia="en-US" w:bidi="en-US"/>
      </w:rPr>
    </w:lvl>
  </w:abstractNum>
  <w:abstractNum w:abstractNumId="1" w15:restartNumberingAfterBreak="0">
    <w:nsid w:val="400531A0"/>
    <w:multiLevelType w:val="hybridMultilevel"/>
    <w:tmpl w:val="E696C08A"/>
    <w:lvl w:ilvl="0" w:tplc="178CC87C">
      <w:numFmt w:val="bullet"/>
      <w:lvlText w:val="☐"/>
      <w:lvlJc w:val="left"/>
      <w:pPr>
        <w:ind w:left="756" w:hanging="540"/>
      </w:pPr>
      <w:rPr>
        <w:rFonts w:ascii="MS Gothic" w:eastAsia="MS Gothic" w:hAnsi="MS Gothic" w:cs="MS Gothic" w:hint="default"/>
        <w:spacing w:val="-4"/>
        <w:w w:val="99"/>
        <w:sz w:val="24"/>
        <w:szCs w:val="24"/>
        <w:lang w:val="en-US" w:eastAsia="en-US" w:bidi="en-US"/>
      </w:rPr>
    </w:lvl>
    <w:lvl w:ilvl="1" w:tplc="D7AC861C">
      <w:numFmt w:val="bullet"/>
      <w:lvlText w:val="•"/>
      <w:lvlJc w:val="left"/>
      <w:pPr>
        <w:ind w:left="1662" w:hanging="540"/>
      </w:pPr>
      <w:rPr>
        <w:rFonts w:hint="default"/>
        <w:lang w:val="en-US" w:eastAsia="en-US" w:bidi="en-US"/>
      </w:rPr>
    </w:lvl>
    <w:lvl w:ilvl="2" w:tplc="75C45DFE">
      <w:numFmt w:val="bullet"/>
      <w:lvlText w:val="•"/>
      <w:lvlJc w:val="left"/>
      <w:pPr>
        <w:ind w:left="2564" w:hanging="540"/>
      </w:pPr>
      <w:rPr>
        <w:rFonts w:hint="default"/>
        <w:lang w:val="en-US" w:eastAsia="en-US" w:bidi="en-US"/>
      </w:rPr>
    </w:lvl>
    <w:lvl w:ilvl="3" w:tplc="68526E8C">
      <w:numFmt w:val="bullet"/>
      <w:lvlText w:val="•"/>
      <w:lvlJc w:val="left"/>
      <w:pPr>
        <w:ind w:left="3466" w:hanging="540"/>
      </w:pPr>
      <w:rPr>
        <w:rFonts w:hint="default"/>
        <w:lang w:val="en-US" w:eastAsia="en-US" w:bidi="en-US"/>
      </w:rPr>
    </w:lvl>
    <w:lvl w:ilvl="4" w:tplc="767AA728">
      <w:numFmt w:val="bullet"/>
      <w:lvlText w:val="•"/>
      <w:lvlJc w:val="left"/>
      <w:pPr>
        <w:ind w:left="4368" w:hanging="540"/>
      </w:pPr>
      <w:rPr>
        <w:rFonts w:hint="default"/>
        <w:lang w:val="en-US" w:eastAsia="en-US" w:bidi="en-US"/>
      </w:rPr>
    </w:lvl>
    <w:lvl w:ilvl="5" w:tplc="3FA0497C">
      <w:numFmt w:val="bullet"/>
      <w:lvlText w:val="•"/>
      <w:lvlJc w:val="left"/>
      <w:pPr>
        <w:ind w:left="5270" w:hanging="540"/>
      </w:pPr>
      <w:rPr>
        <w:rFonts w:hint="default"/>
        <w:lang w:val="en-US" w:eastAsia="en-US" w:bidi="en-US"/>
      </w:rPr>
    </w:lvl>
    <w:lvl w:ilvl="6" w:tplc="6A106074">
      <w:numFmt w:val="bullet"/>
      <w:lvlText w:val="•"/>
      <w:lvlJc w:val="left"/>
      <w:pPr>
        <w:ind w:left="6172" w:hanging="540"/>
      </w:pPr>
      <w:rPr>
        <w:rFonts w:hint="default"/>
        <w:lang w:val="en-US" w:eastAsia="en-US" w:bidi="en-US"/>
      </w:rPr>
    </w:lvl>
    <w:lvl w:ilvl="7" w:tplc="C4267A1E">
      <w:numFmt w:val="bullet"/>
      <w:lvlText w:val="•"/>
      <w:lvlJc w:val="left"/>
      <w:pPr>
        <w:ind w:left="7074" w:hanging="540"/>
      </w:pPr>
      <w:rPr>
        <w:rFonts w:hint="default"/>
        <w:lang w:val="en-US" w:eastAsia="en-US" w:bidi="en-US"/>
      </w:rPr>
    </w:lvl>
    <w:lvl w:ilvl="8" w:tplc="78000160">
      <w:numFmt w:val="bullet"/>
      <w:lvlText w:val="•"/>
      <w:lvlJc w:val="left"/>
      <w:pPr>
        <w:ind w:left="7976" w:hanging="540"/>
      </w:pPr>
      <w:rPr>
        <w:rFonts w:hint="default"/>
        <w:lang w:val="en-US" w:eastAsia="en-US" w:bidi="en-US"/>
      </w:rPr>
    </w:lvl>
  </w:abstractNum>
  <w:num w:numId="1" w16cid:durableId="144010081">
    <w:abstractNumId w:val="1"/>
  </w:num>
  <w:num w:numId="2" w16cid:durableId="96858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RTp5rOUHwkvm4UyXYOoY6s4m1hJ0woAm/1Jt14PfSEfZmCHyMnwO4sP18y9g6gukRWYFdVrwz0BumWZJlIwhg==" w:salt="mhrCFkQ1XVlLpiU2EsElY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AA"/>
    <w:rsid w:val="00001289"/>
    <w:rsid w:val="000132E7"/>
    <w:rsid w:val="00016E9B"/>
    <w:rsid w:val="00077E52"/>
    <w:rsid w:val="000A7072"/>
    <w:rsid w:val="000C3922"/>
    <w:rsid w:val="00102AE9"/>
    <w:rsid w:val="0010407A"/>
    <w:rsid w:val="00107F55"/>
    <w:rsid w:val="00110C80"/>
    <w:rsid w:val="001124AB"/>
    <w:rsid w:val="0011635F"/>
    <w:rsid w:val="00123DF4"/>
    <w:rsid w:val="00134116"/>
    <w:rsid w:val="00165718"/>
    <w:rsid w:val="001658C3"/>
    <w:rsid w:val="0019087A"/>
    <w:rsid w:val="0019542E"/>
    <w:rsid w:val="0019677D"/>
    <w:rsid w:val="001C3ECD"/>
    <w:rsid w:val="001C5E40"/>
    <w:rsid w:val="001D1C8A"/>
    <w:rsid w:val="001D51D1"/>
    <w:rsid w:val="001D7244"/>
    <w:rsid w:val="001E2921"/>
    <w:rsid w:val="00205305"/>
    <w:rsid w:val="002168AE"/>
    <w:rsid w:val="00232B09"/>
    <w:rsid w:val="00247F70"/>
    <w:rsid w:val="002647E8"/>
    <w:rsid w:val="00266AB7"/>
    <w:rsid w:val="002711B8"/>
    <w:rsid w:val="00274118"/>
    <w:rsid w:val="0028668A"/>
    <w:rsid w:val="002958AF"/>
    <w:rsid w:val="002A30C8"/>
    <w:rsid w:val="002B1D34"/>
    <w:rsid w:val="002E0302"/>
    <w:rsid w:val="002E26CF"/>
    <w:rsid w:val="002F0D91"/>
    <w:rsid w:val="002F6E80"/>
    <w:rsid w:val="0032234D"/>
    <w:rsid w:val="0035061B"/>
    <w:rsid w:val="00367E72"/>
    <w:rsid w:val="003763F3"/>
    <w:rsid w:val="00391BBF"/>
    <w:rsid w:val="003C01B3"/>
    <w:rsid w:val="003C18E4"/>
    <w:rsid w:val="003C1DC2"/>
    <w:rsid w:val="003C5BD1"/>
    <w:rsid w:val="003E09E0"/>
    <w:rsid w:val="003F70D0"/>
    <w:rsid w:val="004065C4"/>
    <w:rsid w:val="0043560D"/>
    <w:rsid w:val="00487936"/>
    <w:rsid w:val="004A07F4"/>
    <w:rsid w:val="004A1049"/>
    <w:rsid w:val="004A5C85"/>
    <w:rsid w:val="004C5F7D"/>
    <w:rsid w:val="004D71AD"/>
    <w:rsid w:val="00507561"/>
    <w:rsid w:val="00515FBD"/>
    <w:rsid w:val="00525562"/>
    <w:rsid w:val="00540878"/>
    <w:rsid w:val="005640DA"/>
    <w:rsid w:val="005743EE"/>
    <w:rsid w:val="005752D5"/>
    <w:rsid w:val="00586063"/>
    <w:rsid w:val="005A2DC3"/>
    <w:rsid w:val="005C24AA"/>
    <w:rsid w:val="005E325A"/>
    <w:rsid w:val="005E6C02"/>
    <w:rsid w:val="00606B2A"/>
    <w:rsid w:val="0061136E"/>
    <w:rsid w:val="00614C76"/>
    <w:rsid w:val="00616517"/>
    <w:rsid w:val="006459E5"/>
    <w:rsid w:val="006B7051"/>
    <w:rsid w:val="006E672B"/>
    <w:rsid w:val="006F1466"/>
    <w:rsid w:val="007026B0"/>
    <w:rsid w:val="0071616D"/>
    <w:rsid w:val="00724BB0"/>
    <w:rsid w:val="007358B3"/>
    <w:rsid w:val="00770100"/>
    <w:rsid w:val="007752A4"/>
    <w:rsid w:val="0078219E"/>
    <w:rsid w:val="00797DB9"/>
    <w:rsid w:val="007F2361"/>
    <w:rsid w:val="0081136F"/>
    <w:rsid w:val="008171E8"/>
    <w:rsid w:val="00825880"/>
    <w:rsid w:val="00827471"/>
    <w:rsid w:val="00851A1D"/>
    <w:rsid w:val="00861900"/>
    <w:rsid w:val="008703A3"/>
    <w:rsid w:val="008741F7"/>
    <w:rsid w:val="00887DE3"/>
    <w:rsid w:val="00890464"/>
    <w:rsid w:val="00892545"/>
    <w:rsid w:val="008C6448"/>
    <w:rsid w:val="008D2F9E"/>
    <w:rsid w:val="00934255"/>
    <w:rsid w:val="009404BA"/>
    <w:rsid w:val="00943454"/>
    <w:rsid w:val="00955108"/>
    <w:rsid w:val="00956DAF"/>
    <w:rsid w:val="00971723"/>
    <w:rsid w:val="00973DFF"/>
    <w:rsid w:val="009757AD"/>
    <w:rsid w:val="00981B64"/>
    <w:rsid w:val="00992575"/>
    <w:rsid w:val="009A7349"/>
    <w:rsid w:val="009A78B7"/>
    <w:rsid w:val="009B24E5"/>
    <w:rsid w:val="009D2309"/>
    <w:rsid w:val="009D7C9B"/>
    <w:rsid w:val="009E545A"/>
    <w:rsid w:val="009F3530"/>
    <w:rsid w:val="00A0257E"/>
    <w:rsid w:val="00A037B2"/>
    <w:rsid w:val="00A1399C"/>
    <w:rsid w:val="00A14050"/>
    <w:rsid w:val="00A53642"/>
    <w:rsid w:val="00A66A0D"/>
    <w:rsid w:val="00A80E15"/>
    <w:rsid w:val="00AB0C8F"/>
    <w:rsid w:val="00AB506B"/>
    <w:rsid w:val="00AB6E08"/>
    <w:rsid w:val="00AD7923"/>
    <w:rsid w:val="00AF4CFA"/>
    <w:rsid w:val="00B2666C"/>
    <w:rsid w:val="00B47344"/>
    <w:rsid w:val="00B5249E"/>
    <w:rsid w:val="00B72562"/>
    <w:rsid w:val="00B736F1"/>
    <w:rsid w:val="00B7624F"/>
    <w:rsid w:val="00BA3193"/>
    <w:rsid w:val="00BB124D"/>
    <w:rsid w:val="00BD48CC"/>
    <w:rsid w:val="00BF524A"/>
    <w:rsid w:val="00C35B10"/>
    <w:rsid w:val="00C400EE"/>
    <w:rsid w:val="00C43B5D"/>
    <w:rsid w:val="00C51DE7"/>
    <w:rsid w:val="00CC3A42"/>
    <w:rsid w:val="00CE3F2E"/>
    <w:rsid w:val="00D12031"/>
    <w:rsid w:val="00D16867"/>
    <w:rsid w:val="00D62AE3"/>
    <w:rsid w:val="00D73689"/>
    <w:rsid w:val="00D77601"/>
    <w:rsid w:val="00DD6950"/>
    <w:rsid w:val="00E0426A"/>
    <w:rsid w:val="00E04E9F"/>
    <w:rsid w:val="00E10239"/>
    <w:rsid w:val="00E219BE"/>
    <w:rsid w:val="00E234FF"/>
    <w:rsid w:val="00E23F2F"/>
    <w:rsid w:val="00E2799B"/>
    <w:rsid w:val="00E55838"/>
    <w:rsid w:val="00E56688"/>
    <w:rsid w:val="00E7385B"/>
    <w:rsid w:val="00E773D4"/>
    <w:rsid w:val="00E960A1"/>
    <w:rsid w:val="00EC0F85"/>
    <w:rsid w:val="00ED18E5"/>
    <w:rsid w:val="00ED4F18"/>
    <w:rsid w:val="00EE00B4"/>
    <w:rsid w:val="00EE4139"/>
    <w:rsid w:val="00F139DA"/>
    <w:rsid w:val="00F90549"/>
    <w:rsid w:val="00F9343E"/>
    <w:rsid w:val="00F95C02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59E45"/>
  <w15:docId w15:val="{5AD5064F-22CA-4573-A9AA-B25EB1F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E9"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6" w:hanging="54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C5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4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5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40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D6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7DB9"/>
    <w:rPr>
      <w:color w:val="808080"/>
    </w:rPr>
  </w:style>
  <w:style w:type="character" w:customStyle="1" w:styleId="normaltextrun">
    <w:name w:val="normaltextrun"/>
    <w:basedOn w:val="DefaultParagraphFont"/>
    <w:rsid w:val="00391BBF"/>
  </w:style>
  <w:style w:type="character" w:customStyle="1" w:styleId="Heading1Char">
    <w:name w:val="Heading 1 Char"/>
    <w:basedOn w:val="DefaultParagraphFont"/>
    <w:link w:val="Heading1"/>
    <w:uiPriority w:val="9"/>
    <w:rsid w:val="00102AE9"/>
    <w:rPr>
      <w:rFonts w:ascii="Arial" w:eastAsia="Arial" w:hAnsi="Arial" w:cs="Arial"/>
      <w:b/>
      <w:bCs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1E2921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E292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1222C526784D09938C2A363599C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EB9B8-82F2-45B4-9D16-0AC352BFC50A}"/>
      </w:docPartPr>
      <w:docPartBody>
        <w:p w:rsidR="00F92AEE" w:rsidRDefault="009D5AB6" w:rsidP="009D5AB6">
          <w:pPr>
            <w:pStyle w:val="4B1222C526784D09938C2A363599C04D"/>
          </w:pPr>
          <w:r w:rsidRPr="00D77601">
            <w:rPr>
              <w:rStyle w:val="PlaceholderText"/>
              <w:b w:val="0"/>
              <w:bCs w:val="0"/>
            </w:rPr>
            <w:t>Click here to enter Business Name and Address</w:t>
          </w:r>
        </w:p>
      </w:docPartBody>
    </w:docPart>
    <w:docPart>
      <w:docPartPr>
        <w:name w:val="EA4951F8348E4708940C46706E36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087F-C208-4052-99D2-260F3DC91259}"/>
      </w:docPartPr>
      <w:docPartBody>
        <w:p w:rsidR="00F92AEE" w:rsidRDefault="009D5AB6" w:rsidP="009D5AB6">
          <w:pPr>
            <w:pStyle w:val="EA4951F8348E4708940C46706E36C4A1"/>
          </w:pPr>
          <w:r w:rsidRPr="00D77601">
            <w:rPr>
              <w:rStyle w:val="PlaceholderText"/>
              <w:b w:val="0"/>
              <w:bCs w:val="0"/>
            </w:rPr>
            <w:t>Click here to enter a date.</w:t>
          </w:r>
        </w:p>
      </w:docPartBody>
    </w:docPart>
    <w:docPart>
      <w:docPartPr>
        <w:name w:val="5A6A10C11A9348E9A05DD3FC1C85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FE7FB-7599-469A-BA5A-050613E52EAD}"/>
      </w:docPartPr>
      <w:docPartBody>
        <w:p w:rsidR="00F92AEE" w:rsidRDefault="009D5AB6" w:rsidP="009D5AB6">
          <w:pPr>
            <w:pStyle w:val="5A6A10C11A9348E9A05DD3FC1C85ACDA"/>
          </w:pPr>
          <w:r w:rsidRPr="00D77601">
            <w:rPr>
              <w:rStyle w:val="PlaceholderText"/>
              <w:bCs/>
              <w:sz w:val="24"/>
              <w:szCs w:val="24"/>
            </w:rPr>
            <w:t>Click here to enter a date.</w:t>
          </w:r>
        </w:p>
      </w:docPartBody>
    </w:docPart>
    <w:docPart>
      <w:docPartPr>
        <w:name w:val="8B204F1FFB6A4C10B2B7F557A8EAC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96C12-7CFC-49D2-B6AF-E4E89C94D551}"/>
      </w:docPartPr>
      <w:docPartBody>
        <w:p w:rsidR="00F92AEE" w:rsidRDefault="009D5AB6" w:rsidP="009D5AB6">
          <w:pPr>
            <w:pStyle w:val="8B204F1FFB6A4C10B2B7F557A8EACE86"/>
          </w:pPr>
          <w:r w:rsidRPr="00B421CF">
            <w:rPr>
              <w:rStyle w:val="PlaceholderText"/>
            </w:rPr>
            <w:t>Click to enter a date</w:t>
          </w:r>
          <w:r>
            <w:rPr>
              <w:rStyle w:val="PlaceholderText"/>
            </w:rPr>
            <w:t xml:space="preserve"> (if applicable)</w:t>
          </w:r>
          <w:r w:rsidRPr="00B421CF">
            <w:rPr>
              <w:rStyle w:val="PlaceholderText"/>
            </w:rPr>
            <w:t>.</w:t>
          </w:r>
        </w:p>
      </w:docPartBody>
    </w:docPart>
    <w:docPart>
      <w:docPartPr>
        <w:name w:val="A0D2F2B349AB4561B186D0D6A5AA4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8A396-8184-4C2A-A974-997977F6698B}"/>
      </w:docPartPr>
      <w:docPartBody>
        <w:p w:rsidR="00F92AEE" w:rsidRDefault="00C26A96" w:rsidP="00C26A96">
          <w:pPr>
            <w:pStyle w:val="A0D2F2B349AB4561B186D0D6A5AA4822"/>
          </w:pPr>
          <w:r w:rsidRPr="00B421CF">
            <w:rPr>
              <w:rStyle w:val="PlaceholderText"/>
            </w:rPr>
            <w:t>Click to enter a date</w:t>
          </w:r>
          <w:r>
            <w:rPr>
              <w:rStyle w:val="PlaceholderText"/>
            </w:rPr>
            <w:t xml:space="preserve"> (if applicable)</w:t>
          </w:r>
          <w:r w:rsidRPr="00B421CF">
            <w:rPr>
              <w:rStyle w:val="PlaceholderText"/>
            </w:rPr>
            <w:t>.</w:t>
          </w:r>
        </w:p>
      </w:docPartBody>
    </w:docPart>
    <w:docPart>
      <w:docPartPr>
        <w:name w:val="B4ED846345E64C18B5D2C32EF112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1524-49D7-4421-9620-898C70036040}"/>
      </w:docPartPr>
      <w:docPartBody>
        <w:p w:rsidR="00B50991" w:rsidRDefault="009D5AB6" w:rsidP="009D5AB6">
          <w:pPr>
            <w:pStyle w:val="B4ED846345E64C18B5D2C32EF112BA80"/>
          </w:pPr>
          <w:r w:rsidRPr="00B421C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Work-Based Learning Experience Details</w:t>
          </w:r>
          <w:r w:rsidRPr="00B421CF">
            <w:rPr>
              <w:rStyle w:val="PlaceholderText"/>
            </w:rPr>
            <w:t>.</w:t>
          </w:r>
        </w:p>
      </w:docPartBody>
    </w:docPart>
    <w:docPart>
      <w:docPartPr>
        <w:name w:val="890B9216DF394ADE925C2FE71265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73857-56DB-4B8C-8043-6B65EB7110A3}"/>
      </w:docPartPr>
      <w:docPartBody>
        <w:p w:rsidR="0033268A" w:rsidRDefault="009D5AB6" w:rsidP="009D5AB6">
          <w:pPr>
            <w:pStyle w:val="890B9216DF394ADE925C2FE71265A01E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737B866B9CB746B0BA090CF4D25A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9E15-D0AE-4E77-9D7E-5DC060FC8EE2}"/>
      </w:docPartPr>
      <w:docPartBody>
        <w:p w:rsidR="0033268A" w:rsidRDefault="00B50991" w:rsidP="00B50991">
          <w:pPr>
            <w:pStyle w:val="737B866B9CB746B0BA090CF4D25ACE85"/>
          </w:pPr>
          <w:r w:rsidRPr="00702150">
            <w:rPr>
              <w:rStyle w:val="PlaceholderText"/>
            </w:rPr>
            <w:t>Cl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221F91A8B69B438EA76A1CFD6C6D6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C654-F539-44A9-A6C3-88A6E3CE8574}"/>
      </w:docPartPr>
      <w:docPartBody>
        <w:p w:rsidR="0033268A" w:rsidRDefault="009D5AB6" w:rsidP="009D5AB6">
          <w:pPr>
            <w:pStyle w:val="221F91A8B69B438EA76A1CFD6C6D6139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0A7B60676C104DFA987C65BD9267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70F4-0FC5-417F-8FF2-FFE3CED4CFB0}"/>
      </w:docPartPr>
      <w:docPartBody>
        <w:p w:rsidR="0033268A" w:rsidRDefault="00B50991" w:rsidP="00B50991">
          <w:pPr>
            <w:pStyle w:val="0A7B60676C104DFA987C65BD92679F8D"/>
          </w:pPr>
          <w:r w:rsidRPr="00702150">
            <w:rPr>
              <w:rStyle w:val="PlaceholderText"/>
            </w:rPr>
            <w:t>Cl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6CC431E217F34C6E87C3F2DD26CD5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7B35C-C41B-478B-B337-4F899F537E05}"/>
      </w:docPartPr>
      <w:docPartBody>
        <w:p w:rsidR="0033268A" w:rsidRDefault="009D5AB6" w:rsidP="009D5AB6">
          <w:pPr>
            <w:pStyle w:val="6CC431E217F34C6E87C3F2DD26CD5D1C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A09B27915E794C189B2F56A0625E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EF5A2-CA57-4128-8602-3B6CA4A11C11}"/>
      </w:docPartPr>
      <w:docPartBody>
        <w:p w:rsidR="0033268A" w:rsidRDefault="00B50991" w:rsidP="00B50991">
          <w:pPr>
            <w:pStyle w:val="A09B27915E794C189B2F56A0625EEDF9"/>
          </w:pPr>
          <w:r w:rsidRPr="00702150">
            <w:rPr>
              <w:rStyle w:val="PlaceholderText"/>
            </w:rPr>
            <w:t>Cl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A9DC572C1ED7444382F14E7B214E0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B34E-316B-4FD3-9137-1A1A12F25A66}"/>
      </w:docPartPr>
      <w:docPartBody>
        <w:p w:rsidR="0033268A" w:rsidRDefault="009D5AB6" w:rsidP="009D5AB6">
          <w:pPr>
            <w:pStyle w:val="A9DC572C1ED7444382F14E7B214E0917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223D52715A4B4F36BA1075AB6314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2A79-FDED-495D-835F-2F0521F42EA2}"/>
      </w:docPartPr>
      <w:docPartBody>
        <w:p w:rsidR="0033268A" w:rsidRDefault="00B50991" w:rsidP="00B50991">
          <w:pPr>
            <w:pStyle w:val="223D52715A4B4F36BA1075AB631417EB"/>
          </w:pPr>
          <w:r w:rsidRPr="00702150">
            <w:rPr>
              <w:rStyle w:val="PlaceholderText"/>
            </w:rPr>
            <w:t>Cl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BFEC7C3982404D3D827240CBC57D1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886E-DF85-4742-9A8D-FC0308626C67}"/>
      </w:docPartPr>
      <w:docPartBody>
        <w:p w:rsidR="0033268A" w:rsidRDefault="009D5AB6" w:rsidP="009D5AB6">
          <w:pPr>
            <w:pStyle w:val="BFEC7C3982404D3D827240CBC57D1199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186768DB0C584E9587858B7DEA12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7130-D9EE-4317-A6EF-B40CA929E6CB}"/>
      </w:docPartPr>
      <w:docPartBody>
        <w:p w:rsidR="0033268A" w:rsidRDefault="009D5AB6" w:rsidP="009D5AB6">
          <w:pPr>
            <w:pStyle w:val="186768DB0C584E9587858B7DEA1215C7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969D4398F4584B309BEF41D6BA7F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7931-12AE-45D2-8767-CC5F05624A03}"/>
      </w:docPartPr>
      <w:docPartBody>
        <w:p w:rsidR="0033268A" w:rsidRDefault="009D5AB6" w:rsidP="009D5AB6">
          <w:pPr>
            <w:pStyle w:val="969D4398F4584B309BEF41D6BA7F4B96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ED22F0514981411299B61F55FD51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A682-C204-433C-A6FC-AE7A1D92131D}"/>
      </w:docPartPr>
      <w:docPartBody>
        <w:p w:rsidR="0033268A" w:rsidRDefault="009D5AB6" w:rsidP="009D5AB6">
          <w:pPr>
            <w:pStyle w:val="ED22F0514981411299B61F55FD51030C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68D7A371B3424822AA32EBD72358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2BA4-5C7D-4AF9-B0CC-3A4258ACF0FF}"/>
      </w:docPartPr>
      <w:docPartBody>
        <w:p w:rsidR="0033268A" w:rsidRDefault="009D5AB6" w:rsidP="009D5AB6">
          <w:pPr>
            <w:pStyle w:val="68D7A371B3424822AA32EBD723588EF1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C0A58EF441934D059C1C2F697CBF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EAAB-3EF2-42FE-95F0-3F0EFF46EA54}"/>
      </w:docPartPr>
      <w:docPartBody>
        <w:p w:rsidR="0033268A" w:rsidRDefault="009D5AB6" w:rsidP="009D5AB6">
          <w:pPr>
            <w:pStyle w:val="C0A58EF441934D059C1C2F697CBF8EEC1"/>
          </w:pPr>
          <w:r>
            <w:rPr>
              <w:rStyle w:val="PlaceholderText"/>
            </w:rPr>
            <w:t>If checked, c</w:t>
          </w:r>
          <w:r w:rsidRPr="00702150">
            <w:rPr>
              <w:rStyle w:val="PlaceholderText"/>
            </w:rPr>
            <w:t>l</w:t>
          </w:r>
          <w:r>
            <w:rPr>
              <w:rStyle w:val="PlaceholderText"/>
            </w:rPr>
            <w:t>ick to enter details</w:t>
          </w:r>
          <w:r w:rsidRPr="00702150">
            <w:rPr>
              <w:rStyle w:val="PlaceholderText"/>
            </w:rPr>
            <w:t>.</w:t>
          </w:r>
        </w:p>
      </w:docPartBody>
    </w:docPart>
    <w:docPart>
      <w:docPartPr>
        <w:name w:val="58B6FB717D764B1392CE41227DC99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9975-DA93-4830-803E-4B4CF5039FFD}"/>
      </w:docPartPr>
      <w:docPartBody>
        <w:p w:rsidR="00936052" w:rsidRDefault="009D5AB6" w:rsidP="009D5AB6">
          <w:pPr>
            <w:pStyle w:val="58B6FB717D764B1392CE41227DC9982C1"/>
          </w:pPr>
          <w:r w:rsidRPr="00992575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9AB7082BE20C4CC984E7AB5E2970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D21D-AF08-4C38-B6E0-35C266F2A4A2}"/>
      </w:docPartPr>
      <w:docPartBody>
        <w:p w:rsidR="00936052" w:rsidRDefault="009D5AB6" w:rsidP="009D5AB6">
          <w:pPr>
            <w:pStyle w:val="9AB7082BE20C4CC984E7AB5E297008231"/>
          </w:pPr>
          <w:r w:rsidRPr="00992575">
            <w:rPr>
              <w:color w:val="808080"/>
              <w:sz w:val="24"/>
              <w:szCs w:val="24"/>
            </w:rPr>
            <w:t xml:space="preserve">Click to enter vendor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47A702450B4F4212ACF9C599F9CB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1657-8C8D-4602-B1B3-B18A407D28DC}"/>
      </w:docPartPr>
      <w:docPartBody>
        <w:p w:rsidR="00936052" w:rsidRDefault="009D5AB6" w:rsidP="009D5AB6">
          <w:pPr>
            <w:pStyle w:val="47A702450B4F4212ACF9C599F9CB6DB21"/>
          </w:pPr>
          <w:r w:rsidRPr="00992575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C78958C98A36471C871D19457BB3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892B-0C96-4E4A-90C0-098C7310DEF3}"/>
      </w:docPartPr>
      <w:docPartBody>
        <w:p w:rsidR="00936052" w:rsidRDefault="009D5AB6" w:rsidP="009D5AB6">
          <w:pPr>
            <w:pStyle w:val="C78958C98A36471C871D19457BB3786E1"/>
          </w:pPr>
          <w:r w:rsidRPr="00992575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C88BC56C82DA464589787319E4A5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9E1F-CA80-4D16-92DF-7ED95E9DF46A}"/>
      </w:docPartPr>
      <w:docPartBody>
        <w:p w:rsidR="00936052" w:rsidRDefault="009D5AB6" w:rsidP="009D5AB6">
          <w:pPr>
            <w:pStyle w:val="C88BC56C82DA464589787319E4A559511"/>
          </w:pPr>
          <w:r w:rsidRPr="00992575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D2AC3A7461DD4575AD8C6AA6C547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89DE2-1340-41F9-94DB-019FA9A3D74E}"/>
      </w:docPartPr>
      <w:docPartBody>
        <w:p w:rsidR="00936052" w:rsidRDefault="009D5AB6" w:rsidP="009D5AB6">
          <w:pPr>
            <w:pStyle w:val="D2AC3A7461DD4575AD8C6AA6C5472AAA1"/>
          </w:pPr>
          <w:r w:rsidRPr="00992575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769BA75C79714A62BA140A903404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C388-B675-4213-9D87-7E45EE5BBA92}"/>
      </w:docPartPr>
      <w:docPartBody>
        <w:p w:rsidR="00936052" w:rsidRDefault="009D5AB6" w:rsidP="009D5AB6">
          <w:pPr>
            <w:pStyle w:val="769BA75C79714A62BA140A90340473251"/>
          </w:pPr>
          <w:r w:rsidRPr="00992575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67B580B6B8AA43A494F09D4690E8F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8535C-840E-4A4A-A668-97DFD94A5604}"/>
      </w:docPartPr>
      <w:docPartBody>
        <w:p w:rsidR="00936052" w:rsidRDefault="009D5AB6" w:rsidP="009D5AB6">
          <w:pPr>
            <w:pStyle w:val="67B580B6B8AA43A494F09D4690E8FB931"/>
          </w:pPr>
          <w:r w:rsidRPr="00992575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21C5D89DB8D44049A2F3CE64FCA74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C54F-BD65-4458-B828-1757020C9D37}"/>
      </w:docPartPr>
      <w:docPartBody>
        <w:p w:rsidR="00936052" w:rsidRDefault="009D5AB6" w:rsidP="009D5AB6">
          <w:pPr>
            <w:pStyle w:val="21C5D89DB8D44049A2F3CE64FCA74EE11"/>
          </w:pPr>
          <w:r w:rsidRPr="00992575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9D4C60D324844C509A41EEF482DC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CF0FC-212A-4364-9108-3B5085812804}"/>
      </w:docPartPr>
      <w:docPartBody>
        <w:p w:rsidR="00936052" w:rsidRDefault="009D5AB6" w:rsidP="009D5AB6">
          <w:pPr>
            <w:pStyle w:val="9D4C60D324844C509A41EEF482DCDCDB1"/>
          </w:pPr>
          <w:r w:rsidRPr="00992575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2C1B88B1A04F49F6A42EBE6D49163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31CA1-53E3-443B-A25D-DF58DC289297}"/>
      </w:docPartPr>
      <w:docPartBody>
        <w:p w:rsidR="0009029D" w:rsidRDefault="009D5AB6" w:rsidP="009D5AB6">
          <w:pPr>
            <w:pStyle w:val="2C1B88B1A04F49F6A42EBE6D49163E731"/>
          </w:pPr>
          <w:r w:rsidRPr="00992575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9645D620E63049B193195179B8166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8B94A-C324-4BF3-8A26-E5D170E87F64}"/>
      </w:docPartPr>
      <w:docPartBody>
        <w:p w:rsidR="0009029D" w:rsidRDefault="009D5AB6" w:rsidP="009D5AB6">
          <w:pPr>
            <w:pStyle w:val="9645D620E63049B193195179B8166BA51"/>
          </w:pPr>
          <w:r w:rsidRPr="00992575">
            <w:rPr>
              <w:color w:val="808080"/>
            </w:rPr>
            <w:t>Enter staff name here.</w:t>
          </w:r>
        </w:p>
      </w:docPartBody>
    </w:docPart>
    <w:docPart>
      <w:docPartPr>
        <w:name w:val="706CB953E2D540BFA9F82FC74BC3D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5A172-9AFC-4DBC-A5C3-3ED400971702}"/>
      </w:docPartPr>
      <w:docPartBody>
        <w:p w:rsidR="0009029D" w:rsidRDefault="009D5AB6" w:rsidP="009D5AB6">
          <w:pPr>
            <w:pStyle w:val="706CB953E2D540BFA9F82FC74BC3D2611"/>
          </w:pPr>
          <w:r w:rsidRPr="00992575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91410269034449988350FB3AA052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1B27-87D8-4612-940D-B59AAB168163}"/>
      </w:docPartPr>
      <w:docPartBody>
        <w:p w:rsidR="0009029D" w:rsidRDefault="009D5AB6" w:rsidP="009D5AB6">
          <w:pPr>
            <w:pStyle w:val="91410269034449988350FB3AA05202801"/>
          </w:pPr>
          <w:r w:rsidRPr="00992575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187DB4FC23D24F7D936F605CBF9A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4C0BB-B43D-4E2E-9AEC-DC19903B9C68}"/>
      </w:docPartPr>
      <w:docPartBody>
        <w:p w:rsidR="0009029D" w:rsidRDefault="009D5AB6" w:rsidP="009D5AB6">
          <w:pPr>
            <w:pStyle w:val="187DB4FC23D24F7D936F605CBF9A98271"/>
          </w:pPr>
          <w:r w:rsidRPr="00992575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6212D533EBD34CCEB7DB5D23AE97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D9626-4F1D-44A0-9162-366622A2009E}"/>
      </w:docPartPr>
      <w:docPartBody>
        <w:p w:rsidR="0009029D" w:rsidRDefault="009D5AB6" w:rsidP="009D5AB6">
          <w:pPr>
            <w:pStyle w:val="6212D533EBD34CCEB7DB5D23AE97818A1"/>
          </w:pPr>
          <w:r w:rsidRPr="00992575">
            <w:rPr>
              <w:color w:val="808080"/>
            </w:rPr>
            <w:t>Enter staff name here.</w:t>
          </w:r>
        </w:p>
      </w:docPartBody>
    </w:docPart>
    <w:docPart>
      <w:docPartPr>
        <w:name w:val="A3C2CA7A3A6149F8AB96C8AF1786A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E8093-B33B-4608-A60C-51A9AA0AC074}"/>
      </w:docPartPr>
      <w:docPartBody>
        <w:p w:rsidR="0009029D" w:rsidRDefault="009D5AB6" w:rsidP="009D5AB6">
          <w:pPr>
            <w:pStyle w:val="A3C2CA7A3A6149F8AB96C8AF1786AFF01"/>
          </w:pPr>
          <w:r w:rsidRPr="00992575">
            <w:rPr>
              <w:color w:val="808080"/>
            </w:rPr>
            <w:t>Enter staff title here.</w:t>
          </w:r>
        </w:p>
      </w:docPartBody>
    </w:docPart>
    <w:docPart>
      <w:docPartPr>
        <w:name w:val="47FEF045EC44435A868DA33D901FE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E6E2-4100-41F1-8140-9B16ED24357F}"/>
      </w:docPartPr>
      <w:docPartBody>
        <w:p w:rsidR="00E13B5B" w:rsidRDefault="00E13B5B" w:rsidP="00E13B5B">
          <w:pPr>
            <w:pStyle w:val="47FEF045EC44435A868DA33D901FE2FB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9"/>
    <w:rsid w:val="0009029D"/>
    <w:rsid w:val="000E3D5D"/>
    <w:rsid w:val="001264E1"/>
    <w:rsid w:val="0033268A"/>
    <w:rsid w:val="005F33B7"/>
    <w:rsid w:val="00845190"/>
    <w:rsid w:val="00936052"/>
    <w:rsid w:val="009D5AB6"/>
    <w:rsid w:val="00B50991"/>
    <w:rsid w:val="00BD047D"/>
    <w:rsid w:val="00C26A96"/>
    <w:rsid w:val="00C86B69"/>
    <w:rsid w:val="00CF6D55"/>
    <w:rsid w:val="00E13B5B"/>
    <w:rsid w:val="00F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AB6"/>
    <w:rPr>
      <w:color w:val="808080"/>
    </w:rPr>
  </w:style>
  <w:style w:type="paragraph" w:customStyle="1" w:styleId="A0D2F2B349AB4561B186D0D6A5AA4822">
    <w:name w:val="A0D2F2B349AB4561B186D0D6A5AA4822"/>
    <w:rsid w:val="00C26A96"/>
  </w:style>
  <w:style w:type="paragraph" w:customStyle="1" w:styleId="4B1222C526784D09938C2A363599C04D1">
    <w:name w:val="4B1222C526784D09938C2A363599C04D1"/>
    <w:rsid w:val="00CF6D55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EA4951F8348E4708940C46706E36C4A11">
    <w:name w:val="EA4951F8348E4708940C46706E36C4A11"/>
    <w:rsid w:val="00CF6D55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5A6A10C11A9348E9A05DD3FC1C85ACDA1">
    <w:name w:val="5A6A10C11A9348E9A05DD3FC1C85ACDA1"/>
    <w:rsid w:val="00CF6D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B204F1FFB6A4C10B2B7F557A8EACE861">
    <w:name w:val="8B204F1FFB6A4C10B2B7F557A8EACE861"/>
    <w:rsid w:val="00CF6D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4ED846345E64C18B5D2C32EF112BA802">
    <w:name w:val="B4ED846345E64C18B5D2C32EF112BA802"/>
    <w:rsid w:val="00CF6D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90B9216DF394ADE925C2FE71265A01E">
    <w:name w:val="890B9216DF394ADE925C2FE71265A01E"/>
    <w:rsid w:val="00B50991"/>
  </w:style>
  <w:style w:type="paragraph" w:customStyle="1" w:styleId="737B866B9CB746B0BA090CF4D25ACE85">
    <w:name w:val="737B866B9CB746B0BA090CF4D25ACE85"/>
    <w:rsid w:val="00B50991"/>
  </w:style>
  <w:style w:type="paragraph" w:customStyle="1" w:styleId="221F91A8B69B438EA76A1CFD6C6D6139">
    <w:name w:val="221F91A8B69B438EA76A1CFD6C6D6139"/>
    <w:rsid w:val="00B50991"/>
  </w:style>
  <w:style w:type="paragraph" w:customStyle="1" w:styleId="0A7B60676C104DFA987C65BD92679F8D">
    <w:name w:val="0A7B60676C104DFA987C65BD92679F8D"/>
    <w:rsid w:val="00B50991"/>
  </w:style>
  <w:style w:type="paragraph" w:customStyle="1" w:styleId="6CC431E217F34C6E87C3F2DD26CD5D1C">
    <w:name w:val="6CC431E217F34C6E87C3F2DD26CD5D1C"/>
    <w:rsid w:val="00B50991"/>
  </w:style>
  <w:style w:type="paragraph" w:customStyle="1" w:styleId="A09B27915E794C189B2F56A0625EEDF9">
    <w:name w:val="A09B27915E794C189B2F56A0625EEDF9"/>
    <w:rsid w:val="00B50991"/>
  </w:style>
  <w:style w:type="paragraph" w:customStyle="1" w:styleId="A9DC572C1ED7444382F14E7B214E0917">
    <w:name w:val="A9DC572C1ED7444382F14E7B214E0917"/>
    <w:rsid w:val="00B50991"/>
  </w:style>
  <w:style w:type="paragraph" w:customStyle="1" w:styleId="223D52715A4B4F36BA1075AB631417EB">
    <w:name w:val="223D52715A4B4F36BA1075AB631417EB"/>
    <w:rsid w:val="00B50991"/>
  </w:style>
  <w:style w:type="paragraph" w:customStyle="1" w:styleId="BFEC7C3982404D3D827240CBC57D1199">
    <w:name w:val="BFEC7C3982404D3D827240CBC57D1199"/>
    <w:rsid w:val="00B50991"/>
  </w:style>
  <w:style w:type="paragraph" w:customStyle="1" w:styleId="186768DB0C584E9587858B7DEA1215C7">
    <w:name w:val="186768DB0C584E9587858B7DEA1215C7"/>
    <w:rsid w:val="00B50991"/>
  </w:style>
  <w:style w:type="paragraph" w:customStyle="1" w:styleId="969D4398F4584B309BEF41D6BA7F4B96">
    <w:name w:val="969D4398F4584B309BEF41D6BA7F4B96"/>
    <w:rsid w:val="00B50991"/>
  </w:style>
  <w:style w:type="paragraph" w:customStyle="1" w:styleId="ED22F0514981411299B61F55FD51030C">
    <w:name w:val="ED22F0514981411299B61F55FD51030C"/>
    <w:rsid w:val="00B50991"/>
  </w:style>
  <w:style w:type="paragraph" w:customStyle="1" w:styleId="68D7A371B3424822AA32EBD723588EF1">
    <w:name w:val="68D7A371B3424822AA32EBD723588EF1"/>
    <w:rsid w:val="00B50991"/>
  </w:style>
  <w:style w:type="paragraph" w:customStyle="1" w:styleId="C0A58EF441934D059C1C2F697CBF8EEC">
    <w:name w:val="C0A58EF441934D059C1C2F697CBF8EEC"/>
    <w:rsid w:val="00B50991"/>
  </w:style>
  <w:style w:type="paragraph" w:customStyle="1" w:styleId="58B6FB717D764B1392CE41227DC9982C">
    <w:name w:val="58B6FB717D764B1392CE41227DC9982C"/>
    <w:rsid w:val="005F33B7"/>
  </w:style>
  <w:style w:type="paragraph" w:customStyle="1" w:styleId="9AB7082BE20C4CC984E7AB5E29700823">
    <w:name w:val="9AB7082BE20C4CC984E7AB5E29700823"/>
    <w:rsid w:val="005F33B7"/>
  </w:style>
  <w:style w:type="paragraph" w:customStyle="1" w:styleId="47A702450B4F4212ACF9C599F9CB6DB2">
    <w:name w:val="47A702450B4F4212ACF9C599F9CB6DB2"/>
    <w:rsid w:val="005F33B7"/>
  </w:style>
  <w:style w:type="paragraph" w:customStyle="1" w:styleId="C78958C98A36471C871D19457BB3786E">
    <w:name w:val="C78958C98A36471C871D19457BB3786E"/>
    <w:rsid w:val="005F33B7"/>
  </w:style>
  <w:style w:type="paragraph" w:customStyle="1" w:styleId="C88BC56C82DA464589787319E4A55951">
    <w:name w:val="C88BC56C82DA464589787319E4A55951"/>
    <w:rsid w:val="005F33B7"/>
  </w:style>
  <w:style w:type="paragraph" w:customStyle="1" w:styleId="D2AC3A7461DD4575AD8C6AA6C5472AAA">
    <w:name w:val="D2AC3A7461DD4575AD8C6AA6C5472AAA"/>
    <w:rsid w:val="005F33B7"/>
  </w:style>
  <w:style w:type="paragraph" w:customStyle="1" w:styleId="769BA75C79714A62BA140A9034047325">
    <w:name w:val="769BA75C79714A62BA140A9034047325"/>
    <w:rsid w:val="005F33B7"/>
  </w:style>
  <w:style w:type="paragraph" w:customStyle="1" w:styleId="67B580B6B8AA43A494F09D4690E8FB93">
    <w:name w:val="67B580B6B8AA43A494F09D4690E8FB93"/>
    <w:rsid w:val="005F33B7"/>
  </w:style>
  <w:style w:type="paragraph" w:customStyle="1" w:styleId="21C5D89DB8D44049A2F3CE64FCA74EE1">
    <w:name w:val="21C5D89DB8D44049A2F3CE64FCA74EE1"/>
    <w:rsid w:val="005F33B7"/>
  </w:style>
  <w:style w:type="paragraph" w:customStyle="1" w:styleId="9D4C60D324844C509A41EEF482DCDCDB">
    <w:name w:val="9D4C60D324844C509A41EEF482DCDCDB"/>
    <w:rsid w:val="005F33B7"/>
  </w:style>
  <w:style w:type="paragraph" w:customStyle="1" w:styleId="2C1B88B1A04F49F6A42EBE6D49163E73">
    <w:name w:val="2C1B88B1A04F49F6A42EBE6D49163E73"/>
    <w:rsid w:val="001264E1"/>
  </w:style>
  <w:style w:type="paragraph" w:customStyle="1" w:styleId="741E8E61566547019D1F1CEBDCEDCD2B">
    <w:name w:val="741E8E61566547019D1F1CEBDCEDCD2B"/>
    <w:rsid w:val="001264E1"/>
  </w:style>
  <w:style w:type="paragraph" w:customStyle="1" w:styleId="9645D620E63049B193195179B8166BA5">
    <w:name w:val="9645D620E63049B193195179B8166BA5"/>
    <w:rsid w:val="001264E1"/>
  </w:style>
  <w:style w:type="paragraph" w:customStyle="1" w:styleId="706CB953E2D540BFA9F82FC74BC3D261">
    <w:name w:val="706CB953E2D540BFA9F82FC74BC3D261"/>
    <w:rsid w:val="001264E1"/>
  </w:style>
  <w:style w:type="paragraph" w:customStyle="1" w:styleId="91410269034449988350FB3AA0520280">
    <w:name w:val="91410269034449988350FB3AA0520280"/>
    <w:rsid w:val="001264E1"/>
  </w:style>
  <w:style w:type="paragraph" w:customStyle="1" w:styleId="187DB4FC23D24F7D936F605CBF9A9827">
    <w:name w:val="187DB4FC23D24F7D936F605CBF9A9827"/>
    <w:rsid w:val="001264E1"/>
  </w:style>
  <w:style w:type="paragraph" w:customStyle="1" w:styleId="6212D533EBD34CCEB7DB5D23AE97818A">
    <w:name w:val="6212D533EBD34CCEB7DB5D23AE97818A"/>
    <w:rsid w:val="001264E1"/>
  </w:style>
  <w:style w:type="paragraph" w:customStyle="1" w:styleId="A3C2CA7A3A6149F8AB96C8AF1786AFF0">
    <w:name w:val="A3C2CA7A3A6149F8AB96C8AF1786AFF0"/>
    <w:rsid w:val="001264E1"/>
  </w:style>
  <w:style w:type="paragraph" w:customStyle="1" w:styleId="2C1B88B1A04F49F6A42EBE6D49163E731">
    <w:name w:val="2C1B88B1A04F49F6A42EBE6D49163E73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41E8E61566547019D1F1CEBDCEDCD2B1">
    <w:name w:val="741E8E61566547019D1F1CEBDCEDCD2B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8B6FB717D764B1392CE41227DC9982C1">
    <w:name w:val="58B6FB717D764B1392CE41227DC9982C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AB7082BE20C4CC984E7AB5E297008231">
    <w:name w:val="9AB7082BE20C4CC984E7AB5E29700823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A702450B4F4212ACF9C599F9CB6DB21">
    <w:name w:val="47A702450B4F4212ACF9C599F9CB6DB2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78958C98A36471C871D19457BB3786E1">
    <w:name w:val="C78958C98A36471C871D19457BB3786E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88BC56C82DA464589787319E4A559511">
    <w:name w:val="C88BC56C82DA464589787319E4A55951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2AC3A7461DD4575AD8C6AA6C5472AAA1">
    <w:name w:val="D2AC3A7461DD4575AD8C6AA6C5472AAA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69BA75C79714A62BA140A90340473251">
    <w:name w:val="769BA75C79714A62BA140A9034047325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7B580B6B8AA43A494F09D4690E8FB931">
    <w:name w:val="67B580B6B8AA43A494F09D4690E8FB93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1C5D89DB8D44049A2F3CE64FCA74EE11">
    <w:name w:val="21C5D89DB8D44049A2F3CE64FCA74EE1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D4C60D324844C509A41EEF482DCDCDB1">
    <w:name w:val="9D4C60D324844C509A41EEF482DCDCDB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B1222C526784D09938C2A363599C04D">
    <w:name w:val="4B1222C526784D09938C2A363599C04D"/>
    <w:rsid w:val="009D5AB6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EA4951F8348E4708940C46706E36C4A1">
    <w:name w:val="EA4951F8348E4708940C46706E36C4A1"/>
    <w:rsid w:val="009D5AB6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customStyle="1" w:styleId="5A6A10C11A9348E9A05DD3FC1C85ACDA">
    <w:name w:val="5A6A10C11A9348E9A05DD3FC1C85ACDA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B204F1FFB6A4C10B2B7F557A8EACE86">
    <w:name w:val="8B204F1FFB6A4C10B2B7F557A8EACE86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4ED846345E64C18B5D2C32EF112BA80">
    <w:name w:val="B4ED846345E64C18B5D2C32EF112BA80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90B9216DF394ADE925C2FE71265A01E1">
    <w:name w:val="890B9216DF394ADE925C2FE71265A01E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21F91A8B69B438EA76A1CFD6C6D61391">
    <w:name w:val="221F91A8B69B438EA76A1CFD6C6D6139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CC431E217F34C6E87C3F2DD26CD5D1C1">
    <w:name w:val="6CC431E217F34C6E87C3F2DD26CD5D1C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9DC572C1ED7444382F14E7B214E09171">
    <w:name w:val="A9DC572C1ED7444382F14E7B214E0917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EC7C3982404D3D827240CBC57D11991">
    <w:name w:val="BFEC7C3982404D3D827240CBC57D1199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86768DB0C584E9587858B7DEA1215C71">
    <w:name w:val="186768DB0C584E9587858B7DEA1215C7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69D4398F4584B309BEF41D6BA7F4B961">
    <w:name w:val="969D4398F4584B309BEF41D6BA7F4B96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D22F0514981411299B61F55FD51030C1">
    <w:name w:val="ED22F0514981411299B61F55FD51030C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8D7A371B3424822AA32EBD723588EF11">
    <w:name w:val="68D7A371B3424822AA32EBD723588EF1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0A58EF441934D059C1C2F697CBF8EEC1">
    <w:name w:val="C0A58EF441934D059C1C2F697CBF8EEC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645D620E63049B193195179B8166BA51">
    <w:name w:val="9645D620E63049B193195179B8166BA5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06CB953E2D540BFA9F82FC74BC3D2611">
    <w:name w:val="706CB953E2D540BFA9F82FC74BC3D261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1410269034449988350FB3AA05202801">
    <w:name w:val="91410269034449988350FB3AA0520280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87DB4FC23D24F7D936F605CBF9A98271">
    <w:name w:val="187DB4FC23D24F7D936F605CBF9A9827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212D533EBD34CCEB7DB5D23AE97818A1">
    <w:name w:val="6212D533EBD34CCEB7DB5D23AE97818A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3C2CA7A3A6149F8AB96C8AF1786AFF01">
    <w:name w:val="A3C2CA7A3A6149F8AB96C8AF1786AFF01"/>
    <w:rsid w:val="009D5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FEF045EC44435A868DA33D901FE2FB">
    <w:name w:val="47FEF045EC44435A868DA33D901FE2FB"/>
    <w:rsid w:val="00E13B5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VR-55X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VR-55X</dc:title>
  <dc:creator>Kathleen DeMuth</dc:creator>
  <cp:lastModifiedBy>David Morgan</cp:lastModifiedBy>
  <cp:revision>14</cp:revision>
  <dcterms:created xsi:type="dcterms:W3CDTF">2024-01-18T16:29:00Z</dcterms:created>
  <dcterms:modified xsi:type="dcterms:W3CDTF">2024-02-05T22:06:00Z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