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01B3" w14:textId="77777777" w:rsidR="005D658A" w:rsidRDefault="00204256" w:rsidP="00A00AFF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EE19534" wp14:editId="0F25CD3A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4163C" w14:textId="77777777" w:rsidR="005D658A" w:rsidRDefault="005D658A">
      <w:pPr>
        <w:pStyle w:val="BodyText"/>
        <w:spacing w:before="2"/>
        <w:rPr>
          <w:rFonts w:ascii="Times New Roman"/>
          <w:b w:val="0"/>
          <w:sz w:val="10"/>
        </w:rPr>
      </w:pPr>
    </w:p>
    <w:p w14:paraId="3A0D7224" w14:textId="77777777" w:rsidR="005D658A" w:rsidRDefault="00204256">
      <w:pPr>
        <w:spacing w:line="368" w:lineRule="exact"/>
        <w:ind w:left="2429" w:right="2452"/>
        <w:jc w:val="center"/>
        <w:rPr>
          <w:b/>
          <w:sz w:val="32"/>
        </w:rPr>
      </w:pPr>
      <w:r>
        <w:rPr>
          <w:b/>
          <w:sz w:val="32"/>
        </w:rPr>
        <w:t>Job Placement Services</w:t>
      </w:r>
    </w:p>
    <w:p w14:paraId="30E0A566" w14:textId="689DB80E" w:rsidR="005D658A" w:rsidRDefault="00204256" w:rsidP="00AA25CE">
      <w:pPr>
        <w:spacing w:before="240" w:after="240"/>
        <w:ind w:left="2160" w:right="2218"/>
        <w:jc w:val="center"/>
        <w:rPr>
          <w:b/>
          <w:sz w:val="28"/>
        </w:rPr>
      </w:pPr>
      <w:r>
        <w:rPr>
          <w:b/>
          <w:sz w:val="28"/>
        </w:rPr>
        <w:t>Work Experience Development</w:t>
      </w:r>
    </w:p>
    <w:p w14:paraId="29FFA4E9" w14:textId="77777777" w:rsidR="00BB2C20" w:rsidRDefault="00BB2C20" w:rsidP="00BB2C20">
      <w:pPr>
        <w:pStyle w:val="BodyText"/>
        <w:spacing w:before="240" w:after="240"/>
        <w:jc w:val="center"/>
      </w:pPr>
      <w:r w:rsidRPr="00683829">
        <w:t>Unit of Service: 1 (Flat Rate)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EC4234" w:rsidRPr="00BA5B25" w14:paraId="4C3155D3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26C80880" w14:textId="77777777" w:rsidR="00EC4234" w:rsidRPr="00BA5B25" w:rsidRDefault="00EC4234" w:rsidP="00EC4234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BA5B25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941665DC1D674F429A9F23EBF51D580D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62FAD7B0" w14:textId="77777777" w:rsidR="00EC4234" w:rsidRPr="00BA5B25" w:rsidRDefault="00EC4234" w:rsidP="00EC4234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BA5B25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EA7082" w:rsidRPr="00BA5B25" w14:paraId="3F90BE53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1BB66628" w14:textId="154AACF9" w:rsidR="00EA7082" w:rsidRPr="00BA5B25" w:rsidRDefault="00EA7082" w:rsidP="00EA7082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442B7010F84E41DAACBE4954B84B456D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3F79D297" w14:textId="143CF314" w:rsidR="00EA7082" w:rsidRPr="00BA5B25" w:rsidRDefault="00EA7082" w:rsidP="00EA7082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3B2CA467" w14:textId="77777777" w:rsidR="00855BC6" w:rsidRPr="00AA25CE" w:rsidRDefault="00855BC6" w:rsidP="00AA25CE">
      <w:pPr>
        <w:ind w:left="2434" w:right="2448"/>
        <w:jc w:val="center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855BC6" w:rsidRPr="00BA5B25" w14:paraId="3074C9E3" w14:textId="77777777" w:rsidTr="00295A74">
        <w:trPr>
          <w:trHeight w:val="277"/>
          <w:jc w:val="center"/>
        </w:trPr>
        <w:tc>
          <w:tcPr>
            <w:tcW w:w="5040" w:type="dxa"/>
          </w:tcPr>
          <w:p w14:paraId="00F50943" w14:textId="77777777" w:rsidR="00855BC6" w:rsidRPr="00BA5B25" w:rsidRDefault="00855BC6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BA5B25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44710CB3B2094899AB86DBE1097E4BAB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BA5B25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5370FBB2" w14:textId="555F3E41" w:rsidR="00855BC6" w:rsidRPr="00BA5B25" w:rsidRDefault="00855BC6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BA5B25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06A35ED4EA3B4FCBAFBBEC886376C9FA"/>
                </w:placeholder>
                <w:showingPlcHdr/>
              </w:sdtPr>
              <w:sdtEndPr/>
              <w:sdtContent>
                <w:r w:rsidRPr="00BA5B25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A516EC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855BC6" w:rsidRPr="00BA5B25" w14:paraId="04BF0F8C" w14:textId="77777777" w:rsidTr="00295A74">
        <w:trPr>
          <w:trHeight w:val="275"/>
          <w:jc w:val="center"/>
        </w:trPr>
        <w:tc>
          <w:tcPr>
            <w:tcW w:w="5040" w:type="dxa"/>
          </w:tcPr>
          <w:p w14:paraId="0B71CFD3" w14:textId="77777777" w:rsidR="00855BC6" w:rsidRPr="00BA5B25" w:rsidRDefault="00855BC6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BA5B25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FA6B0C7EC930411F819CDF9F35715EA0"/>
                </w:placeholder>
                <w:showingPlcHdr/>
              </w:sdtPr>
              <w:sdtEndPr/>
              <w:sdtContent>
                <w:r w:rsidRPr="00BA5B25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283E9AA2" w14:textId="77777777" w:rsidR="00855BC6" w:rsidRPr="00BA5B25" w:rsidRDefault="00855BC6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BA5B25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3908F2AE6DFF4F469CA7A73355DA7495"/>
                </w:placeholder>
                <w:showingPlcHdr/>
              </w:sdtPr>
              <w:sdtEndPr/>
              <w:sdtContent>
                <w:r w:rsidRPr="00BA5B25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855BC6" w:rsidRPr="00BA5B25" w14:paraId="5DE0B88A" w14:textId="77777777" w:rsidTr="00295A74">
        <w:trPr>
          <w:trHeight w:val="275"/>
          <w:jc w:val="center"/>
        </w:trPr>
        <w:tc>
          <w:tcPr>
            <w:tcW w:w="5040" w:type="dxa"/>
          </w:tcPr>
          <w:p w14:paraId="30C42768" w14:textId="77777777" w:rsidR="00855BC6" w:rsidRPr="00BA5B25" w:rsidRDefault="00855BC6" w:rsidP="00295A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70288770" w14:textId="77777777" w:rsidR="00855BC6" w:rsidRPr="00BA5B25" w:rsidRDefault="00855BC6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BA5B25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509643699B8C42ECB533721039D1FBE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A5B25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5887048A" w14:textId="77777777" w:rsidR="00855BC6" w:rsidRPr="00BA5B25" w:rsidRDefault="00855BC6" w:rsidP="00855BC6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855BC6" w:rsidRPr="00BA5B25" w14:paraId="1E87D8F9" w14:textId="77777777" w:rsidTr="00295A74">
        <w:trPr>
          <w:trHeight w:val="287"/>
          <w:jc w:val="center"/>
        </w:trPr>
        <w:tc>
          <w:tcPr>
            <w:tcW w:w="5040" w:type="dxa"/>
          </w:tcPr>
          <w:p w14:paraId="4EC5F8D3" w14:textId="77777777" w:rsidR="00855BC6" w:rsidRPr="00BA5B25" w:rsidRDefault="00855BC6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BA5B25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2AB3C0D60748462FAFECBE97BBB67C8B"/>
                </w:placeholder>
                <w:showingPlcHdr/>
              </w:sdtPr>
              <w:sdtEndPr/>
              <w:sdtContent>
                <w:r w:rsidRPr="00BA5B25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1BE79690" w14:textId="77777777" w:rsidR="00855BC6" w:rsidRPr="00BA5B25" w:rsidRDefault="00855BC6" w:rsidP="00295A74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BA5B25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329E30A66AF544B6B6E6E04A4D4C7E2D"/>
                </w:placeholder>
                <w:showingPlcHdr/>
              </w:sdtPr>
              <w:sdtEndPr/>
              <w:sdtContent>
                <w:r w:rsidRPr="00BA5B25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855BC6" w:rsidRPr="00BA5B25" w14:paraId="5594DE7C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5C9B86F2" w14:textId="77777777" w:rsidR="00855BC6" w:rsidRPr="00BA5B25" w:rsidRDefault="00855BC6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BA5B25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DC1FC3BB05B74CAFB88291695303C779"/>
                </w:placeholder>
                <w:showingPlcHdr/>
              </w:sdtPr>
              <w:sdtEndPr/>
              <w:sdtContent>
                <w:r w:rsidRPr="00BA5B25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855BC6" w:rsidRPr="00BA5B25" w14:paraId="5CD86D13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4B281C74" w14:textId="77777777" w:rsidR="00855BC6" w:rsidRPr="00BA5B25" w:rsidRDefault="00855BC6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BA5B25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B1B05214D1CD4F2A950E16025088C4AE"/>
                </w:placeholder>
                <w:showingPlcHdr/>
              </w:sdtPr>
              <w:sdtEndPr/>
              <w:sdtContent>
                <w:r w:rsidRPr="00BA5B25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3535F71F" w14:textId="77777777" w:rsidR="005D658A" w:rsidRDefault="005D658A">
      <w:pPr>
        <w:pStyle w:val="BodyText"/>
        <w:spacing w:before="1"/>
        <w:rPr>
          <w:sz w:val="16"/>
        </w:rPr>
      </w:pPr>
    </w:p>
    <w:p w14:paraId="63E4D9A8" w14:textId="4775AC12" w:rsidR="001E11E7" w:rsidRDefault="00350145">
      <w:pPr>
        <w:pStyle w:val="BodyText"/>
        <w:spacing w:before="8"/>
        <w:rPr>
          <w:position w:val="2"/>
        </w:rPr>
      </w:pPr>
      <w:r>
        <w:rPr>
          <w:sz w:val="37"/>
        </w:rPr>
        <w:tab/>
      </w:r>
      <w:r>
        <w:rPr>
          <w:sz w:val="37"/>
        </w:rPr>
        <w:tab/>
      </w:r>
      <w:r>
        <w:rPr>
          <w:sz w:val="37"/>
        </w:rPr>
        <w:tab/>
      </w:r>
      <w:sdt>
        <w:sdtPr>
          <w:rPr>
            <w:b w:val="0"/>
            <w:sz w:val="28"/>
            <w:szCs w:val="28"/>
          </w:rPr>
          <w:id w:val="-68836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68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Start w:id="0" w:name="_Hlk132099631"/>
      <w:r>
        <w:rPr>
          <w:sz w:val="29"/>
        </w:rPr>
        <w:t xml:space="preserve">  </w:t>
      </w:r>
      <w:r>
        <w:rPr>
          <w:position w:val="2"/>
        </w:rPr>
        <w:t>Paid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Experience</w:t>
      </w:r>
      <w:r>
        <w:rPr>
          <w:position w:val="2"/>
        </w:rPr>
        <w:tab/>
      </w:r>
      <w:r>
        <w:rPr>
          <w:position w:val="2"/>
        </w:rPr>
        <w:tab/>
      </w:r>
      <w:sdt>
        <w:sdtPr>
          <w:rPr>
            <w:b w:val="0"/>
            <w:position w:val="2"/>
            <w:sz w:val="28"/>
            <w:szCs w:val="28"/>
          </w:rPr>
          <w:id w:val="-51160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68AE">
            <w:rPr>
              <w:rFonts w:ascii="MS Gothic" w:eastAsia="MS Gothic" w:hAnsi="MS Gothic" w:hint="eastAsia"/>
              <w:position w:val="2"/>
              <w:sz w:val="28"/>
              <w:szCs w:val="28"/>
            </w:rPr>
            <w:t>☐</w:t>
          </w:r>
        </w:sdtContent>
      </w:sdt>
      <w:r>
        <w:rPr>
          <w:position w:val="2"/>
          <w:sz w:val="28"/>
          <w:szCs w:val="28"/>
        </w:rPr>
        <w:t xml:space="preserve">  </w:t>
      </w:r>
      <w:r>
        <w:rPr>
          <w:position w:val="2"/>
        </w:rPr>
        <w:t>Unpaid Experience</w:t>
      </w:r>
      <w:bookmarkEnd w:id="0"/>
    </w:p>
    <w:p w14:paraId="45E744DA" w14:textId="77777777" w:rsidR="000B6951" w:rsidRPr="00AA25CE" w:rsidRDefault="000B6951" w:rsidP="00AA25CE">
      <w:pPr>
        <w:pStyle w:val="BodyText"/>
        <w:spacing w:before="8"/>
        <w:jc w:val="center"/>
        <w:rPr>
          <w:sz w:val="24"/>
          <w:szCs w:val="24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4176"/>
        <w:gridCol w:w="5904"/>
      </w:tblGrid>
      <w:tr w:rsidR="000B6951" w:rsidRPr="000B6951" w14:paraId="71E444D9" w14:textId="77777777" w:rsidTr="009530C3">
        <w:trPr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F5B3192" w14:textId="77777777" w:rsidR="000B6951" w:rsidRDefault="002A33D1" w:rsidP="000B6951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bookmarkStart w:id="1" w:name="_Hlk156401877"/>
            <w:r>
              <w:rPr>
                <w:b/>
                <w:bCs/>
                <w:sz w:val="24"/>
                <w:szCs w:val="24"/>
              </w:rPr>
              <w:t>Work Experience Development</w:t>
            </w:r>
            <w:r w:rsidR="0075709A">
              <w:rPr>
                <w:b/>
                <w:bCs/>
                <w:sz w:val="24"/>
                <w:szCs w:val="24"/>
              </w:rPr>
              <w:t xml:space="preserve"> Details</w:t>
            </w:r>
          </w:p>
          <w:p w14:paraId="65F82DA9" w14:textId="77777777" w:rsidR="00405AFE" w:rsidRPr="00405AFE" w:rsidRDefault="00405AFE" w:rsidP="00405AFE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kern w:val="2"/>
                <w:sz w:val="24"/>
                <w:szCs w:val="24"/>
                <w:lang w:bidi="ar-SA"/>
                <w14:ligatures w14:val="standardContextual"/>
              </w:rPr>
            </w:pPr>
            <w:r w:rsidRPr="00405AFE">
              <w:rPr>
                <w:rFonts w:eastAsia="Calibri"/>
                <w:b/>
                <w:bCs/>
                <w:kern w:val="2"/>
                <w:sz w:val="24"/>
                <w:szCs w:val="24"/>
                <w:lang w:bidi="ar-SA"/>
                <w14:ligatures w14:val="standardContextual"/>
              </w:rPr>
              <w:t>This is a Final Report Submitted for Payment</w:t>
            </w:r>
          </w:p>
          <w:p w14:paraId="58312EFB" w14:textId="59F67D4C" w:rsidR="00405AFE" w:rsidRPr="000B6951" w:rsidRDefault="00405AFE" w:rsidP="000B6951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EF0FA3" w:rsidRPr="000B6951" w14:paraId="1527D6CD" w14:textId="77777777" w:rsidTr="009530C3">
        <w:trPr>
          <w:trHeight w:val="439"/>
          <w:jc w:val="center"/>
        </w:trPr>
        <w:tc>
          <w:tcPr>
            <w:tcW w:w="4176" w:type="dxa"/>
            <w:tcBorders>
              <w:right w:val="nil"/>
            </w:tcBorders>
          </w:tcPr>
          <w:p w14:paraId="1D4FAB0F" w14:textId="03D6FA1D" w:rsidR="00EF0FA3" w:rsidRPr="000B6951" w:rsidRDefault="00A94D86" w:rsidP="000B6951">
            <w:pPr>
              <w:outlineLvl w:val="0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Customer’s Employment Goal:</w:t>
            </w:r>
          </w:p>
        </w:tc>
        <w:tc>
          <w:tcPr>
            <w:tcW w:w="5904" w:type="dxa"/>
            <w:tcBorders>
              <w:left w:val="nil"/>
            </w:tcBorders>
            <w:vAlign w:val="center"/>
          </w:tcPr>
          <w:p w14:paraId="14622B67" w14:textId="4CD4172E" w:rsidR="00EF0FA3" w:rsidRPr="000B6951" w:rsidRDefault="00D370E3" w:rsidP="000B6951">
            <w:pPr>
              <w:outlineLvl w:val="0"/>
              <w:rPr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color w:val="808080" w:themeColor="background1" w:themeShade="80"/>
                  <w:sz w:val="24"/>
                  <w:szCs w:val="24"/>
                </w:rPr>
                <w:id w:val="985752005"/>
                <w:placeholder>
                  <w:docPart w:val="5496E9A7BFEC47A391AE2C74EFC9F9D1"/>
                </w:placeholder>
                <w:showingPlcHdr/>
              </w:sdtPr>
              <w:sdtEndPr/>
              <w:sdtContent>
                <w:r w:rsidRPr="00B421CF">
                  <w:rPr>
                    <w:rStyle w:val="PlaceholderText"/>
                  </w:rPr>
                  <w:t xml:space="preserve">Click to enter </w:t>
                </w:r>
                <w:r w:rsidR="007F4592">
                  <w:rPr>
                    <w:rStyle w:val="PlaceholderText"/>
                  </w:rPr>
                  <w:t>IPE Employment Goal</w:t>
                </w:r>
              </w:sdtContent>
            </w:sdt>
          </w:p>
        </w:tc>
      </w:tr>
      <w:tr w:rsidR="000B6951" w:rsidRPr="000B6951" w14:paraId="4F8C6D32" w14:textId="77777777" w:rsidTr="009530C3">
        <w:trPr>
          <w:trHeight w:val="828"/>
          <w:jc w:val="center"/>
        </w:trPr>
        <w:tc>
          <w:tcPr>
            <w:tcW w:w="4176" w:type="dxa"/>
            <w:tcBorders>
              <w:right w:val="nil"/>
            </w:tcBorders>
          </w:tcPr>
          <w:p w14:paraId="5D3227B9" w14:textId="77777777" w:rsidR="000B6951" w:rsidRPr="000B6951" w:rsidRDefault="000B6951" w:rsidP="000B6951">
            <w:pPr>
              <w:outlineLvl w:val="0"/>
              <w:rPr>
                <w:b/>
                <w:bCs/>
                <w:sz w:val="24"/>
                <w:szCs w:val="24"/>
              </w:rPr>
            </w:pPr>
            <w:r w:rsidRPr="000B695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Employer-Based Work Experience Business Name &amp; Address:</w:t>
            </w:r>
          </w:p>
        </w:tc>
        <w:sdt>
          <w:sdtPr>
            <w:rPr>
              <w:bCs/>
              <w:color w:val="808080" w:themeColor="background1" w:themeShade="80"/>
              <w:sz w:val="24"/>
              <w:szCs w:val="24"/>
            </w:rPr>
            <w:id w:val="1896854148"/>
            <w:placeholder>
              <w:docPart w:val="25EB4E5B5DFD46569F7A608DE9250CBE"/>
            </w:placeholder>
            <w:showingPlcHdr/>
          </w:sdtPr>
          <w:sdtEndPr/>
          <w:sdtContent>
            <w:tc>
              <w:tcPr>
                <w:tcW w:w="5904" w:type="dxa"/>
                <w:tcBorders>
                  <w:left w:val="nil"/>
                </w:tcBorders>
                <w:vAlign w:val="center"/>
              </w:tcPr>
              <w:p w14:paraId="682ADDD0" w14:textId="77777777" w:rsidR="000B6951" w:rsidRPr="000B6951" w:rsidRDefault="000B6951" w:rsidP="000B6951">
                <w:pPr>
                  <w:outlineLvl w:val="0"/>
                  <w:rPr>
                    <w:b/>
                    <w:bCs/>
                    <w:sz w:val="24"/>
                    <w:szCs w:val="24"/>
                  </w:rPr>
                </w:pPr>
                <w:r w:rsidRPr="000B6951">
                  <w:rPr>
                    <w:color w:val="808080" w:themeColor="background1" w:themeShade="80"/>
                    <w:sz w:val="24"/>
                    <w:szCs w:val="24"/>
                  </w:rPr>
                  <w:t>Click here to enter Business Name and Address</w:t>
                </w:r>
              </w:p>
            </w:tc>
          </w:sdtContent>
        </w:sdt>
      </w:tr>
      <w:tr w:rsidR="000B6951" w:rsidRPr="000B6951" w14:paraId="3F94FEF3" w14:textId="77777777" w:rsidTr="009530C3">
        <w:trPr>
          <w:trHeight w:val="414"/>
          <w:jc w:val="center"/>
        </w:trPr>
        <w:tc>
          <w:tcPr>
            <w:tcW w:w="4176" w:type="dxa"/>
            <w:tcBorders>
              <w:top w:val="nil"/>
              <w:right w:val="nil"/>
            </w:tcBorders>
            <w:vAlign w:val="center"/>
          </w:tcPr>
          <w:p w14:paraId="594601F0" w14:textId="77777777" w:rsidR="000B6951" w:rsidRPr="000B6951" w:rsidRDefault="000B6951" w:rsidP="000B6951">
            <w:pPr>
              <w:outlineLvl w:val="0"/>
              <w:rPr>
                <w:bCs/>
                <w:sz w:val="24"/>
                <w:szCs w:val="24"/>
              </w:rPr>
            </w:pPr>
            <w:r w:rsidRPr="000B6951">
              <w:rPr>
                <w:b/>
                <w:bCs/>
                <w:sz w:val="24"/>
                <w:szCs w:val="24"/>
              </w:rPr>
              <w:t>Work Experience Start Date:</w:t>
            </w:r>
          </w:p>
        </w:tc>
        <w:sdt>
          <w:sdtPr>
            <w:rPr>
              <w:bCs/>
              <w:sz w:val="24"/>
              <w:szCs w:val="24"/>
            </w:rPr>
            <w:id w:val="1144931054"/>
            <w:placeholder>
              <w:docPart w:val="807FA35B90714CBD8978338E2E6AC3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904" w:type="dxa"/>
                <w:tcBorders>
                  <w:top w:val="nil"/>
                  <w:left w:val="nil"/>
                </w:tcBorders>
                <w:vAlign w:val="center"/>
              </w:tcPr>
              <w:p w14:paraId="6DC527CE" w14:textId="77777777" w:rsidR="000B6951" w:rsidRPr="000B6951" w:rsidRDefault="000B6951" w:rsidP="000B6951">
                <w:pPr>
                  <w:outlineLvl w:val="0"/>
                  <w:rPr>
                    <w:bCs/>
                    <w:sz w:val="24"/>
                    <w:szCs w:val="24"/>
                  </w:rPr>
                </w:pPr>
                <w:r w:rsidRPr="000B6951">
                  <w:rPr>
                    <w:color w:val="808080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0B6951" w:rsidRPr="000B6951" w14:paraId="649B5474" w14:textId="77777777" w:rsidTr="009530C3">
        <w:trPr>
          <w:trHeight w:val="562"/>
          <w:jc w:val="center"/>
        </w:trPr>
        <w:tc>
          <w:tcPr>
            <w:tcW w:w="4176" w:type="dxa"/>
            <w:tcBorders>
              <w:top w:val="single" w:sz="4" w:space="0" w:color="auto"/>
              <w:right w:val="nil"/>
            </w:tcBorders>
          </w:tcPr>
          <w:p w14:paraId="52058685" w14:textId="77777777" w:rsidR="000B6951" w:rsidRPr="000B6951" w:rsidRDefault="000B6951" w:rsidP="000B6951">
            <w:pPr>
              <w:rPr>
                <w:b/>
                <w:sz w:val="24"/>
              </w:rPr>
            </w:pPr>
            <w:r w:rsidRPr="000B6951">
              <w:rPr>
                <w:b/>
                <w:sz w:val="24"/>
              </w:rPr>
              <w:t>Anticipated Completion Date of</w:t>
            </w:r>
          </w:p>
          <w:p w14:paraId="390678C7" w14:textId="77777777" w:rsidR="000B6951" w:rsidRPr="000B6951" w:rsidRDefault="000B6951" w:rsidP="000B6951">
            <w:pPr>
              <w:rPr>
                <w:b/>
                <w:sz w:val="24"/>
              </w:rPr>
            </w:pPr>
            <w:r w:rsidRPr="000B6951">
              <w:rPr>
                <w:b/>
                <w:sz w:val="24"/>
              </w:rPr>
              <w:t>Work Experience:</w:t>
            </w:r>
          </w:p>
        </w:tc>
        <w:sdt>
          <w:sdtPr>
            <w:rPr>
              <w:bCs/>
              <w:sz w:val="24"/>
            </w:rPr>
            <w:id w:val="-1003125910"/>
            <w:placeholder>
              <w:docPart w:val="FEA8964B99EF4CE8BB4BCDAEB32A31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904" w:type="dxa"/>
                <w:tcBorders>
                  <w:top w:val="single" w:sz="4" w:space="0" w:color="auto"/>
                  <w:left w:val="nil"/>
                </w:tcBorders>
                <w:vAlign w:val="bottom"/>
              </w:tcPr>
              <w:p w14:paraId="485449AD" w14:textId="77777777" w:rsidR="000B6951" w:rsidRPr="000B6951" w:rsidRDefault="000B6951" w:rsidP="000B6951">
                <w:pPr>
                  <w:rPr>
                    <w:b/>
                    <w:sz w:val="24"/>
                  </w:rPr>
                </w:pPr>
                <w:r w:rsidRPr="000B6951">
                  <w:rPr>
                    <w:bCs/>
                    <w:color w:val="808080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0B6951" w:rsidRPr="000B6951" w14:paraId="4447DDC3" w14:textId="77777777" w:rsidTr="009530C3">
        <w:trPr>
          <w:trHeight w:val="664"/>
          <w:jc w:val="center"/>
        </w:trPr>
        <w:tc>
          <w:tcPr>
            <w:tcW w:w="4176" w:type="dxa"/>
            <w:tcBorders>
              <w:right w:val="nil"/>
            </w:tcBorders>
            <w:vAlign w:val="bottom"/>
          </w:tcPr>
          <w:p w14:paraId="3603C17B" w14:textId="77777777" w:rsidR="000B6951" w:rsidRPr="000B6951" w:rsidRDefault="000B6951" w:rsidP="000B6951">
            <w:pPr>
              <w:rPr>
                <w:b/>
                <w:bCs/>
                <w:sz w:val="24"/>
                <w:szCs w:val="24"/>
              </w:rPr>
            </w:pPr>
            <w:r w:rsidRPr="000B6951">
              <w:rPr>
                <w:b/>
                <w:bCs/>
                <w:sz w:val="24"/>
                <w:szCs w:val="24"/>
              </w:rPr>
              <w:t>Date of Last Contact if Customer Dropped Out of Service:</w:t>
            </w:r>
          </w:p>
        </w:tc>
        <w:sdt>
          <w:sdtPr>
            <w:rPr>
              <w:b/>
            </w:rPr>
            <w:id w:val="1314067244"/>
            <w:placeholder>
              <w:docPart w:val="E3F5B697402C48FEB51CF5E9D80CEE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904" w:type="dxa"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49224F45" w14:textId="77777777" w:rsidR="000B6951" w:rsidRPr="000B6951" w:rsidRDefault="000B6951" w:rsidP="000B6951">
                <w:pPr>
                  <w:rPr>
                    <w:sz w:val="16"/>
                    <w:szCs w:val="16"/>
                  </w:rPr>
                </w:pPr>
                <w:r w:rsidRPr="000B6951">
                  <w:rPr>
                    <w:color w:val="808080"/>
                  </w:rPr>
                  <w:t>Click to enter a date (if applicable).</w:t>
                </w:r>
              </w:p>
            </w:tc>
          </w:sdtContent>
        </w:sdt>
      </w:tr>
      <w:tr w:rsidR="000B6951" w:rsidRPr="000B6951" w14:paraId="7F683E80" w14:textId="77777777" w:rsidTr="009530C3">
        <w:trPr>
          <w:trHeight w:val="979"/>
          <w:jc w:val="center"/>
        </w:trPr>
        <w:tc>
          <w:tcPr>
            <w:tcW w:w="4176" w:type="dxa"/>
            <w:tcBorders>
              <w:right w:val="nil"/>
            </w:tcBorders>
            <w:vAlign w:val="center"/>
          </w:tcPr>
          <w:p w14:paraId="14135790" w14:textId="77777777" w:rsidR="000B6951" w:rsidRPr="000B6951" w:rsidRDefault="000B6951" w:rsidP="000B6951">
            <w:pPr>
              <w:rPr>
                <w:b/>
                <w:sz w:val="24"/>
              </w:rPr>
            </w:pPr>
            <w:r w:rsidRPr="000B6951">
              <w:rPr>
                <w:b/>
                <w:sz w:val="24"/>
              </w:rPr>
              <w:t>Work Experience Schedule:</w:t>
            </w:r>
          </w:p>
        </w:tc>
        <w:sdt>
          <w:sdtPr>
            <w:rPr>
              <w:bCs/>
              <w:sz w:val="24"/>
            </w:rPr>
            <w:id w:val="-1184353325"/>
            <w:placeholder>
              <w:docPart w:val="F6CA8F903EBC4F2AA069E25FA3D682C9"/>
            </w:placeholder>
            <w:showingPlcHdr/>
          </w:sdtPr>
          <w:sdtEndPr/>
          <w:sdtContent>
            <w:tc>
              <w:tcPr>
                <w:tcW w:w="5904" w:type="dxa"/>
                <w:tcBorders>
                  <w:left w:val="nil"/>
                </w:tcBorders>
                <w:vAlign w:val="center"/>
              </w:tcPr>
              <w:p w14:paraId="4512DAFF" w14:textId="576CEF97" w:rsidR="000B6951" w:rsidRPr="000B6951" w:rsidRDefault="009E6CC8" w:rsidP="000B6951">
                <w:pPr>
                  <w:rPr>
                    <w:bCs/>
                    <w:sz w:val="24"/>
                  </w:rPr>
                </w:pPr>
                <w:r w:rsidRPr="00B421CF">
                  <w:rPr>
                    <w:rStyle w:val="PlaceholderText"/>
                  </w:rPr>
                  <w:t xml:space="preserve">Click to enter </w:t>
                </w:r>
                <w:r w:rsidR="00F5315B">
                  <w:rPr>
                    <w:rStyle w:val="PlaceholderText"/>
                  </w:rPr>
                  <w:t>Work Schedule (Days &amp; Hours)</w:t>
                </w:r>
              </w:p>
            </w:tc>
          </w:sdtContent>
        </w:sdt>
      </w:tr>
      <w:tr w:rsidR="0090753C" w:rsidRPr="000B6951" w14:paraId="476C229A" w14:textId="77777777" w:rsidTr="009530C3">
        <w:trPr>
          <w:trHeight w:val="1296"/>
          <w:jc w:val="center"/>
        </w:trPr>
        <w:tc>
          <w:tcPr>
            <w:tcW w:w="10080" w:type="dxa"/>
            <w:gridSpan w:val="2"/>
          </w:tcPr>
          <w:p w14:paraId="50B9E31B" w14:textId="77777777" w:rsidR="0090753C" w:rsidRDefault="0090753C" w:rsidP="0090753C">
            <w:bookmarkStart w:id="2" w:name="_Hlk156400868"/>
            <w:r>
              <w:t>Please describe the Work Experience in Detail (Include Title and Job Tasks):</w:t>
            </w:r>
          </w:p>
          <w:sdt>
            <w:sdtPr>
              <w:rPr>
                <w:sz w:val="24"/>
              </w:rPr>
              <w:id w:val="925613779"/>
              <w:placeholder>
                <w:docPart w:val="C4BD8C57C21B49A8899C1239F9AC6381"/>
              </w:placeholder>
              <w:showingPlcHdr/>
            </w:sdtPr>
            <w:sdtEndPr/>
            <w:sdtContent>
              <w:p w14:paraId="737400A7" w14:textId="77777777" w:rsidR="00B84327" w:rsidRDefault="00B84327" w:rsidP="00B84327">
                <w:pPr>
                  <w:rPr>
                    <w:sz w:val="24"/>
                  </w:rPr>
                </w:pPr>
                <w:r w:rsidRPr="00B421CF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 xml:space="preserve">provide a detailed description of the work experience </w:t>
                </w:r>
                <w:r w:rsidR="0092381D">
                  <w:rPr>
                    <w:rStyle w:val="PlaceholderText"/>
                  </w:rPr>
                  <w:t>placement</w:t>
                </w:r>
                <w:r w:rsidR="00741AEF">
                  <w:rPr>
                    <w:rStyle w:val="PlaceholderText"/>
                  </w:rPr>
                  <w:t>,</w:t>
                </w:r>
                <w:r w:rsidR="0092381D">
                  <w:rPr>
                    <w:rStyle w:val="PlaceholderText"/>
                  </w:rPr>
                  <w:t xml:space="preserve"> how it supports skill development </w:t>
                </w:r>
                <w:r w:rsidR="00694349">
                  <w:rPr>
                    <w:rStyle w:val="PlaceholderText"/>
                  </w:rPr>
                  <w:t>and the customer’s</w:t>
                </w:r>
                <w:r w:rsidR="00D06ACD">
                  <w:rPr>
                    <w:rStyle w:val="PlaceholderText"/>
                  </w:rPr>
                  <w:t xml:space="preserve"> future employment</w:t>
                </w:r>
                <w:r w:rsidR="00694349">
                  <w:rPr>
                    <w:rStyle w:val="PlaceholderText"/>
                  </w:rPr>
                  <w:t xml:space="preserve"> </w:t>
                </w:r>
              </w:p>
            </w:sdtContent>
          </w:sdt>
          <w:p w14:paraId="4A09EF5C" w14:textId="77777777" w:rsidR="00AA25CE" w:rsidRDefault="00AA25CE" w:rsidP="00B84327">
            <w:pPr>
              <w:rPr>
                <w:sz w:val="24"/>
              </w:rPr>
            </w:pPr>
          </w:p>
          <w:p w14:paraId="2F4724BF" w14:textId="77777777" w:rsidR="00AA25CE" w:rsidRDefault="00AA25CE" w:rsidP="00B84327">
            <w:pPr>
              <w:rPr>
                <w:sz w:val="24"/>
              </w:rPr>
            </w:pPr>
          </w:p>
          <w:p w14:paraId="2101C1F4" w14:textId="77777777" w:rsidR="00AA25CE" w:rsidRDefault="00AA25CE" w:rsidP="00B84327">
            <w:pPr>
              <w:rPr>
                <w:sz w:val="24"/>
              </w:rPr>
            </w:pPr>
          </w:p>
          <w:p w14:paraId="7FF725A5" w14:textId="77777777" w:rsidR="00AA25CE" w:rsidRPr="00B84327" w:rsidRDefault="00AA25CE" w:rsidP="00B84327">
            <w:pPr>
              <w:rPr>
                <w:sz w:val="24"/>
              </w:rPr>
            </w:pPr>
          </w:p>
        </w:tc>
      </w:tr>
      <w:bookmarkEnd w:id="1"/>
      <w:bookmarkEnd w:id="2"/>
    </w:tbl>
    <w:p w14:paraId="68C294CA" w14:textId="77777777" w:rsidR="001E11E7" w:rsidRDefault="001E11E7">
      <w:pPr>
        <w:pStyle w:val="BodyText"/>
        <w:spacing w:before="8"/>
        <w:rPr>
          <w:sz w:val="37"/>
        </w:rPr>
      </w:pPr>
    </w:p>
    <w:p w14:paraId="0933FE5A" w14:textId="77777777" w:rsidR="004C5A86" w:rsidRDefault="004C5A86">
      <w:pPr>
        <w:pStyle w:val="BodyText"/>
        <w:spacing w:before="8"/>
        <w:rPr>
          <w:sz w:val="37"/>
        </w:rPr>
      </w:pPr>
    </w:p>
    <w:tbl>
      <w:tblPr>
        <w:tblStyle w:val="TableGrid1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EC4234" w:rsidRPr="00EC4234" w14:paraId="5708DB6F" w14:textId="77777777" w:rsidTr="00762D0B">
        <w:tc>
          <w:tcPr>
            <w:tcW w:w="5058" w:type="dxa"/>
          </w:tcPr>
          <w:p w14:paraId="1C06576A" w14:textId="77777777" w:rsidR="00EC4234" w:rsidRPr="00EC4234" w:rsidRDefault="00EC4234" w:rsidP="00EC4234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EC4234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3A544EA8" w14:textId="77777777" w:rsidR="00EC4234" w:rsidRPr="00EC4234" w:rsidRDefault="00EC4234" w:rsidP="00EC4234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4F5A5201" w14:textId="77777777" w:rsidR="00EC4234" w:rsidRPr="00EC4234" w:rsidRDefault="00EC4234" w:rsidP="00EC4234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EC4234" w:rsidRPr="00BA5B25" w14:paraId="6CDDCE04" w14:textId="77777777" w:rsidTr="00762D0B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E5E2E96A312F460FB2E223D8878C50C2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09D720D2" w14:textId="77777777" w:rsidR="00EC4234" w:rsidRPr="00BA5B25" w:rsidRDefault="00EC4234" w:rsidP="00EC4234">
                <w:pPr>
                  <w:rPr>
                    <w:rFonts w:eastAsia="Calibri"/>
                    <w:lang w:bidi="ar-SA"/>
                  </w:rPr>
                </w:pPr>
                <w:r w:rsidRPr="00BA5B25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1D12D68F" w14:textId="77777777" w:rsidR="00EC4234" w:rsidRPr="00BA5B25" w:rsidRDefault="00EC4234" w:rsidP="00EC4234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3B2C60C375EB4088AE27F13643DF9C52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76BDDD40" w14:textId="77777777" w:rsidR="00EC4234" w:rsidRPr="00BA5B25" w:rsidRDefault="00EC4234" w:rsidP="00EC4234">
                <w:pPr>
                  <w:rPr>
                    <w:rFonts w:eastAsia="Calibri"/>
                    <w:lang w:bidi="ar-SA"/>
                  </w:rPr>
                </w:pPr>
                <w:r w:rsidRPr="00BA5B25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EC4234" w:rsidRPr="00BA5B25" w14:paraId="024AFEBA" w14:textId="77777777" w:rsidTr="00762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43573B4" w14:textId="77777777" w:rsidR="00EC4234" w:rsidRPr="00BA5B25" w:rsidRDefault="00EC4234" w:rsidP="00EC4234">
            <w:pPr>
              <w:jc w:val="center"/>
              <w:rPr>
                <w:rFonts w:eastAsia="Calibri"/>
                <w:lang w:bidi="ar-SA"/>
              </w:rPr>
            </w:pPr>
            <w:r w:rsidRPr="00BA5B25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1A48ACB" w14:textId="77777777" w:rsidR="00EC4234" w:rsidRPr="00BA5B25" w:rsidRDefault="00EC4234" w:rsidP="00EC4234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6D75C0" w14:textId="77777777" w:rsidR="00EC4234" w:rsidRPr="00BA5B25" w:rsidRDefault="00EC4234" w:rsidP="00EC4234">
            <w:pPr>
              <w:jc w:val="center"/>
              <w:rPr>
                <w:rFonts w:eastAsia="Calibri"/>
                <w:lang w:bidi="ar-SA"/>
              </w:rPr>
            </w:pPr>
            <w:r w:rsidRPr="00BA5B25">
              <w:rPr>
                <w:rFonts w:eastAsia="Calibri"/>
                <w:lang w:bidi="ar-SA"/>
              </w:rPr>
              <w:t>Title</w:t>
            </w:r>
          </w:p>
        </w:tc>
      </w:tr>
      <w:tr w:rsidR="00EC4234" w:rsidRPr="00BA5B25" w14:paraId="27F06E1C" w14:textId="77777777" w:rsidTr="00762D0B">
        <w:tc>
          <w:tcPr>
            <w:tcW w:w="5058" w:type="dxa"/>
          </w:tcPr>
          <w:p w14:paraId="34111E1B" w14:textId="77777777" w:rsidR="00970E2C" w:rsidRDefault="00970E2C" w:rsidP="00EC4234">
            <w:pPr>
              <w:rPr>
                <w:rFonts w:eastAsia="Calibri"/>
                <w:lang w:bidi="ar-SA"/>
              </w:rPr>
            </w:pPr>
          </w:p>
          <w:p w14:paraId="121ACCFD" w14:textId="54D2BFB3" w:rsidR="00EC4234" w:rsidRPr="00BA5B25" w:rsidRDefault="00EC4234" w:rsidP="00EC4234">
            <w:pPr>
              <w:rPr>
                <w:rFonts w:eastAsia="Calibri"/>
                <w:lang w:bidi="ar-SA"/>
              </w:rPr>
            </w:pPr>
            <w:r w:rsidRPr="00BA5B25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436AFC7E7FAA4035882B189C1B192BD0"/>
                </w:placeholder>
                <w:showingPlcHdr/>
              </w:sdtPr>
              <w:sdtEndPr/>
              <w:sdtContent>
                <w:r w:rsidRPr="00BA5B25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2936B35B" w14:textId="77777777" w:rsidR="00EC4234" w:rsidRPr="00BA5B25" w:rsidRDefault="00EC4234" w:rsidP="00EC4234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54D57F67" w14:textId="77777777" w:rsidR="00970E2C" w:rsidRDefault="00970E2C" w:rsidP="00EC4234">
            <w:pPr>
              <w:rPr>
                <w:rFonts w:eastAsia="Calibri"/>
                <w:lang w:bidi="ar-SA"/>
              </w:rPr>
            </w:pPr>
          </w:p>
          <w:p w14:paraId="328B600C" w14:textId="0FBCB0C0" w:rsidR="00EC4234" w:rsidRPr="00BA5B25" w:rsidRDefault="00EC4234" w:rsidP="00EC4234">
            <w:pPr>
              <w:rPr>
                <w:rFonts w:eastAsia="Calibri"/>
                <w:lang w:bidi="ar-SA"/>
              </w:rPr>
            </w:pPr>
            <w:r w:rsidRPr="00BA5B25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CBE40A17A19949B98A703CE8D7226C04"/>
                </w:placeholder>
                <w:showingPlcHdr/>
              </w:sdtPr>
              <w:sdtEndPr/>
              <w:sdtContent>
                <w:r w:rsidRPr="00BA5B25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116C5CB6" w14:textId="77777777" w:rsidR="005D658A" w:rsidRPr="00BA5B25" w:rsidRDefault="005D658A">
      <w:pPr>
        <w:pStyle w:val="BodyText"/>
        <w:spacing w:before="11"/>
        <w:rPr>
          <w:sz w:val="21"/>
        </w:rPr>
      </w:pPr>
    </w:p>
    <w:p w14:paraId="052D6AC4" w14:textId="7C836061" w:rsidR="005D658A" w:rsidRPr="00BA5B25" w:rsidRDefault="005D658A">
      <w:pPr>
        <w:pStyle w:val="BodyText"/>
        <w:ind w:left="308"/>
      </w:pPr>
    </w:p>
    <w:p w14:paraId="3A65A0F8" w14:textId="77777777" w:rsidR="005D658A" w:rsidRDefault="005D658A">
      <w:pPr>
        <w:pStyle w:val="BodyText"/>
        <w:rPr>
          <w:sz w:val="24"/>
        </w:rPr>
      </w:pPr>
    </w:p>
    <w:p w14:paraId="67DD13AC" w14:textId="77777777" w:rsidR="005D658A" w:rsidRDefault="005D658A">
      <w:pPr>
        <w:pStyle w:val="BodyText"/>
        <w:rPr>
          <w:sz w:val="24"/>
        </w:rPr>
      </w:pPr>
    </w:p>
    <w:p w14:paraId="27489590" w14:textId="77777777" w:rsidR="005D658A" w:rsidRDefault="005D658A">
      <w:pPr>
        <w:pStyle w:val="BodyText"/>
        <w:spacing w:before="7"/>
        <w:rPr>
          <w:sz w:val="35"/>
        </w:rPr>
      </w:pPr>
    </w:p>
    <w:sectPr w:rsidR="005D658A" w:rsidSect="00B57385">
      <w:headerReference w:type="default" r:id="rId8"/>
      <w:footerReference w:type="default" r:id="rId9"/>
      <w:type w:val="continuous"/>
      <w:pgSz w:w="12240" w:h="15840"/>
      <w:pgMar w:top="820" w:right="1220" w:bottom="1040" w:left="1240" w:header="576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3A1C" w14:textId="77777777" w:rsidR="00BD2822" w:rsidRDefault="00BD2822">
      <w:r>
        <w:separator/>
      </w:r>
    </w:p>
  </w:endnote>
  <w:endnote w:type="continuationSeparator" w:id="0">
    <w:p w14:paraId="7F43B4B3" w14:textId="77777777" w:rsidR="00BD2822" w:rsidRDefault="00BD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077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B47E2" w14:textId="0B0DBF9E" w:rsidR="00C33DF8" w:rsidRDefault="00C33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106AC" w14:textId="316554A7" w:rsidR="00C33DF8" w:rsidRDefault="000324BB" w:rsidP="00EC4234">
    <w:pPr>
      <w:spacing w:before="15"/>
      <w:ind w:left="20"/>
    </w:pPr>
    <w:r w:rsidRPr="00493301">
      <w:rPr>
        <w:sz w:val="16"/>
      </w:rPr>
      <w:t xml:space="preserve">Revised </w:t>
    </w:r>
    <w:proofErr w:type="gramStart"/>
    <w:r w:rsidR="00E43BBC">
      <w:rPr>
        <w:sz w:val="16"/>
      </w:rPr>
      <w:t>2/5/2024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B038" w14:textId="77777777" w:rsidR="00BD2822" w:rsidRDefault="00BD2822">
      <w:r>
        <w:separator/>
      </w:r>
    </w:p>
  </w:footnote>
  <w:footnote w:type="continuationSeparator" w:id="0">
    <w:p w14:paraId="2D0FD302" w14:textId="77777777" w:rsidR="00BD2822" w:rsidRDefault="00BD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ECE4" w14:textId="5C2782F9" w:rsidR="00C37B72" w:rsidRDefault="009C4B3C" w:rsidP="00C37B72">
    <w:pPr>
      <w:pStyle w:val="Header"/>
      <w:jc w:val="center"/>
      <w:rPr>
        <w:b/>
        <w:bCs/>
      </w:rPr>
    </w:pPr>
    <w:r w:rsidRPr="009C4B3C">
      <w:rPr>
        <w:b/>
        <w:bCs/>
      </w:rPr>
      <w:t>VR-</w:t>
    </w:r>
    <w:r w:rsidR="00763EEB">
      <w:rPr>
        <w:b/>
        <w:bCs/>
      </w:rPr>
      <w:t>559X</w:t>
    </w:r>
  </w:p>
  <w:p w14:paraId="5A0B61AD" w14:textId="77777777" w:rsidR="00B57385" w:rsidRPr="009C4B3C" w:rsidRDefault="00B57385" w:rsidP="00C37B72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267FA"/>
    <w:multiLevelType w:val="hybridMultilevel"/>
    <w:tmpl w:val="51AE187E"/>
    <w:lvl w:ilvl="0" w:tplc="0790A432">
      <w:numFmt w:val="bullet"/>
      <w:lvlText w:val="☐"/>
      <w:lvlJc w:val="left"/>
      <w:pPr>
        <w:ind w:left="308" w:hanging="360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n-US" w:eastAsia="en-US" w:bidi="en-US"/>
      </w:rPr>
    </w:lvl>
    <w:lvl w:ilvl="1" w:tplc="873EEC3A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en-US"/>
      </w:rPr>
    </w:lvl>
    <w:lvl w:ilvl="2" w:tplc="2E86177C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en-US"/>
      </w:rPr>
    </w:lvl>
    <w:lvl w:ilvl="3" w:tplc="6B169FF8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en-US"/>
      </w:rPr>
    </w:lvl>
    <w:lvl w:ilvl="4" w:tplc="7AB4D4A4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en-US"/>
      </w:rPr>
    </w:lvl>
    <w:lvl w:ilvl="5" w:tplc="5374FF5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en-US"/>
      </w:rPr>
    </w:lvl>
    <w:lvl w:ilvl="6" w:tplc="9BFC974A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en-US"/>
      </w:rPr>
    </w:lvl>
    <w:lvl w:ilvl="7" w:tplc="8B0CCF5C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en-US"/>
      </w:rPr>
    </w:lvl>
    <w:lvl w:ilvl="8" w:tplc="9B3A64D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num w:numId="1" w16cid:durableId="70440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GUtdNdTfQp+4FzkGg1raBYD5nWbkIUkEQ1TuwnaL55j/V9T++DLshH1gEVT4h6zxRwf8I/Wvv36Q9ee+xViig==" w:salt="ZFJhIAHdjVuigqHxLGqrT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8A"/>
    <w:rsid w:val="000324BB"/>
    <w:rsid w:val="000B6951"/>
    <w:rsid w:val="000E39C5"/>
    <w:rsid w:val="0012692C"/>
    <w:rsid w:val="001A494F"/>
    <w:rsid w:val="001D110A"/>
    <w:rsid w:val="001E11E7"/>
    <w:rsid w:val="00204256"/>
    <w:rsid w:val="002102AB"/>
    <w:rsid w:val="002107F3"/>
    <w:rsid w:val="00254C5C"/>
    <w:rsid w:val="00260271"/>
    <w:rsid w:val="002A33D1"/>
    <w:rsid w:val="002C32FF"/>
    <w:rsid w:val="002C3B6B"/>
    <w:rsid w:val="00313EE3"/>
    <w:rsid w:val="00350145"/>
    <w:rsid w:val="003B3ABA"/>
    <w:rsid w:val="003E089C"/>
    <w:rsid w:val="00405AFE"/>
    <w:rsid w:val="004A42CD"/>
    <w:rsid w:val="004C5A86"/>
    <w:rsid w:val="005132E3"/>
    <w:rsid w:val="00521C31"/>
    <w:rsid w:val="005513AC"/>
    <w:rsid w:val="00553906"/>
    <w:rsid w:val="0055439B"/>
    <w:rsid w:val="00566DC7"/>
    <w:rsid w:val="005D658A"/>
    <w:rsid w:val="006057E7"/>
    <w:rsid w:val="0064639E"/>
    <w:rsid w:val="00683829"/>
    <w:rsid w:val="00694349"/>
    <w:rsid w:val="006E482E"/>
    <w:rsid w:val="006F3599"/>
    <w:rsid w:val="00723FE9"/>
    <w:rsid w:val="00741AEF"/>
    <w:rsid w:val="0075709A"/>
    <w:rsid w:val="00763EEB"/>
    <w:rsid w:val="00787D75"/>
    <w:rsid w:val="0079498B"/>
    <w:rsid w:val="00796D0C"/>
    <w:rsid w:val="007F4592"/>
    <w:rsid w:val="00855BC6"/>
    <w:rsid w:val="0088082F"/>
    <w:rsid w:val="008D41D1"/>
    <w:rsid w:val="008E7E61"/>
    <w:rsid w:val="0090753C"/>
    <w:rsid w:val="0092381D"/>
    <w:rsid w:val="009433F6"/>
    <w:rsid w:val="009530C3"/>
    <w:rsid w:val="00970E2C"/>
    <w:rsid w:val="009C4B3C"/>
    <w:rsid w:val="009E6CC8"/>
    <w:rsid w:val="00A00AFF"/>
    <w:rsid w:val="00A516EC"/>
    <w:rsid w:val="00A93DA8"/>
    <w:rsid w:val="00A94D86"/>
    <w:rsid w:val="00AA25CE"/>
    <w:rsid w:val="00B57385"/>
    <w:rsid w:val="00B84327"/>
    <w:rsid w:val="00BA5B25"/>
    <w:rsid w:val="00BB2C20"/>
    <w:rsid w:val="00BD12B3"/>
    <w:rsid w:val="00BD2822"/>
    <w:rsid w:val="00C33DF8"/>
    <w:rsid w:val="00C37B72"/>
    <w:rsid w:val="00CC696C"/>
    <w:rsid w:val="00CD38B4"/>
    <w:rsid w:val="00D06ACD"/>
    <w:rsid w:val="00D1039F"/>
    <w:rsid w:val="00D370E3"/>
    <w:rsid w:val="00D95652"/>
    <w:rsid w:val="00DB3AAB"/>
    <w:rsid w:val="00E07D43"/>
    <w:rsid w:val="00E43BBC"/>
    <w:rsid w:val="00EA7082"/>
    <w:rsid w:val="00EC4234"/>
    <w:rsid w:val="00EF0FA3"/>
    <w:rsid w:val="00F52642"/>
    <w:rsid w:val="00F5315B"/>
    <w:rsid w:val="00FB264A"/>
    <w:rsid w:val="00F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9DAE7"/>
  <w15:docId w15:val="{99D0E3D8-3947-48D7-959B-511649CB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3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308" w:right="3167" w:firstLine="1168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00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F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00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FF"/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88082F"/>
    <w:rPr>
      <w:color w:val="808080"/>
    </w:rPr>
  </w:style>
  <w:style w:type="table" w:styleId="TableGrid">
    <w:name w:val="Table Grid"/>
    <w:basedOn w:val="TableNormal"/>
    <w:uiPriority w:val="59"/>
    <w:rsid w:val="000B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C4234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EB4E5B5DFD46569F7A608DE9250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AD489-2D0C-4345-A368-9539E1BE768E}"/>
      </w:docPartPr>
      <w:docPartBody>
        <w:p w:rsidR="00FC38F0" w:rsidRDefault="003B6854" w:rsidP="003B6854">
          <w:pPr>
            <w:pStyle w:val="25EB4E5B5DFD46569F7A608DE9250CBE1"/>
          </w:pPr>
          <w:r w:rsidRPr="000B6951">
            <w:rPr>
              <w:color w:val="808080" w:themeColor="background1" w:themeShade="80"/>
              <w:sz w:val="24"/>
              <w:szCs w:val="24"/>
            </w:rPr>
            <w:t>Click here to enter Business Name and Address</w:t>
          </w:r>
        </w:p>
      </w:docPartBody>
    </w:docPart>
    <w:docPart>
      <w:docPartPr>
        <w:name w:val="807FA35B90714CBD8978338E2E6AC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3A5D-6DBA-4FAA-AB16-BACD0BD22835}"/>
      </w:docPartPr>
      <w:docPartBody>
        <w:p w:rsidR="00FC38F0" w:rsidRDefault="003B6854" w:rsidP="003B6854">
          <w:pPr>
            <w:pStyle w:val="807FA35B90714CBD8978338E2E6AC3A31"/>
          </w:pPr>
          <w:r w:rsidRPr="000B6951">
            <w:rPr>
              <w:color w:val="808080"/>
              <w:sz w:val="24"/>
              <w:szCs w:val="24"/>
            </w:rPr>
            <w:t>Click here to enter a date.</w:t>
          </w:r>
        </w:p>
      </w:docPartBody>
    </w:docPart>
    <w:docPart>
      <w:docPartPr>
        <w:name w:val="FEA8964B99EF4CE8BB4BCDAEB32A3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6DB8-DB52-437E-9492-B20E6B780552}"/>
      </w:docPartPr>
      <w:docPartBody>
        <w:p w:rsidR="00FC38F0" w:rsidRDefault="003B6854" w:rsidP="003B6854">
          <w:pPr>
            <w:pStyle w:val="FEA8964B99EF4CE8BB4BCDAEB32A31611"/>
          </w:pPr>
          <w:r w:rsidRPr="000B6951">
            <w:rPr>
              <w:bCs/>
              <w:color w:val="808080"/>
              <w:sz w:val="24"/>
              <w:szCs w:val="24"/>
            </w:rPr>
            <w:t>Click here to enter a date.</w:t>
          </w:r>
        </w:p>
      </w:docPartBody>
    </w:docPart>
    <w:docPart>
      <w:docPartPr>
        <w:name w:val="E3F5B697402C48FEB51CF5E9D80C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E94A-B459-4FFC-B6DC-5046AD085264}"/>
      </w:docPartPr>
      <w:docPartBody>
        <w:p w:rsidR="00FC38F0" w:rsidRDefault="003B6854" w:rsidP="003B6854">
          <w:pPr>
            <w:pStyle w:val="E3F5B697402C48FEB51CF5E9D80CEEEC1"/>
          </w:pPr>
          <w:r w:rsidRPr="000B6951">
            <w:rPr>
              <w:color w:val="808080"/>
            </w:rPr>
            <w:t>Click to enter a date (if applicable).</w:t>
          </w:r>
        </w:p>
      </w:docPartBody>
    </w:docPart>
    <w:docPart>
      <w:docPartPr>
        <w:name w:val="F6CA8F903EBC4F2AA069E25FA3D68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0A499-7A61-4363-9369-51AD4EDEDE30}"/>
      </w:docPartPr>
      <w:docPartBody>
        <w:p w:rsidR="00FC38F0" w:rsidRDefault="003B6854" w:rsidP="003B6854">
          <w:pPr>
            <w:pStyle w:val="F6CA8F903EBC4F2AA069E25FA3D682C91"/>
          </w:pPr>
          <w:r w:rsidRPr="00B421CF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Work Schedule (Days &amp; Hours)</w:t>
          </w:r>
        </w:p>
      </w:docPartBody>
    </w:docPart>
    <w:docPart>
      <w:docPartPr>
        <w:name w:val="5496E9A7BFEC47A391AE2C74EFC9F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D388C-048F-4F03-A5AC-4B20731A30BF}"/>
      </w:docPartPr>
      <w:docPartBody>
        <w:p w:rsidR="00FC38F0" w:rsidRDefault="003B6854" w:rsidP="003B6854">
          <w:pPr>
            <w:pStyle w:val="5496E9A7BFEC47A391AE2C74EFC9F9D11"/>
          </w:pPr>
          <w:r w:rsidRPr="00B421CF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IPE Employment Goal</w:t>
          </w:r>
        </w:p>
      </w:docPartBody>
    </w:docPart>
    <w:docPart>
      <w:docPartPr>
        <w:name w:val="C4BD8C57C21B49A8899C1239F9AC6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D992-1D7B-4F09-971D-A60D9BA552A2}"/>
      </w:docPartPr>
      <w:docPartBody>
        <w:p w:rsidR="00FC38F0" w:rsidRDefault="003B6854" w:rsidP="003B6854">
          <w:pPr>
            <w:pStyle w:val="C4BD8C57C21B49A8899C1239F9AC6381"/>
          </w:pPr>
          <w:r w:rsidRPr="00B421CF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 xml:space="preserve">provide a detailed description of the work experience placement, how it supports skill development and the customer’s future employment </w:t>
          </w:r>
        </w:p>
      </w:docPartBody>
    </w:docPart>
    <w:docPart>
      <w:docPartPr>
        <w:name w:val="44710CB3B2094899AB86DBE1097E4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A327-7982-4129-ABF5-461B41EE0594}"/>
      </w:docPartPr>
      <w:docPartBody>
        <w:p w:rsidR="00AA3C21" w:rsidRDefault="003B6854" w:rsidP="003B6854">
          <w:pPr>
            <w:pStyle w:val="44710CB3B2094899AB86DBE1097E4BAB1"/>
          </w:pPr>
          <w:r w:rsidRPr="00BA5B25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06A35ED4EA3B4FCBAFBBEC886376C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1A986-1415-4451-BB37-ACBAECB0ED62}"/>
      </w:docPartPr>
      <w:docPartBody>
        <w:p w:rsidR="00AA3C21" w:rsidRDefault="003B6854" w:rsidP="003B6854">
          <w:pPr>
            <w:pStyle w:val="06A35ED4EA3B4FCBAFBBEC886376C9FA1"/>
          </w:pPr>
          <w:r w:rsidRPr="00BA5B25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FA6B0C7EC930411F819CDF9F3571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A3339-2DAD-400B-BD2A-930A6A195157}"/>
      </w:docPartPr>
      <w:docPartBody>
        <w:p w:rsidR="00AA3C21" w:rsidRDefault="003B6854" w:rsidP="003B6854">
          <w:pPr>
            <w:pStyle w:val="FA6B0C7EC930411F819CDF9F35715EA01"/>
          </w:pPr>
          <w:r w:rsidRPr="00BA5B25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3908F2AE6DFF4F469CA7A73355DA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2FB17-EBA0-4A20-9923-4692089D6A96}"/>
      </w:docPartPr>
      <w:docPartBody>
        <w:p w:rsidR="00AA3C21" w:rsidRDefault="003B6854" w:rsidP="003B6854">
          <w:pPr>
            <w:pStyle w:val="3908F2AE6DFF4F469CA7A73355DA74951"/>
          </w:pPr>
          <w:r w:rsidRPr="00BA5B25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509643699B8C42ECB533721039D1F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C48E3-7221-41CD-8061-98F00E3D0A7F}"/>
      </w:docPartPr>
      <w:docPartBody>
        <w:p w:rsidR="00AA3C21" w:rsidRDefault="003B6854" w:rsidP="003B6854">
          <w:pPr>
            <w:pStyle w:val="509643699B8C42ECB533721039D1FBEE1"/>
          </w:pPr>
          <w:r w:rsidRPr="00BA5B25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2AB3C0D60748462FAFECBE97BBB6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D2B11-F292-4464-AA5D-43E40C614191}"/>
      </w:docPartPr>
      <w:docPartBody>
        <w:p w:rsidR="00AA3C21" w:rsidRDefault="003B6854" w:rsidP="003B6854">
          <w:pPr>
            <w:pStyle w:val="2AB3C0D60748462FAFECBE97BBB67C8B1"/>
          </w:pPr>
          <w:r w:rsidRPr="00BA5B25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329E30A66AF544B6B6E6E04A4D4C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BBD8-ABA6-45F6-ABFB-1A9BD0D0DEA0}"/>
      </w:docPartPr>
      <w:docPartBody>
        <w:p w:rsidR="00AA3C21" w:rsidRDefault="003B6854" w:rsidP="003B6854">
          <w:pPr>
            <w:pStyle w:val="329E30A66AF544B6B6E6E04A4D4C7E2D1"/>
          </w:pPr>
          <w:r w:rsidRPr="00BA5B25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DC1FC3BB05B74CAFB88291695303C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0F2A-5C49-4559-921D-D7C92F13B2C5}"/>
      </w:docPartPr>
      <w:docPartBody>
        <w:p w:rsidR="00AA3C21" w:rsidRDefault="003B6854" w:rsidP="003B6854">
          <w:pPr>
            <w:pStyle w:val="DC1FC3BB05B74CAFB88291695303C7791"/>
          </w:pPr>
          <w:r w:rsidRPr="00BA5B25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B1B05214D1CD4F2A950E16025088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4BA8B-226A-46B8-922D-9515AC81329A}"/>
      </w:docPartPr>
      <w:docPartBody>
        <w:p w:rsidR="00AA3C21" w:rsidRDefault="003B6854" w:rsidP="003B6854">
          <w:pPr>
            <w:pStyle w:val="B1B05214D1CD4F2A950E16025088C4AE1"/>
          </w:pPr>
          <w:r w:rsidRPr="00BA5B25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941665DC1D674F429A9F23EBF51D5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4D568-956F-4F8C-BE7C-4144090D9094}"/>
      </w:docPartPr>
      <w:docPartBody>
        <w:p w:rsidR="00311DDC" w:rsidRDefault="003B6854" w:rsidP="003B6854">
          <w:pPr>
            <w:pStyle w:val="941665DC1D674F429A9F23EBF51D580D1"/>
          </w:pPr>
          <w:r w:rsidRPr="00BA5B25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E5E2E96A312F460FB2E223D8878C5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58466-735D-4CD3-BEA2-53D9776C5ABA}"/>
      </w:docPartPr>
      <w:docPartBody>
        <w:p w:rsidR="00311DDC" w:rsidRDefault="003B6854" w:rsidP="003B6854">
          <w:pPr>
            <w:pStyle w:val="E5E2E96A312F460FB2E223D8878C50C21"/>
          </w:pPr>
          <w:r w:rsidRPr="00BA5B25">
            <w:rPr>
              <w:color w:val="808080"/>
            </w:rPr>
            <w:t>Enter staff name here.</w:t>
          </w:r>
        </w:p>
      </w:docPartBody>
    </w:docPart>
    <w:docPart>
      <w:docPartPr>
        <w:name w:val="3B2C60C375EB4088AE27F13643DF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58F-211E-44B6-92E6-6784AF9B4D36}"/>
      </w:docPartPr>
      <w:docPartBody>
        <w:p w:rsidR="00311DDC" w:rsidRDefault="003B6854" w:rsidP="003B6854">
          <w:pPr>
            <w:pStyle w:val="3B2C60C375EB4088AE27F13643DF9C521"/>
          </w:pPr>
          <w:r w:rsidRPr="00BA5B25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436AFC7E7FAA4035882B189C1B192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D66D-4342-4C07-9587-E1A8E3F7728C}"/>
      </w:docPartPr>
      <w:docPartBody>
        <w:p w:rsidR="00311DDC" w:rsidRDefault="003B6854" w:rsidP="003B6854">
          <w:pPr>
            <w:pStyle w:val="436AFC7E7FAA4035882B189C1B192BD01"/>
          </w:pPr>
          <w:r w:rsidRPr="00BA5B25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CBE40A17A19949B98A703CE8D7226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60124-31D5-4A9E-BBA9-0BDB20B99593}"/>
      </w:docPartPr>
      <w:docPartBody>
        <w:p w:rsidR="00311DDC" w:rsidRDefault="003B6854" w:rsidP="003B6854">
          <w:pPr>
            <w:pStyle w:val="CBE40A17A19949B98A703CE8D7226C041"/>
          </w:pPr>
          <w:r w:rsidRPr="00BA5B25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442B7010F84E41DAACBE4954B84B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36A7-35C7-4FEA-8DD8-B090AF35A9DD}"/>
      </w:docPartPr>
      <w:docPartBody>
        <w:p w:rsidR="00B56853" w:rsidRDefault="00B56853" w:rsidP="00B56853">
          <w:pPr>
            <w:pStyle w:val="442B7010F84E41DAACBE4954B84B456D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83"/>
    <w:rsid w:val="00311DDC"/>
    <w:rsid w:val="003B6854"/>
    <w:rsid w:val="005C2C4E"/>
    <w:rsid w:val="00771669"/>
    <w:rsid w:val="00886DC6"/>
    <w:rsid w:val="00AA3C21"/>
    <w:rsid w:val="00B56853"/>
    <w:rsid w:val="00BC77E9"/>
    <w:rsid w:val="00FB5283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854"/>
    <w:rPr>
      <w:color w:val="808080"/>
    </w:rPr>
  </w:style>
  <w:style w:type="paragraph" w:customStyle="1" w:styleId="442B7010F84E41DAACBE4954B84B456D">
    <w:name w:val="442B7010F84E41DAACBE4954B84B456D"/>
    <w:rsid w:val="00B56853"/>
    <w:rPr>
      <w:kern w:val="2"/>
      <w14:ligatures w14:val="standardContextual"/>
    </w:rPr>
  </w:style>
  <w:style w:type="paragraph" w:customStyle="1" w:styleId="941665DC1D674F429A9F23EBF51D580D1">
    <w:name w:val="941665DC1D674F429A9F23EBF51D580D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10FB8C9D5C84245A6C85A6F51080D6E1">
    <w:name w:val="810FB8C9D5C84245A6C85A6F51080D6E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4710CB3B2094899AB86DBE1097E4BAB1">
    <w:name w:val="44710CB3B2094899AB86DBE1097E4BAB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6A35ED4EA3B4FCBAFBBEC886376C9FA1">
    <w:name w:val="06A35ED4EA3B4FCBAFBBEC886376C9FA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A6B0C7EC930411F819CDF9F35715EA01">
    <w:name w:val="FA6B0C7EC930411F819CDF9F35715EA0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908F2AE6DFF4F469CA7A73355DA74951">
    <w:name w:val="3908F2AE6DFF4F469CA7A73355DA7495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09643699B8C42ECB533721039D1FBEE1">
    <w:name w:val="509643699B8C42ECB533721039D1FBEE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AB3C0D60748462FAFECBE97BBB67C8B1">
    <w:name w:val="2AB3C0D60748462FAFECBE97BBB67C8B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29E30A66AF544B6B6E6E04A4D4C7E2D1">
    <w:name w:val="329E30A66AF544B6B6E6E04A4D4C7E2D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1FC3BB05B74CAFB88291695303C7791">
    <w:name w:val="DC1FC3BB05B74CAFB88291695303C779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1B05214D1CD4F2A950E16025088C4AE1">
    <w:name w:val="B1B05214D1CD4F2A950E16025088C4AE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496E9A7BFEC47A391AE2C74EFC9F9D11">
    <w:name w:val="5496E9A7BFEC47A391AE2C74EFC9F9D1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5EB4E5B5DFD46569F7A608DE9250CBE1">
    <w:name w:val="25EB4E5B5DFD46569F7A608DE9250CBE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07FA35B90714CBD8978338E2E6AC3A31">
    <w:name w:val="807FA35B90714CBD8978338E2E6AC3A3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A8964B99EF4CE8BB4BCDAEB32A31611">
    <w:name w:val="FEA8964B99EF4CE8BB4BCDAEB32A3161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3F5B697402C48FEB51CF5E9D80CEEEC1">
    <w:name w:val="E3F5B697402C48FEB51CF5E9D80CEEEC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6CA8F903EBC4F2AA069E25FA3D682C91">
    <w:name w:val="F6CA8F903EBC4F2AA069E25FA3D682C9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4BD8C57C21B49A8899C1239F9AC6381">
    <w:name w:val="C4BD8C57C21B49A8899C1239F9AC638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5E2E96A312F460FB2E223D8878C50C21">
    <w:name w:val="E5E2E96A312F460FB2E223D8878C50C2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B2C60C375EB4088AE27F13643DF9C521">
    <w:name w:val="3B2C60C375EB4088AE27F13643DF9C52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36AFC7E7FAA4035882B189C1B192BD01">
    <w:name w:val="436AFC7E7FAA4035882B189C1B192BD0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BE40A17A19949B98A703CE8D7226C041">
    <w:name w:val="CBE40A17A19949B98A703CE8D7226C041"/>
    <w:rsid w:val="003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VR-559X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VR-559X</dc:title>
  <dc:creator>Kathleen DeMuth</dc:creator>
  <cp:lastModifiedBy>David Morgan</cp:lastModifiedBy>
  <cp:revision>14</cp:revision>
  <dcterms:created xsi:type="dcterms:W3CDTF">2024-01-17T22:03:00Z</dcterms:created>
  <dcterms:modified xsi:type="dcterms:W3CDTF">2024-02-05T20:41:00Z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