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DB16" w14:textId="77777777" w:rsidR="00024305" w:rsidRDefault="00024305" w:rsidP="00AA30AE">
      <w:pPr>
        <w:pStyle w:val="BodyText"/>
        <w:jc w:val="center"/>
        <w:rPr>
          <w:rFonts w:ascii="Times New Roman"/>
          <w:sz w:val="20"/>
        </w:rPr>
      </w:pPr>
    </w:p>
    <w:p w14:paraId="0BC40440" w14:textId="0294C2CD" w:rsidR="00F7382A" w:rsidRDefault="00740620" w:rsidP="00AA30AE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C40473" wp14:editId="2213C0F6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B2133" w14:textId="77777777" w:rsidR="009A3A16" w:rsidRDefault="009A3A16" w:rsidP="00862436">
      <w:pPr>
        <w:pStyle w:val="BodyText"/>
        <w:jc w:val="center"/>
        <w:rPr>
          <w:rFonts w:ascii="Times New Roman"/>
          <w:sz w:val="20"/>
        </w:rPr>
      </w:pPr>
    </w:p>
    <w:p w14:paraId="7AF3A7CF" w14:textId="77777777" w:rsidR="00FD2653" w:rsidRDefault="00FD2653" w:rsidP="00FD2653">
      <w:pPr>
        <w:spacing w:line="368" w:lineRule="exact"/>
        <w:ind w:right="60"/>
        <w:jc w:val="center"/>
        <w:rPr>
          <w:b/>
          <w:sz w:val="32"/>
        </w:rPr>
      </w:pPr>
      <w:r>
        <w:rPr>
          <w:b/>
          <w:sz w:val="32"/>
        </w:rPr>
        <w:t>Supported Employment Services</w:t>
      </w:r>
    </w:p>
    <w:p w14:paraId="45A63854" w14:textId="77777777" w:rsidR="007445ED" w:rsidRDefault="009A3A16" w:rsidP="00823DC8">
      <w:pPr>
        <w:spacing w:before="240" w:after="240"/>
        <w:ind w:left="450" w:right="-216"/>
        <w:rPr>
          <w:b/>
          <w:sz w:val="24"/>
          <w:szCs w:val="24"/>
        </w:rPr>
      </w:pPr>
      <w:r w:rsidRPr="00262E6B">
        <w:rPr>
          <w:b/>
          <w:sz w:val="24"/>
          <w:szCs w:val="24"/>
        </w:rPr>
        <w:t>Check Appropriate Service:</w:t>
      </w:r>
    </w:p>
    <w:p w14:paraId="6A92888E" w14:textId="3FB78453" w:rsidR="007445ED" w:rsidRDefault="00654486" w:rsidP="00823DC8">
      <w:pPr>
        <w:spacing w:before="240" w:after="240"/>
        <w:ind w:left="720" w:right="-21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sdt>
        <w:sdtPr>
          <w:rPr>
            <w:b/>
            <w:sz w:val="28"/>
            <w:szCs w:val="28"/>
          </w:rPr>
          <w:id w:val="1800875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3DC8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95749" w:rsidRPr="00262E6B">
        <w:rPr>
          <w:rFonts w:eastAsia="MS Gothic"/>
          <w:b/>
          <w:sz w:val="24"/>
          <w:szCs w:val="24"/>
        </w:rPr>
        <w:t xml:space="preserve"> </w:t>
      </w:r>
      <w:r w:rsidR="00024305">
        <w:rPr>
          <w:rFonts w:eastAsia="MS Gothic"/>
          <w:b/>
          <w:sz w:val="24"/>
          <w:szCs w:val="24"/>
        </w:rPr>
        <w:t xml:space="preserve"> </w:t>
      </w:r>
      <w:r w:rsidR="009A3A16" w:rsidRPr="00262E6B">
        <w:rPr>
          <w:b/>
          <w:sz w:val="24"/>
          <w:szCs w:val="24"/>
        </w:rPr>
        <w:t>57</w:t>
      </w:r>
      <w:r w:rsidR="0066525C" w:rsidRPr="00262E6B">
        <w:rPr>
          <w:b/>
          <w:sz w:val="24"/>
          <w:szCs w:val="24"/>
        </w:rPr>
        <w:t>3</w:t>
      </w:r>
      <w:r w:rsidR="009A3A16" w:rsidRPr="00262E6B">
        <w:rPr>
          <w:b/>
          <w:sz w:val="24"/>
          <w:szCs w:val="24"/>
        </w:rPr>
        <w:t xml:space="preserve">X </w:t>
      </w:r>
      <w:r w:rsidR="009C588C">
        <w:rPr>
          <w:b/>
          <w:sz w:val="24"/>
          <w:szCs w:val="24"/>
        </w:rPr>
        <w:t>-</w:t>
      </w:r>
      <w:r w:rsidR="009A3A16" w:rsidRPr="00262E6B">
        <w:rPr>
          <w:b/>
          <w:sz w:val="24"/>
          <w:szCs w:val="24"/>
        </w:rPr>
        <w:t xml:space="preserve"> </w:t>
      </w:r>
      <w:r w:rsidR="009C588C">
        <w:rPr>
          <w:b/>
          <w:sz w:val="24"/>
          <w:szCs w:val="24"/>
        </w:rPr>
        <w:t xml:space="preserve">Intensive Services Job Placement - </w:t>
      </w:r>
      <w:r w:rsidR="009A3A16" w:rsidRPr="00262E6B">
        <w:rPr>
          <w:b/>
          <w:sz w:val="24"/>
          <w:szCs w:val="24"/>
        </w:rPr>
        <w:t>Adult</w:t>
      </w:r>
    </w:p>
    <w:p w14:paraId="3927663D" w14:textId="7DD5CD64" w:rsidR="009A3A16" w:rsidRPr="00262E6B" w:rsidRDefault="00654486" w:rsidP="00823DC8">
      <w:pPr>
        <w:spacing w:before="240" w:after="240"/>
        <w:ind w:left="720" w:right="-21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sdt>
        <w:sdtPr>
          <w:rPr>
            <w:b/>
            <w:sz w:val="28"/>
            <w:szCs w:val="28"/>
          </w:rPr>
          <w:id w:val="-289977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FA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9A3A16" w:rsidRPr="00262E6B">
        <w:rPr>
          <w:b/>
          <w:sz w:val="24"/>
          <w:szCs w:val="24"/>
        </w:rPr>
        <w:t xml:space="preserve">  157</w:t>
      </w:r>
      <w:r w:rsidR="00C917B8" w:rsidRPr="00262E6B">
        <w:rPr>
          <w:b/>
          <w:sz w:val="24"/>
          <w:szCs w:val="24"/>
        </w:rPr>
        <w:t>3</w:t>
      </w:r>
      <w:r w:rsidR="009A3A16" w:rsidRPr="00262E6B">
        <w:rPr>
          <w:b/>
          <w:sz w:val="24"/>
          <w:szCs w:val="24"/>
        </w:rPr>
        <w:t xml:space="preserve">X - </w:t>
      </w:r>
      <w:r w:rsidR="009C588C">
        <w:rPr>
          <w:b/>
          <w:sz w:val="24"/>
          <w:szCs w:val="24"/>
        </w:rPr>
        <w:t xml:space="preserve">Intensive Services Job Placement - </w:t>
      </w:r>
      <w:r w:rsidR="009A3A16" w:rsidRPr="00262E6B">
        <w:rPr>
          <w:b/>
          <w:sz w:val="24"/>
          <w:szCs w:val="24"/>
        </w:rPr>
        <w:t>Youth (under age 25)</w:t>
      </w: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2D056D" w:rsidRPr="00AB4868" w14:paraId="719EEA09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2D85F134" w14:textId="77777777" w:rsidR="002D056D" w:rsidRPr="00AB4868" w:rsidRDefault="002D056D" w:rsidP="002D056D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bookmarkStart w:id="0" w:name="_Hlk156470415"/>
            <w:r w:rsidRPr="00AB4868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232928885"/>
            <w:placeholder>
              <w:docPart w:val="34D2651A6A394675951C36AF306BE0FD"/>
            </w:placeholder>
            <w:showingPlcHdr/>
            <w:text/>
          </w:sdtPr>
          <w:sdtContent>
            <w:tc>
              <w:tcPr>
                <w:tcW w:w="3360" w:type="dxa"/>
              </w:tcPr>
              <w:p w14:paraId="06832E96" w14:textId="77777777" w:rsidR="002D056D" w:rsidRPr="00AB4868" w:rsidRDefault="002D056D" w:rsidP="002D056D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B4868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881B9C" w:rsidRPr="00AB4868" w14:paraId="40F1AFD0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78854849" w14:textId="4F75C56C" w:rsidR="00881B9C" w:rsidRPr="00AB4868" w:rsidRDefault="00881B9C" w:rsidP="00881B9C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t>Aware Participant ID</w:t>
            </w:r>
          </w:p>
        </w:tc>
        <w:sdt>
          <w:sdtPr>
            <w:id w:val="-506139929"/>
            <w:placeholder>
              <w:docPart w:val="7854FC8F034F45DB88F1A14AEC2F7B2B"/>
            </w:placeholder>
            <w:showingPlcHdr/>
          </w:sdtPr>
          <w:sdtContent>
            <w:tc>
              <w:tcPr>
                <w:tcW w:w="3360" w:type="dxa"/>
                <w:vAlign w:val="center"/>
              </w:tcPr>
              <w:p w14:paraId="2C3323D0" w14:textId="135F2DA6" w:rsidR="00881B9C" w:rsidRPr="00AB4868" w:rsidRDefault="00881B9C" w:rsidP="00881B9C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</w:rPr>
                  <w:t xml:space="preserve">Enter Aware Participant ID </w:t>
                </w:r>
              </w:p>
            </w:tc>
          </w:sdtContent>
        </w:sdt>
      </w:tr>
      <w:bookmarkEnd w:id="0"/>
    </w:tbl>
    <w:p w14:paraId="219971C0" w14:textId="77777777" w:rsidR="002D056D" w:rsidRPr="00AB4868" w:rsidRDefault="002D056D" w:rsidP="009351F4">
      <w:pPr>
        <w:spacing w:before="6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9351F4" w:rsidRPr="00AB4868" w14:paraId="50FD3FA7" w14:textId="77777777" w:rsidTr="00BF027A">
        <w:trPr>
          <w:trHeight w:val="277"/>
          <w:jc w:val="center"/>
        </w:trPr>
        <w:tc>
          <w:tcPr>
            <w:tcW w:w="5040" w:type="dxa"/>
          </w:tcPr>
          <w:p w14:paraId="1516F98E" w14:textId="77777777" w:rsidR="009351F4" w:rsidRPr="00AB4868" w:rsidRDefault="009351F4" w:rsidP="00E01C88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AB4868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1163822777"/>
                <w:placeholder>
                  <w:docPart w:val="631D4505B2DF48A7BDF6E6E5542E0CAB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Content>
                <w:r w:rsidRPr="00AB4868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2D708724" w14:textId="137AB96A" w:rsidR="009351F4" w:rsidRPr="00AB4868" w:rsidRDefault="009351F4" w:rsidP="00E01C88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AB4868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-954785458"/>
                <w:placeholder>
                  <w:docPart w:val="5BF9A044D7524CBAA379C5E1E5D63680"/>
                </w:placeholder>
                <w:showingPlcHdr/>
              </w:sdtPr>
              <w:sdtContent>
                <w:r w:rsidRPr="00AB4868">
                  <w:rPr>
                    <w:color w:val="808080"/>
                    <w:sz w:val="24"/>
                    <w:szCs w:val="24"/>
                  </w:rPr>
                  <w:t xml:space="preserve">Click to enter vendor </w:t>
                </w:r>
                <w:r w:rsidR="00EF4F94">
                  <w:rPr>
                    <w:color w:val="808080"/>
                    <w:sz w:val="24"/>
                    <w:szCs w:val="24"/>
                  </w:rPr>
                  <w:t>name</w:t>
                </w:r>
              </w:sdtContent>
            </w:sdt>
          </w:p>
        </w:tc>
      </w:tr>
      <w:tr w:rsidR="009351F4" w:rsidRPr="00AB4868" w14:paraId="79B95968" w14:textId="77777777" w:rsidTr="00BF027A">
        <w:trPr>
          <w:trHeight w:val="275"/>
          <w:jc w:val="center"/>
        </w:trPr>
        <w:tc>
          <w:tcPr>
            <w:tcW w:w="5040" w:type="dxa"/>
          </w:tcPr>
          <w:p w14:paraId="1E7FBFC3" w14:textId="77777777" w:rsidR="009351F4" w:rsidRPr="00AB4868" w:rsidRDefault="009351F4" w:rsidP="00E01C88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AB4868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1138533604"/>
                <w:placeholder>
                  <w:docPart w:val="FE1B9656FB254A008CBE60470DA3B9D9"/>
                </w:placeholder>
                <w:showingPlcHdr/>
              </w:sdtPr>
              <w:sdtContent>
                <w:r w:rsidRPr="00AB4868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25EC6A5E" w14:textId="77777777" w:rsidR="009351F4" w:rsidRPr="00AB4868" w:rsidRDefault="009351F4" w:rsidP="00E01C88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AB4868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1476802540"/>
                <w:placeholder>
                  <w:docPart w:val="00C23D6CE40D4EC999653573DCE7BBC6"/>
                </w:placeholder>
                <w:showingPlcHdr/>
              </w:sdtPr>
              <w:sdtContent>
                <w:r w:rsidRPr="00AB4868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9351F4" w:rsidRPr="00AB4868" w14:paraId="2DA01AC7" w14:textId="77777777" w:rsidTr="00BF027A">
        <w:trPr>
          <w:trHeight w:val="275"/>
          <w:jc w:val="center"/>
        </w:trPr>
        <w:tc>
          <w:tcPr>
            <w:tcW w:w="5040" w:type="dxa"/>
          </w:tcPr>
          <w:p w14:paraId="56A7F300" w14:textId="77777777" w:rsidR="009351F4" w:rsidRPr="00AB4868" w:rsidRDefault="009351F4" w:rsidP="00E01C88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04222989" w14:textId="77777777" w:rsidR="009351F4" w:rsidRPr="00AB4868" w:rsidRDefault="009351F4" w:rsidP="00E01C88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AB4868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166478217"/>
                <w:placeholder>
                  <w:docPart w:val="3FA973A25FDA4E9DA954070DD168879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B4868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0B784006" w14:textId="77777777" w:rsidR="003E14B2" w:rsidRPr="00AB4868" w:rsidRDefault="003E14B2" w:rsidP="003E14B2">
      <w:pPr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3E14B2" w:rsidRPr="00AB4868" w14:paraId="3FD4DBA5" w14:textId="77777777" w:rsidTr="70E4E568">
        <w:trPr>
          <w:trHeight w:val="300"/>
          <w:jc w:val="center"/>
        </w:trPr>
        <w:tc>
          <w:tcPr>
            <w:tcW w:w="5040" w:type="dxa"/>
          </w:tcPr>
          <w:p w14:paraId="7D5429BE" w14:textId="77777777" w:rsidR="003E14B2" w:rsidRPr="00AB4868" w:rsidRDefault="003E14B2" w:rsidP="003532E9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AB4868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1516029656"/>
                <w:placeholder>
                  <w:docPart w:val="04D99DEFEF024AF19125C0A5CD57E4F2"/>
                </w:placeholder>
                <w:showingPlcHdr/>
              </w:sdtPr>
              <w:sdtContent>
                <w:r w:rsidRPr="00AB4868">
                  <w:rPr>
                    <w:rStyle w:val="PlaceholderText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20D2535D" w14:textId="77777777" w:rsidR="003E14B2" w:rsidRPr="00AB4868" w:rsidRDefault="003E14B2" w:rsidP="003532E9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AB4868">
              <w:rPr>
                <w:sz w:val="24"/>
                <w:szCs w:val="24"/>
              </w:rPr>
              <w:t xml:space="preserve">Customer Last Name: </w:t>
            </w:r>
            <w:sdt>
              <w:sdtPr>
                <w:rPr>
                  <w:sz w:val="24"/>
                  <w:szCs w:val="24"/>
                </w:rPr>
                <w:id w:val="-701939359"/>
                <w:placeholder>
                  <w:docPart w:val="B687A146DDCF4C83AFED9366F6C5C115"/>
                </w:placeholder>
                <w:showingPlcHdr/>
              </w:sdtPr>
              <w:sdtContent>
                <w:r w:rsidRPr="00AB4868">
                  <w:rPr>
                    <w:rStyle w:val="PlaceholderText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3E14B2" w:rsidRPr="00AB4868" w14:paraId="3407C91D" w14:textId="77777777" w:rsidTr="70E4E568">
        <w:trPr>
          <w:trHeight w:val="287"/>
          <w:jc w:val="center"/>
        </w:trPr>
        <w:tc>
          <w:tcPr>
            <w:tcW w:w="10080" w:type="dxa"/>
            <w:gridSpan w:val="2"/>
          </w:tcPr>
          <w:p w14:paraId="63FB2002" w14:textId="77777777" w:rsidR="003E14B2" w:rsidRPr="00AB4868" w:rsidRDefault="003E14B2" w:rsidP="003532E9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AB4868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1068537933"/>
                <w:placeholder>
                  <w:docPart w:val="A061D1A303FD4748B2E9630F1693C0E3"/>
                </w:placeholder>
                <w:showingPlcHdr/>
              </w:sdtPr>
              <w:sdtContent>
                <w:r w:rsidRPr="00AB4868">
                  <w:rPr>
                    <w:rStyle w:val="PlaceholderText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3E14B2" w:rsidRPr="00AB4868" w14:paraId="0E119202" w14:textId="77777777" w:rsidTr="70E4E568">
        <w:trPr>
          <w:trHeight w:val="287"/>
          <w:jc w:val="center"/>
        </w:trPr>
        <w:tc>
          <w:tcPr>
            <w:tcW w:w="10080" w:type="dxa"/>
            <w:gridSpan w:val="2"/>
          </w:tcPr>
          <w:p w14:paraId="29BB35F4" w14:textId="77777777" w:rsidR="003E14B2" w:rsidRPr="00AB4868" w:rsidRDefault="003E14B2" w:rsidP="003532E9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AB4868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1799104501"/>
                <w:placeholder>
                  <w:docPart w:val="B097CB0F67284EC68F330FB9438E8F69"/>
                </w:placeholder>
                <w:showingPlcHdr/>
              </w:sdtPr>
              <w:sdtContent>
                <w:r w:rsidRPr="00AB4868">
                  <w:rPr>
                    <w:rStyle w:val="PlaceholderText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</w:tbl>
    <w:p w14:paraId="0BC40462" w14:textId="77777777" w:rsidR="00F7382A" w:rsidRPr="002D056D" w:rsidRDefault="00F7382A">
      <w:pPr>
        <w:pStyle w:val="BodyText"/>
        <w:spacing w:before="6"/>
        <w:rPr>
          <w:b/>
          <w:sz w:val="22"/>
          <w:szCs w:val="22"/>
        </w:rPr>
      </w:pPr>
    </w:p>
    <w:tbl>
      <w:tblPr>
        <w:tblW w:w="10080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5"/>
        <w:gridCol w:w="6325"/>
      </w:tblGrid>
      <w:tr w:rsidR="00F746C2" w:rsidRPr="00CE03EE" w14:paraId="7F4B4456" w14:textId="77777777" w:rsidTr="00AA30AE">
        <w:trPr>
          <w:trHeight w:val="656"/>
          <w:jc w:val="center"/>
        </w:trPr>
        <w:tc>
          <w:tcPr>
            <w:tcW w:w="10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C4FF2A0" w14:textId="77777777" w:rsidR="00CE03EE" w:rsidRDefault="00CE03EE" w:rsidP="00CE03EE">
            <w:pPr>
              <w:jc w:val="center"/>
              <w:rPr>
                <w:b/>
                <w:sz w:val="24"/>
                <w:szCs w:val="24"/>
              </w:rPr>
            </w:pPr>
            <w:r w:rsidRPr="00CE03EE">
              <w:rPr>
                <w:b/>
                <w:sz w:val="24"/>
                <w:szCs w:val="24"/>
              </w:rPr>
              <w:t xml:space="preserve">Job Placement Information </w:t>
            </w:r>
          </w:p>
          <w:p w14:paraId="479F276E" w14:textId="679D0500" w:rsidR="00CA4A58" w:rsidRPr="00CE03EE" w:rsidRDefault="00CA4A58" w:rsidP="00CE03EE">
            <w:pPr>
              <w:jc w:val="center"/>
              <w:rPr>
                <w:b/>
                <w:sz w:val="24"/>
                <w:szCs w:val="24"/>
              </w:rPr>
            </w:pPr>
            <w:r w:rsidRPr="00CA4A58">
              <w:rPr>
                <w:rFonts w:eastAsia="Calibri"/>
                <w:b/>
                <w:bCs/>
                <w:kern w:val="2"/>
                <w:sz w:val="24"/>
                <w:szCs w:val="24"/>
                <w:lang w:bidi="ar-SA"/>
                <w14:ligatures w14:val="standardContextual"/>
              </w:rPr>
              <w:t>This is a Final Report Submitted for Payment</w:t>
            </w:r>
          </w:p>
          <w:p w14:paraId="7D2B4036" w14:textId="48631767" w:rsidR="00CE03EE" w:rsidRPr="00CE03EE" w:rsidRDefault="00CE03EE" w:rsidP="00FC78C8">
            <w:pPr>
              <w:spacing w:before="40"/>
              <w:jc w:val="center"/>
              <w:rPr>
                <w:rFonts w:ascii="Times New Roman"/>
              </w:rPr>
            </w:pPr>
            <w:r w:rsidRPr="00CE03EE">
              <w:rPr>
                <w:sz w:val="20"/>
              </w:rPr>
              <w:t>(When available, please attach customer’s employer hire letter)</w:t>
            </w:r>
          </w:p>
        </w:tc>
      </w:tr>
      <w:tr w:rsidR="00F746C2" w:rsidRPr="00CE03EE" w14:paraId="4E4A6A49" w14:textId="77777777" w:rsidTr="00CA6D6E">
        <w:trPr>
          <w:trHeight w:val="432"/>
          <w:jc w:val="center"/>
        </w:trPr>
        <w:tc>
          <w:tcPr>
            <w:tcW w:w="3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059C14D" w14:textId="77777777" w:rsidR="003151EF" w:rsidRDefault="00CE03EE" w:rsidP="003151EF">
            <w:pPr>
              <w:spacing w:before="185"/>
              <w:ind w:left="107"/>
              <w:rPr>
                <w:b/>
                <w:bCs/>
              </w:rPr>
            </w:pPr>
            <w:r w:rsidRPr="00CE03EE">
              <w:rPr>
                <w:b/>
                <w:bCs/>
                <w:sz w:val="24"/>
                <w:szCs w:val="24"/>
              </w:rPr>
              <w:t>Job Title:</w:t>
            </w:r>
            <w:r w:rsidRPr="00CE03EE">
              <w:rPr>
                <w:b/>
                <w:bCs/>
              </w:rPr>
              <w:t xml:space="preserve"> </w:t>
            </w:r>
          </w:p>
          <w:p w14:paraId="05899D98" w14:textId="623ED18F" w:rsidR="00CE03EE" w:rsidRPr="00CE03EE" w:rsidRDefault="00CE03EE" w:rsidP="00301EDD">
            <w:pPr>
              <w:ind w:left="101"/>
              <w:rPr>
                <w:b/>
                <w:bCs/>
              </w:rPr>
            </w:pPr>
            <w:r w:rsidRPr="00CE03EE">
              <w:t>(</w:t>
            </w:r>
            <w:r w:rsidRPr="00CE03EE">
              <w:rPr>
                <w:b/>
                <w:bCs/>
                <w:i/>
                <w:iCs/>
                <w:sz w:val="20"/>
                <w:szCs w:val="20"/>
              </w:rPr>
              <w:t>Note:</w:t>
            </w:r>
            <w:r w:rsidRPr="00CE03EE">
              <w:rPr>
                <w:sz w:val="20"/>
                <w:szCs w:val="20"/>
              </w:rPr>
              <w:t xml:space="preserve"> </w:t>
            </w:r>
            <w:r w:rsidRPr="00CE03EE">
              <w:rPr>
                <w:sz w:val="18"/>
                <w:szCs w:val="18"/>
              </w:rPr>
              <w:t>Title should</w:t>
            </w:r>
            <w:r w:rsidR="00320692">
              <w:rPr>
                <w:sz w:val="18"/>
                <w:szCs w:val="18"/>
              </w:rPr>
              <w:t xml:space="preserve"> </w:t>
            </w:r>
            <w:r w:rsidRPr="00CE03EE">
              <w:rPr>
                <w:sz w:val="18"/>
                <w:szCs w:val="18"/>
              </w:rPr>
              <w:t xml:space="preserve">match IPE </w:t>
            </w:r>
            <w:r w:rsidR="00CA6D6E">
              <w:rPr>
                <w:sz w:val="18"/>
                <w:szCs w:val="18"/>
              </w:rPr>
              <w:t>Goal</w:t>
            </w:r>
            <w:r w:rsidRPr="00CE03EE">
              <w:rPr>
                <w:sz w:val="18"/>
                <w:szCs w:val="18"/>
              </w:rPr>
              <w:t>)</w:t>
            </w:r>
          </w:p>
        </w:tc>
        <w:tc>
          <w:tcPr>
            <w:tcW w:w="63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F778F" w14:textId="77777777" w:rsidR="00CE03EE" w:rsidRPr="00CE03EE" w:rsidRDefault="00000000" w:rsidP="008043D9">
            <w:pPr>
              <w:ind w:right="-440" w:firstLine="102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849305088"/>
                <w:placeholder>
                  <w:docPart w:val="0254BD85864943EF8AF0C65850DAB24F"/>
                </w:placeholder>
                <w:showingPlcHdr/>
              </w:sdtPr>
              <w:sdtContent>
                <w:r w:rsidR="00CE03EE" w:rsidRPr="00CE03EE">
                  <w:rPr>
                    <w:color w:val="808080"/>
                  </w:rPr>
                  <w:t>Click here to enter Job Title</w:t>
                </w:r>
              </w:sdtContent>
            </w:sdt>
          </w:p>
        </w:tc>
      </w:tr>
      <w:tr w:rsidR="00E41053" w:rsidRPr="00B766FB" w14:paraId="7FCA1D20" w14:textId="77777777" w:rsidTr="00CA6D6E">
        <w:trPr>
          <w:trHeight w:val="432"/>
          <w:jc w:val="center"/>
        </w:trPr>
        <w:tc>
          <w:tcPr>
            <w:tcW w:w="3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345A37" w14:textId="7422FEE5" w:rsidR="00E41053" w:rsidRPr="00CE03EE" w:rsidRDefault="00E41053" w:rsidP="007B7288">
            <w:pPr>
              <w:spacing w:before="185"/>
              <w:ind w:left="107"/>
              <w:rPr>
                <w:b/>
                <w:bCs/>
                <w:sz w:val="24"/>
                <w:szCs w:val="24"/>
              </w:rPr>
            </w:pPr>
            <w:r w:rsidRPr="00CE03EE">
              <w:rPr>
                <w:b/>
                <w:bCs/>
                <w:sz w:val="24"/>
                <w:szCs w:val="24"/>
              </w:rPr>
              <w:t>Business (Employer) Name:</w:t>
            </w:r>
          </w:p>
        </w:tc>
        <w:tc>
          <w:tcPr>
            <w:tcW w:w="6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5AF12" w14:textId="6E8F0D93" w:rsidR="00E41053" w:rsidRPr="00B766FB" w:rsidRDefault="00000000" w:rsidP="007B7288">
            <w:pPr>
              <w:spacing w:before="185"/>
              <w:ind w:left="102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2011057180"/>
                <w:placeholder>
                  <w:docPart w:val="31465D965D4147A9BFA76BEAB003C707"/>
                </w:placeholder>
                <w:showingPlcHdr/>
              </w:sdtPr>
              <w:sdtContent>
                <w:r w:rsidR="00E41053" w:rsidRPr="00CE03EE">
                  <w:rPr>
                    <w:color w:val="808080"/>
                  </w:rPr>
                  <w:t>Click here to enter Business Name</w:t>
                </w:r>
              </w:sdtContent>
            </w:sdt>
          </w:p>
        </w:tc>
      </w:tr>
      <w:tr w:rsidR="00E41053" w:rsidRPr="00CE03EE" w14:paraId="1378669E" w14:textId="77777777" w:rsidTr="00AA30AE">
        <w:trPr>
          <w:trHeight w:val="576"/>
          <w:jc w:val="center"/>
        </w:trPr>
        <w:tc>
          <w:tcPr>
            <w:tcW w:w="3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3A53A69" w14:textId="7408C9BC" w:rsidR="00E41053" w:rsidRPr="00CE03EE" w:rsidRDefault="00E41053" w:rsidP="00E41053">
            <w:pPr>
              <w:spacing w:before="185"/>
              <w:ind w:left="107"/>
              <w:rPr>
                <w:b/>
                <w:bCs/>
                <w:sz w:val="24"/>
                <w:szCs w:val="24"/>
              </w:rPr>
            </w:pPr>
            <w:r w:rsidRPr="00CE03EE">
              <w:rPr>
                <w:b/>
                <w:bCs/>
                <w:sz w:val="24"/>
                <w:szCs w:val="24"/>
              </w:rPr>
              <w:t>Business Address:</w:t>
            </w:r>
          </w:p>
        </w:tc>
        <w:tc>
          <w:tcPr>
            <w:tcW w:w="63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BEB6D2" w14:textId="0E823E59" w:rsidR="00E41053" w:rsidRPr="00B766FB" w:rsidRDefault="00000000" w:rsidP="00470246">
            <w:pPr>
              <w:ind w:left="102" w:right="-44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797214166"/>
                <w:placeholder>
                  <w:docPart w:val="30A6C786252544C4B2B53208530D1D07"/>
                </w:placeholder>
                <w:showingPlcHdr/>
              </w:sdtPr>
              <w:sdtContent>
                <w:r w:rsidR="00470246" w:rsidRPr="00CE03EE">
                  <w:rPr>
                    <w:color w:val="808080"/>
                  </w:rPr>
                  <w:t>Click here to enter Business Address</w:t>
                </w:r>
              </w:sdtContent>
            </w:sdt>
          </w:p>
        </w:tc>
      </w:tr>
      <w:tr w:rsidR="00E41053" w:rsidRPr="00CE03EE" w14:paraId="02E6CE71" w14:textId="77777777" w:rsidTr="000315E1">
        <w:trPr>
          <w:trHeight w:val="432"/>
          <w:jc w:val="center"/>
        </w:trPr>
        <w:tc>
          <w:tcPr>
            <w:tcW w:w="3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786A7F" w14:textId="67FBE8E3" w:rsidR="00E41053" w:rsidRPr="00CE03EE" w:rsidRDefault="00E41053" w:rsidP="00E41053">
            <w:pPr>
              <w:spacing w:before="185"/>
              <w:ind w:left="107"/>
              <w:rPr>
                <w:b/>
                <w:bCs/>
                <w:sz w:val="24"/>
                <w:szCs w:val="24"/>
              </w:rPr>
            </w:pPr>
            <w:r w:rsidRPr="00CE03EE">
              <w:rPr>
                <w:b/>
                <w:bCs/>
                <w:sz w:val="24"/>
                <w:szCs w:val="24"/>
              </w:rPr>
              <w:t>Supervisor’s Name:</w:t>
            </w:r>
          </w:p>
        </w:tc>
        <w:sdt>
          <w:sdtPr>
            <w:rPr>
              <w:rFonts w:ascii="Times New Roman"/>
            </w:rPr>
            <w:id w:val="-1878766575"/>
            <w:placeholder>
              <w:docPart w:val="61060EEA88544F54A8A1FB1B51430AE3"/>
            </w:placeholder>
            <w:showingPlcHdr/>
          </w:sdtPr>
          <w:sdtContent>
            <w:tc>
              <w:tcPr>
                <w:tcW w:w="6325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bottom"/>
              </w:tcPr>
              <w:p w14:paraId="5D9A48C6" w14:textId="7985CB92" w:rsidR="00E41053" w:rsidRPr="00CE03EE" w:rsidRDefault="00E41053" w:rsidP="005B2050">
                <w:pPr>
                  <w:ind w:left="102" w:right="-440" w:firstLine="12"/>
                  <w:rPr>
                    <w:rFonts w:ascii="Times New Roman"/>
                  </w:rPr>
                </w:pPr>
                <w:r w:rsidRPr="00CE03EE">
                  <w:rPr>
                    <w:color w:val="808080"/>
                  </w:rPr>
                  <w:t>Click here to enter supervisor’s name.</w:t>
                </w:r>
              </w:p>
            </w:tc>
          </w:sdtContent>
        </w:sdt>
      </w:tr>
      <w:tr w:rsidR="00E41053" w:rsidRPr="00CE03EE" w14:paraId="22087007" w14:textId="77777777" w:rsidTr="000315E1">
        <w:trPr>
          <w:trHeight w:val="432"/>
          <w:jc w:val="center"/>
        </w:trPr>
        <w:tc>
          <w:tcPr>
            <w:tcW w:w="3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C837DC" w14:textId="46223746" w:rsidR="00E41053" w:rsidRPr="00CE03EE" w:rsidRDefault="00E41053" w:rsidP="00E41053">
            <w:pPr>
              <w:spacing w:before="185"/>
              <w:ind w:left="107"/>
              <w:rPr>
                <w:b/>
                <w:bCs/>
                <w:sz w:val="24"/>
                <w:szCs w:val="24"/>
              </w:rPr>
            </w:pPr>
            <w:r w:rsidRPr="00CE03EE">
              <w:rPr>
                <w:b/>
                <w:bCs/>
                <w:sz w:val="24"/>
                <w:szCs w:val="24"/>
              </w:rPr>
              <w:t>Employment Start Date:</w:t>
            </w:r>
          </w:p>
        </w:tc>
        <w:sdt>
          <w:sdtPr>
            <w:rPr>
              <w:rFonts w:ascii="Times New Roman"/>
            </w:rPr>
            <w:id w:val="-1734771027"/>
            <w:placeholder>
              <w:docPart w:val="62C03BD1E3534BEDAF0C282D7684240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325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bottom"/>
              </w:tcPr>
              <w:p w14:paraId="2F13B4B6" w14:textId="4A0DA61D" w:rsidR="00E41053" w:rsidRPr="00CE03EE" w:rsidRDefault="00E41053" w:rsidP="005B2050">
                <w:pPr>
                  <w:ind w:left="102" w:right="-440"/>
                  <w:rPr>
                    <w:rFonts w:ascii="Times New Roman"/>
                  </w:rPr>
                </w:pPr>
                <w:r w:rsidRPr="00CE03EE">
                  <w:rPr>
                    <w:color w:val="808080"/>
                  </w:rPr>
                  <w:t>Click here to enter Start Date.</w:t>
                </w:r>
              </w:p>
            </w:tc>
          </w:sdtContent>
        </w:sdt>
      </w:tr>
      <w:tr w:rsidR="008043D9" w:rsidRPr="00CE03EE" w14:paraId="4B704586" w14:textId="77777777" w:rsidTr="00AA30AE">
        <w:trPr>
          <w:trHeight w:val="576"/>
          <w:jc w:val="center"/>
        </w:trPr>
        <w:tc>
          <w:tcPr>
            <w:tcW w:w="3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912E172" w14:textId="62919D4A" w:rsidR="008043D9" w:rsidRPr="00CE03EE" w:rsidRDefault="008043D9" w:rsidP="008043D9">
            <w:pPr>
              <w:spacing w:before="185"/>
              <w:ind w:left="107"/>
              <w:rPr>
                <w:b/>
                <w:bCs/>
                <w:sz w:val="24"/>
                <w:szCs w:val="24"/>
              </w:rPr>
            </w:pPr>
            <w:r w:rsidRPr="00CE03EE">
              <w:rPr>
                <w:b/>
                <w:bCs/>
                <w:sz w:val="24"/>
                <w:szCs w:val="24"/>
              </w:rPr>
              <w:t>Work Schedule / Hours:</w:t>
            </w:r>
          </w:p>
        </w:tc>
        <w:tc>
          <w:tcPr>
            <w:tcW w:w="63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5FD4B6" w14:textId="05B1ABE3" w:rsidR="008043D9" w:rsidRPr="00CE03EE" w:rsidRDefault="00000000" w:rsidP="005B2050">
            <w:pPr>
              <w:ind w:left="102" w:right="-440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244849742"/>
                <w:placeholder>
                  <w:docPart w:val="AA4FC0FE7AD641D387C5A1A623E63C1B"/>
                </w:placeholder>
                <w:showingPlcHdr/>
              </w:sdtPr>
              <w:sdtContent>
                <w:r w:rsidR="008043D9" w:rsidRPr="00CE03EE">
                  <w:rPr>
                    <w:color w:val="808080"/>
                  </w:rPr>
                  <w:t>Click here to enter Work Schedule (days / hours)</w:t>
                </w:r>
              </w:sdtContent>
            </w:sdt>
          </w:p>
        </w:tc>
      </w:tr>
      <w:tr w:rsidR="008043D9" w:rsidRPr="00CE03EE" w14:paraId="671040E8" w14:textId="77777777" w:rsidTr="00A26812">
        <w:trPr>
          <w:trHeight w:val="576"/>
          <w:jc w:val="center"/>
        </w:trPr>
        <w:tc>
          <w:tcPr>
            <w:tcW w:w="3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8DA26C" w14:textId="77777777" w:rsidR="008043D9" w:rsidRDefault="008043D9" w:rsidP="008043D9">
            <w:pPr>
              <w:spacing w:before="185"/>
              <w:ind w:left="107"/>
              <w:rPr>
                <w:b/>
                <w:bCs/>
                <w:sz w:val="24"/>
                <w:szCs w:val="24"/>
              </w:rPr>
            </w:pPr>
            <w:r w:rsidRPr="00CE03EE">
              <w:rPr>
                <w:b/>
                <w:bCs/>
                <w:sz w:val="24"/>
                <w:szCs w:val="24"/>
              </w:rPr>
              <w:t>Wage Information:</w:t>
            </w:r>
          </w:p>
          <w:p w14:paraId="4FF0B239" w14:textId="2C3D0BD9" w:rsidR="00B40EBB" w:rsidRPr="00033764" w:rsidRDefault="00B40EBB" w:rsidP="003E63FD">
            <w:pPr>
              <w:spacing w:before="80"/>
              <w:ind w:left="10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B40EBB">
              <w:rPr>
                <w:b/>
                <w:bCs/>
                <w:i/>
                <w:iCs/>
                <w:sz w:val="20"/>
                <w:szCs w:val="20"/>
              </w:rPr>
              <w:t>Note: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33764">
              <w:rPr>
                <w:sz w:val="20"/>
                <w:szCs w:val="20"/>
              </w:rPr>
              <w:t xml:space="preserve">Hours &amp; Wage documentation </w:t>
            </w:r>
            <w:r w:rsidR="00404C9E" w:rsidRPr="00404C9E">
              <w:rPr>
                <w:b/>
                <w:bCs/>
                <w:sz w:val="20"/>
                <w:szCs w:val="20"/>
              </w:rPr>
              <w:t>Required</w:t>
            </w:r>
            <w:r w:rsidR="00404C9E">
              <w:rPr>
                <w:sz w:val="20"/>
                <w:szCs w:val="20"/>
              </w:rPr>
              <w:t xml:space="preserve"> within 30 days of placement)</w:t>
            </w:r>
          </w:p>
        </w:tc>
        <w:tc>
          <w:tcPr>
            <w:tcW w:w="63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22207" w14:textId="5627FA94" w:rsidR="008043D9" w:rsidRPr="00CE03EE" w:rsidRDefault="00000000" w:rsidP="007E68B6">
            <w:pPr>
              <w:ind w:left="102" w:right="-440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1110663387"/>
                <w:placeholder>
                  <w:docPart w:val="48F3DD58CE1C4BCDA564274F9A8A172A"/>
                </w:placeholder>
                <w:showingPlcHdr/>
              </w:sdtPr>
              <w:sdtContent>
                <w:r w:rsidR="008043D9" w:rsidRPr="00CE03EE">
                  <w:rPr>
                    <w:color w:val="808080"/>
                  </w:rPr>
                  <w:t>Click here to enter wage information</w:t>
                </w:r>
              </w:sdtContent>
            </w:sdt>
          </w:p>
        </w:tc>
      </w:tr>
      <w:tr w:rsidR="00702A0A" w:rsidRPr="00CE03EE" w14:paraId="3DCC5C48" w14:textId="77777777" w:rsidTr="00A26812">
        <w:trPr>
          <w:trHeight w:val="576"/>
          <w:jc w:val="center"/>
        </w:trPr>
        <w:tc>
          <w:tcPr>
            <w:tcW w:w="10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9FA010" w14:textId="4699FFE4" w:rsidR="00702A0A" w:rsidRPr="00CE03EE" w:rsidRDefault="00702A0A" w:rsidP="001344A6">
            <w:pPr>
              <w:ind w:left="102" w:right="-440"/>
              <w:rPr>
                <w:rFonts w:ascii="Times New Roman"/>
              </w:rPr>
            </w:pPr>
            <w:r w:rsidRPr="00CE03EE">
              <w:rPr>
                <w:b/>
                <w:bCs/>
              </w:rPr>
              <w:t xml:space="preserve">Job </w:t>
            </w:r>
            <w:r w:rsidR="005B3C93">
              <w:rPr>
                <w:b/>
                <w:bCs/>
              </w:rPr>
              <w:t xml:space="preserve">Description / </w:t>
            </w:r>
            <w:r w:rsidRPr="00CE03EE">
              <w:rPr>
                <w:b/>
                <w:bCs/>
              </w:rPr>
              <w:t xml:space="preserve">Duties: </w:t>
            </w:r>
            <w:sdt>
              <w:sdtPr>
                <w:rPr>
                  <w:b/>
                  <w:bCs/>
                </w:rPr>
                <w:id w:val="-397978123"/>
                <w:placeholder>
                  <w:docPart w:val="978C5E3262AE4EAA8AE84F2CF9EB531D"/>
                </w:placeholder>
                <w:showingPlcHdr/>
              </w:sdtPr>
              <w:sdtContent>
                <w:r w:rsidR="00F51897">
                  <w:rPr>
                    <w:rStyle w:val="PlaceholderText"/>
                  </w:rPr>
                  <w:t xml:space="preserve">Please provide a description of job tasks, </w:t>
                </w:r>
                <w:proofErr w:type="gramStart"/>
                <w:r w:rsidR="00F51897">
                  <w:rPr>
                    <w:rStyle w:val="PlaceholderText"/>
                  </w:rPr>
                  <w:t>duties</w:t>
                </w:r>
                <w:proofErr w:type="gramEnd"/>
                <w:r w:rsidR="00F51897">
                  <w:rPr>
                    <w:rStyle w:val="PlaceholderText"/>
                  </w:rPr>
                  <w:t xml:space="preserve"> and responsibilities</w:t>
                </w:r>
              </w:sdtContent>
            </w:sdt>
          </w:p>
        </w:tc>
      </w:tr>
      <w:tr w:rsidR="00FD0679" w:rsidRPr="00CE03EE" w14:paraId="5A5A43B1" w14:textId="77777777" w:rsidTr="00A26812">
        <w:trPr>
          <w:trHeight w:val="576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C2078BD" w14:textId="5228AADC" w:rsidR="00FD0679" w:rsidRPr="00CE03EE" w:rsidRDefault="00FD0679" w:rsidP="00FD0679">
            <w:pPr>
              <w:spacing w:before="185"/>
              <w:ind w:left="107"/>
              <w:rPr>
                <w:b/>
                <w:bCs/>
                <w:sz w:val="24"/>
                <w:szCs w:val="24"/>
              </w:rPr>
            </w:pPr>
            <w:r w:rsidRPr="00CE03EE">
              <w:rPr>
                <w:b/>
              </w:rPr>
              <w:lastRenderedPageBreak/>
              <w:t>Medical Benefits:</w:t>
            </w:r>
          </w:p>
        </w:tc>
        <w:tc>
          <w:tcPr>
            <w:tcW w:w="63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C4BB83" w14:textId="0673E241" w:rsidR="00FD0679" w:rsidRPr="00CE03EE" w:rsidRDefault="00000000" w:rsidP="00FD0679">
            <w:pPr>
              <w:ind w:left="102" w:right="-440"/>
              <w:rPr>
                <w:rFonts w:ascii="Times New Roman"/>
              </w:rPr>
            </w:pPr>
            <w:sdt>
              <w:sdtPr>
                <w:rPr>
                  <w:sz w:val="28"/>
                  <w:szCs w:val="28"/>
                </w:rPr>
                <w:id w:val="-155560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19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D0679" w:rsidRPr="00CE03EE">
              <w:t xml:space="preserve">   </w:t>
            </w:r>
            <w:r w:rsidR="00FD0679" w:rsidRPr="00CE03EE">
              <w:rPr>
                <w:sz w:val="24"/>
                <w:szCs w:val="24"/>
              </w:rPr>
              <w:t xml:space="preserve">Yes    </w:t>
            </w:r>
            <w:r w:rsidR="00FD0679" w:rsidRPr="00CE03EE">
              <w:t xml:space="preserve">      </w:t>
            </w:r>
            <w:r w:rsidR="00FD0679" w:rsidRPr="00CE03EE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3501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0679" w:rsidRPr="00CE03EE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D0679" w:rsidRPr="00CE03EE">
              <w:t xml:space="preserve">  No                                                   </w:t>
            </w:r>
          </w:p>
        </w:tc>
      </w:tr>
      <w:tr w:rsidR="00FD0679" w:rsidRPr="00CE03EE" w14:paraId="1DB9A33D" w14:textId="77777777" w:rsidTr="00FA6DCC">
        <w:trPr>
          <w:trHeight w:val="576"/>
          <w:jc w:val="center"/>
        </w:trPr>
        <w:tc>
          <w:tcPr>
            <w:tcW w:w="3755" w:type="dxa"/>
            <w:tcBorders>
              <w:left w:val="single" w:sz="4" w:space="0" w:color="000000"/>
            </w:tcBorders>
          </w:tcPr>
          <w:p w14:paraId="39ADA2C6" w14:textId="017C34FA" w:rsidR="00FD0679" w:rsidRPr="00CE03EE" w:rsidRDefault="00FD0679" w:rsidP="00FD0679">
            <w:pPr>
              <w:spacing w:before="185"/>
              <w:ind w:left="107"/>
              <w:rPr>
                <w:b/>
              </w:rPr>
            </w:pPr>
            <w:r w:rsidRPr="00CE03EE">
              <w:rPr>
                <w:b/>
              </w:rPr>
              <w:t>Other Benefits:</w:t>
            </w:r>
          </w:p>
        </w:tc>
        <w:tc>
          <w:tcPr>
            <w:tcW w:w="6325" w:type="dxa"/>
            <w:tcBorders>
              <w:right w:val="single" w:sz="4" w:space="0" w:color="000000"/>
            </w:tcBorders>
            <w:vAlign w:val="center"/>
          </w:tcPr>
          <w:p w14:paraId="554A4804" w14:textId="7ED3F3D8" w:rsidR="00FD0679" w:rsidRPr="00CE03EE" w:rsidRDefault="00FD0679" w:rsidP="00FD0679">
            <w:pPr>
              <w:ind w:left="102" w:right="-440"/>
              <w:rPr>
                <w:sz w:val="28"/>
                <w:szCs w:val="28"/>
              </w:rPr>
            </w:pPr>
            <w:r w:rsidRPr="00CE03EE">
              <w:rPr>
                <w:rFonts w:ascii="Times New Roman"/>
              </w:rPr>
              <w:t xml:space="preserve"> </w:t>
            </w:r>
            <w:sdt>
              <w:sdtPr>
                <w:rPr>
                  <w:rFonts w:ascii="Times New Roman"/>
                </w:rPr>
                <w:id w:val="705769627"/>
                <w:placeholder>
                  <w:docPart w:val="0F22C12784154481AAF881C951852FF6"/>
                </w:placeholder>
                <w:showingPlcHdr/>
              </w:sdtPr>
              <w:sdtContent>
                <w:r w:rsidRPr="00CE03EE">
                  <w:rPr>
                    <w:color w:val="808080"/>
                  </w:rPr>
                  <w:t>Click here to enter benefit information, or None if not applicable.</w:t>
                </w:r>
              </w:sdtContent>
            </w:sdt>
          </w:p>
        </w:tc>
      </w:tr>
      <w:tr w:rsidR="001470ED" w:rsidRPr="00CE03EE" w14:paraId="0E8558FB" w14:textId="77777777" w:rsidTr="00AA30AE">
        <w:trPr>
          <w:trHeight w:val="576"/>
          <w:jc w:val="center"/>
        </w:trPr>
        <w:tc>
          <w:tcPr>
            <w:tcW w:w="3755" w:type="dxa"/>
            <w:tcBorders>
              <w:left w:val="single" w:sz="4" w:space="0" w:color="000000"/>
              <w:bottom w:val="single" w:sz="8" w:space="0" w:color="auto"/>
            </w:tcBorders>
          </w:tcPr>
          <w:p w14:paraId="6C24EC6D" w14:textId="2C4667E6" w:rsidR="001470ED" w:rsidRPr="001470ED" w:rsidRDefault="001470ED" w:rsidP="001470ED">
            <w:pPr>
              <w:spacing w:before="185"/>
              <w:ind w:left="107"/>
              <w:rPr>
                <w:b/>
              </w:rPr>
            </w:pPr>
            <w:r w:rsidRPr="001470ED">
              <w:t>List any hiring incentives utilized (WTO, OJT, Tax Credit, etc.):</w:t>
            </w:r>
          </w:p>
        </w:tc>
        <w:sdt>
          <w:sdtPr>
            <w:rPr>
              <w:rFonts w:ascii="Times New Roman"/>
            </w:rPr>
            <w:id w:val="-919022114"/>
            <w:placeholder>
              <w:docPart w:val="C79FD2E095154F069DE4FCD8C98CF914"/>
            </w:placeholder>
            <w:showingPlcHdr/>
          </w:sdtPr>
          <w:sdtContent>
            <w:tc>
              <w:tcPr>
                <w:tcW w:w="6325" w:type="dxa"/>
                <w:tcBorders>
                  <w:bottom w:val="single" w:sz="8" w:space="0" w:color="auto"/>
                  <w:right w:val="single" w:sz="4" w:space="0" w:color="000000"/>
                </w:tcBorders>
                <w:vAlign w:val="center"/>
              </w:tcPr>
              <w:p w14:paraId="5F8F10D3" w14:textId="11B9FDCE" w:rsidR="001470ED" w:rsidRPr="00CE03EE" w:rsidRDefault="0060308A" w:rsidP="001470ED">
                <w:pPr>
                  <w:ind w:left="102" w:right="-440"/>
                  <w:rPr>
                    <w:rFonts w:ascii="Times New Roman"/>
                  </w:rPr>
                </w:pPr>
                <w:r w:rsidRPr="00C4740F">
                  <w:rPr>
                    <w:rStyle w:val="PlaceholderText"/>
                  </w:rPr>
                  <w:t xml:space="preserve">Click here to enter </w:t>
                </w:r>
                <w:r w:rsidR="00CD6F5A">
                  <w:rPr>
                    <w:rStyle w:val="PlaceholderText"/>
                  </w:rPr>
                  <w:t>any hiring incentives</w:t>
                </w:r>
                <w:r w:rsidRPr="00C4740F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7F6B25B1" w14:textId="77777777" w:rsidR="00CE03EE" w:rsidRDefault="00CE03EE">
      <w:pPr>
        <w:pStyle w:val="BodyText"/>
        <w:spacing w:before="6"/>
        <w:rPr>
          <w:b/>
          <w:sz w:val="37"/>
        </w:rPr>
      </w:pPr>
    </w:p>
    <w:tbl>
      <w:tblPr>
        <w:tblW w:w="10080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3213"/>
        <w:gridCol w:w="3213"/>
        <w:gridCol w:w="3214"/>
      </w:tblGrid>
      <w:tr w:rsidR="004B26A4" w:rsidRPr="004B26A4" w14:paraId="63580315" w14:textId="77777777" w:rsidTr="00266EF4">
        <w:trPr>
          <w:trHeight w:val="432"/>
          <w:jc w:val="center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3133800" w14:textId="2D72D3C1" w:rsidR="004B26A4" w:rsidRPr="004B26A4" w:rsidRDefault="00027C84" w:rsidP="004B26A4">
            <w:pPr>
              <w:jc w:val="center"/>
              <w:rPr>
                <w:rFonts w:ascii="Times New Roman"/>
              </w:rPr>
            </w:pPr>
            <w:r>
              <w:rPr>
                <w:b/>
                <w:sz w:val="24"/>
                <w:szCs w:val="24"/>
              </w:rPr>
              <w:t>Work Per</w:t>
            </w:r>
            <w:r w:rsidR="002E54D6">
              <w:rPr>
                <w:b/>
                <w:sz w:val="24"/>
                <w:szCs w:val="24"/>
              </w:rPr>
              <w:t>formance</w:t>
            </w:r>
          </w:p>
        </w:tc>
      </w:tr>
      <w:tr w:rsidR="00B8447C" w:rsidRPr="004B26A4" w14:paraId="51540339" w14:textId="77777777" w:rsidTr="003C66B5">
        <w:trPr>
          <w:trHeight w:val="1584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8BFD7" w14:textId="1D1B3971" w:rsidR="00B8447C" w:rsidRPr="00B8447C" w:rsidRDefault="00B8447C" w:rsidP="00B8447C">
            <w:pPr>
              <w:spacing w:before="120"/>
              <w:ind w:left="71"/>
              <w:rPr>
                <w:rFonts w:eastAsia="Calibri"/>
                <w:lang w:bidi="ar-SA"/>
              </w:rPr>
            </w:pPr>
            <w:r w:rsidRPr="00B8447C">
              <w:rPr>
                <w:rFonts w:eastAsia="Calibri"/>
                <w:lang w:bidi="ar-SA"/>
              </w:rPr>
              <w:t xml:space="preserve">Please select the Customer’s Preferred Job Coaching method;  </w:t>
            </w:r>
            <w:sdt>
              <w:sdtPr>
                <w:rPr>
                  <w:rFonts w:eastAsia="Calibri"/>
                  <w:lang w:bidi="ar-SA"/>
                </w:rPr>
                <w:id w:val="-593560978"/>
                <w:placeholder>
                  <w:docPart w:val="C552A089282E4D9DA940E36210F7A0BB"/>
                </w:placeholder>
                <w:showingPlcHdr/>
                <w:dropDownList>
                  <w:listItem w:value="Choose an item."/>
                  <w:listItem w:displayText="On-site In-person" w:value="On-site In-person"/>
                  <w:listItem w:displayText="Off-site In-person" w:value="Off-site In-person"/>
                  <w:listItem w:displayText="Off-site Remote" w:value="Off-site Remote"/>
                </w:dropDownList>
              </w:sdtPr>
              <w:sdtContent>
                <w:r w:rsidR="0059306C" w:rsidRPr="00A03312">
                  <w:rPr>
                    <w:rStyle w:val="PlaceholderText"/>
                  </w:rPr>
                  <w:t>Choose an item.</w:t>
                </w:r>
              </w:sdtContent>
            </w:sdt>
          </w:p>
          <w:p w14:paraId="429494CA" w14:textId="77777777" w:rsidR="00B8447C" w:rsidRPr="00B8447C" w:rsidRDefault="00B8447C" w:rsidP="00B8447C">
            <w:pPr>
              <w:spacing w:before="120"/>
              <w:ind w:left="71"/>
              <w:rPr>
                <w:rFonts w:eastAsia="Calibri"/>
                <w:lang w:bidi="ar-SA"/>
              </w:rPr>
            </w:pPr>
          </w:p>
          <w:p w14:paraId="591CE29F" w14:textId="2F528708" w:rsidR="00B8447C" w:rsidRDefault="00B8447C" w:rsidP="00BC5974">
            <w:pPr>
              <w:ind w:left="72"/>
              <w:rPr>
                <w:rFonts w:eastAsia="Calibri"/>
                <w:lang w:bidi="ar-SA"/>
              </w:rPr>
            </w:pPr>
            <w:r w:rsidRPr="00B8447C">
              <w:rPr>
                <w:rFonts w:eastAsia="Calibri"/>
                <w:lang w:bidi="ar-SA"/>
              </w:rPr>
              <w:t>Please discuss the reason(s) for the type of coaching support selected and that the VRC has approved of the coaching method.</w:t>
            </w:r>
          </w:p>
          <w:p w14:paraId="0C1309AA" w14:textId="77777777" w:rsidR="00BC5974" w:rsidRDefault="00BC5974" w:rsidP="00BC5974">
            <w:pPr>
              <w:ind w:left="72"/>
              <w:rPr>
                <w:rFonts w:eastAsia="Calibri"/>
                <w:lang w:bidi="ar-SA"/>
              </w:rPr>
            </w:pPr>
          </w:p>
          <w:p w14:paraId="173ADCAA" w14:textId="77777777" w:rsidR="00BC5974" w:rsidRDefault="00BC5974" w:rsidP="00BC5974">
            <w:pPr>
              <w:pStyle w:val="BodyText"/>
              <w:tabs>
                <w:tab w:val="left" w:pos="7209"/>
              </w:tabs>
              <w:spacing w:after="120"/>
              <w:rPr>
                <w:sz w:val="22"/>
                <w:szCs w:val="22"/>
              </w:rPr>
            </w:pPr>
            <w:r>
              <w:rPr>
                <w:rFonts w:eastAsia="Calibri"/>
                <w:lang w:bidi="ar-SA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388033310"/>
                <w:placeholder>
                  <w:docPart w:val="76EDC20F5B9042ED8FFBAD597CD9DD52"/>
                </w:placeholder>
                <w:showingPlcHdr/>
              </w:sdtPr>
              <w:sdtContent>
                <w:r w:rsidRPr="00173C7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C2CA675" w14:textId="48301D0E" w:rsidR="00B8447C" w:rsidRDefault="00B8447C" w:rsidP="00BC5974">
            <w:pPr>
              <w:spacing w:before="120"/>
              <w:ind w:left="71"/>
              <w:rPr>
                <w:rFonts w:eastAsia="Calibri"/>
                <w:lang w:bidi="ar-SA"/>
              </w:rPr>
            </w:pPr>
          </w:p>
          <w:p w14:paraId="4A7A4FCB" w14:textId="59C02A89" w:rsidR="00BC5974" w:rsidRPr="00AF5AB2" w:rsidRDefault="00BC5974" w:rsidP="00BC5974">
            <w:pPr>
              <w:spacing w:before="120"/>
              <w:ind w:left="71"/>
              <w:rPr>
                <w:rFonts w:eastAsia="Calibri"/>
                <w:lang w:bidi="ar-SA"/>
              </w:rPr>
            </w:pPr>
          </w:p>
        </w:tc>
      </w:tr>
      <w:tr w:rsidR="00B8447C" w:rsidRPr="004B26A4" w14:paraId="208E5352" w14:textId="76364B83" w:rsidTr="00BC5974">
        <w:trPr>
          <w:trHeight w:val="1584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CA863" w14:textId="77777777" w:rsidR="00B8447C" w:rsidRDefault="00B8447C" w:rsidP="00BC5974">
            <w:pPr>
              <w:spacing w:before="120"/>
              <w:ind w:left="71"/>
              <w:rPr>
                <w:rFonts w:eastAsia="Calibri"/>
                <w:lang w:bidi="ar-SA"/>
              </w:rPr>
            </w:pPr>
            <w:r w:rsidRPr="00AF5AB2">
              <w:rPr>
                <w:rFonts w:eastAsia="Calibri"/>
                <w:lang w:bidi="ar-SA"/>
              </w:rPr>
              <w:t>What job tasks does the participant need to learn, during the next phase of employment?</w:t>
            </w:r>
          </w:p>
          <w:sdt>
            <w:sdtPr>
              <w:rPr>
                <w:rFonts w:eastAsia="Calibri"/>
                <w:sz w:val="24"/>
                <w:szCs w:val="24"/>
                <w:lang w:bidi="ar-SA"/>
              </w:rPr>
              <w:id w:val="-877090604"/>
              <w:placeholder>
                <w:docPart w:val="97FAD43A5B77427AB72CBAD4D8B9280E"/>
              </w:placeholder>
              <w:showingPlcHdr/>
            </w:sdtPr>
            <w:sdtContent>
              <w:p w14:paraId="1BFBDD46" w14:textId="3C16B3D4" w:rsidR="00B8447C" w:rsidRPr="00AF5AB2" w:rsidRDefault="00B8447C" w:rsidP="00BC5974">
                <w:pPr>
                  <w:spacing w:before="120"/>
                  <w:ind w:firstLine="161"/>
                  <w:rPr>
                    <w:b/>
                  </w:rPr>
                </w:pPr>
                <w:r>
                  <w:rPr>
                    <w:rStyle w:val="PlaceholderText"/>
                  </w:rPr>
                  <w:t>Enter</w:t>
                </w:r>
                <w:r w:rsidRPr="00C4740F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job tasks and / or skills to be acquired</w:t>
                </w:r>
                <w:r w:rsidRPr="00C4740F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1A7DDA" w:rsidRPr="004B26A4" w14:paraId="67BEA1A3" w14:textId="77777777" w:rsidTr="00A86CD7">
        <w:trPr>
          <w:trHeight w:val="576"/>
          <w:jc w:val="center"/>
        </w:trPr>
        <w:tc>
          <w:tcPr>
            <w:tcW w:w="4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781A76" w14:textId="7B088855" w:rsidR="001A7DDA" w:rsidRPr="00D227EC" w:rsidRDefault="001A7DDA" w:rsidP="00B8447C">
            <w:pPr>
              <w:spacing w:before="120"/>
              <w:ind w:left="71"/>
              <w:rPr>
                <w:bCs/>
              </w:rPr>
            </w:pPr>
          </w:p>
        </w:tc>
        <w:tc>
          <w:tcPr>
            <w:tcW w:w="964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680A21C6" w14:textId="4C30582E" w:rsidR="001A7DDA" w:rsidRPr="00003249" w:rsidRDefault="00FA6CCD" w:rsidP="00A86CD7">
            <w:pPr>
              <w:spacing w:before="120"/>
              <w:ind w:left="71" w:hanging="12"/>
              <w:rPr>
                <w:bCs/>
              </w:rPr>
            </w:pPr>
            <w:r w:rsidRPr="00003249">
              <w:rPr>
                <w:bCs/>
              </w:rPr>
              <w:t xml:space="preserve">How would the business rate </w:t>
            </w:r>
            <w:r w:rsidR="00003249" w:rsidRPr="00003249">
              <w:rPr>
                <w:bCs/>
              </w:rPr>
              <w:t>their satisfaction with customers overall job performance?</w:t>
            </w:r>
          </w:p>
        </w:tc>
      </w:tr>
      <w:tr w:rsidR="001F7E8B" w:rsidRPr="004B26A4" w14:paraId="54421580" w14:textId="77777777" w:rsidTr="00266EF4">
        <w:trPr>
          <w:trHeight w:val="432"/>
          <w:jc w:val="center"/>
        </w:trPr>
        <w:tc>
          <w:tcPr>
            <w:tcW w:w="4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C876BB" w14:textId="77777777" w:rsidR="001F7E8B" w:rsidRDefault="001F7E8B" w:rsidP="004B26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shd w:val="clear" w:color="auto" w:fill="FFFFFF" w:themeFill="background1"/>
            <w:vAlign w:val="bottom"/>
          </w:tcPr>
          <w:p w14:paraId="3B02BCCB" w14:textId="0E5B3360" w:rsidR="001F7E8B" w:rsidRPr="00915B6B" w:rsidRDefault="00915B6B" w:rsidP="00123BA4">
            <w:pPr>
              <w:ind w:left="83"/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sz w:val="24"/>
                  <w:szCs w:val="24"/>
                </w:rPr>
                <w:id w:val="-35735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</w:rPr>
              <w:t>Superior</w:t>
            </w:r>
          </w:p>
        </w:tc>
        <w:tc>
          <w:tcPr>
            <w:tcW w:w="3213" w:type="dxa"/>
            <w:shd w:val="clear" w:color="auto" w:fill="FFFFFF" w:themeFill="background1"/>
            <w:vAlign w:val="bottom"/>
          </w:tcPr>
          <w:p w14:paraId="73118AC4" w14:textId="43A4CC90" w:rsidR="001F7E8B" w:rsidRDefault="00935121" w:rsidP="00123BA4">
            <w:pPr>
              <w:ind w:left="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sz w:val="24"/>
                  <w:szCs w:val="24"/>
                </w:rPr>
                <w:id w:val="15690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r w:rsidRPr="00935121">
              <w:rPr>
                <w:bCs/>
              </w:rPr>
              <w:t>Satisfactory</w:t>
            </w:r>
          </w:p>
        </w:tc>
        <w:tc>
          <w:tcPr>
            <w:tcW w:w="3214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4BDBF5" w14:textId="4F77EBED" w:rsidR="001F7E8B" w:rsidRDefault="00935121" w:rsidP="00123BA4">
            <w:pPr>
              <w:ind w:left="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sz w:val="24"/>
                  <w:szCs w:val="24"/>
                </w:rPr>
                <w:id w:val="-32019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</w:rPr>
              <w:t>Needs Improvement</w:t>
            </w:r>
          </w:p>
        </w:tc>
      </w:tr>
      <w:tr w:rsidR="001A7DDA" w:rsidRPr="004B26A4" w14:paraId="5774F08E" w14:textId="77777777" w:rsidTr="004B3A91">
        <w:trPr>
          <w:trHeight w:val="251"/>
          <w:jc w:val="center"/>
        </w:trPr>
        <w:tc>
          <w:tcPr>
            <w:tcW w:w="4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832B51" w14:textId="74A19435" w:rsidR="001A7DDA" w:rsidRPr="00C85266" w:rsidRDefault="001A7DDA" w:rsidP="004B26A4">
            <w:pPr>
              <w:jc w:val="center"/>
              <w:rPr>
                <w:bCs/>
              </w:rPr>
            </w:pPr>
          </w:p>
        </w:tc>
        <w:tc>
          <w:tcPr>
            <w:tcW w:w="964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FC4FE" w14:textId="22AD7D03" w:rsidR="001A7DDA" w:rsidRPr="00625478" w:rsidRDefault="001A7DDA" w:rsidP="009E4B74">
            <w:pPr>
              <w:rPr>
                <w:b/>
              </w:rPr>
            </w:pPr>
          </w:p>
        </w:tc>
      </w:tr>
      <w:tr w:rsidR="00BC5974" w:rsidRPr="00003249" w14:paraId="0C99FEFE" w14:textId="77777777" w:rsidTr="007B0BBA">
        <w:trPr>
          <w:trHeight w:val="1584"/>
          <w:jc w:val="center"/>
        </w:trPr>
        <w:tc>
          <w:tcPr>
            <w:tcW w:w="100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2B97C" w14:textId="77777777" w:rsidR="00BC5974" w:rsidRDefault="00BC5974" w:rsidP="008F57A3">
            <w:pPr>
              <w:spacing w:before="120"/>
              <w:ind w:left="71" w:hanging="12"/>
            </w:pPr>
            <w:r w:rsidRPr="00625478">
              <w:t xml:space="preserve">Identify areas of performance or behavior that require improvement and </w:t>
            </w:r>
            <w:r>
              <w:t>describe job coaching</w:t>
            </w:r>
            <w:r w:rsidRPr="00625478">
              <w:t xml:space="preserve"> strategies </w:t>
            </w:r>
            <w:r>
              <w:t xml:space="preserve">and supports </w:t>
            </w:r>
            <w:r w:rsidRPr="00625478">
              <w:t xml:space="preserve">that will address these areas (refer to </w:t>
            </w:r>
            <w:r>
              <w:t xml:space="preserve">572X </w:t>
            </w:r>
            <w:r w:rsidRPr="00625478">
              <w:t>Intensive Service Plan):</w:t>
            </w:r>
          </w:p>
          <w:p w14:paraId="7DAC08F0" w14:textId="77777777" w:rsidR="00BC5974" w:rsidRDefault="00BC5974" w:rsidP="00584E61"/>
          <w:sdt>
            <w:sdtPr>
              <w:rPr>
                <w:rFonts w:eastAsia="Calibri"/>
                <w:sz w:val="24"/>
                <w:szCs w:val="24"/>
                <w:lang w:bidi="ar-SA"/>
              </w:rPr>
              <w:id w:val="38102190"/>
              <w:placeholder>
                <w:docPart w:val="F4F6ACFEA2EE417EA3970377F635987A"/>
              </w:placeholder>
              <w:showingPlcHdr/>
            </w:sdtPr>
            <w:sdtContent>
              <w:p w14:paraId="64842E9E" w14:textId="54FC3339" w:rsidR="00BC5974" w:rsidRDefault="00BC5974" w:rsidP="00584E61">
                <w:pPr>
                  <w:spacing w:before="120"/>
                  <w:ind w:firstLine="161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>
                  <w:rPr>
                    <w:rStyle w:val="PlaceholderText"/>
                  </w:rPr>
                  <w:t>Enter</w:t>
                </w:r>
                <w:r w:rsidRPr="00C4740F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any work performance issues and/or work skills / behaviors that need improvement  </w:t>
                </w:r>
                <w:r w:rsidRPr="00C4740F">
                  <w:rPr>
                    <w:rStyle w:val="PlaceholderText"/>
                  </w:rPr>
                  <w:t>.</w:t>
                </w:r>
              </w:p>
            </w:sdtContent>
          </w:sdt>
          <w:p w14:paraId="0F716770" w14:textId="02C293C8" w:rsidR="00BC5974" w:rsidRPr="00584E61" w:rsidRDefault="00BC5974" w:rsidP="00584E61">
            <w:pPr>
              <w:ind w:firstLine="181"/>
            </w:pPr>
          </w:p>
        </w:tc>
      </w:tr>
      <w:tr w:rsidR="00A069F4" w:rsidRPr="004B26A4" w14:paraId="4C07AE46" w14:textId="77777777" w:rsidTr="00A516D6">
        <w:trPr>
          <w:trHeight w:val="1008"/>
          <w:jc w:val="center"/>
        </w:trPr>
        <w:tc>
          <w:tcPr>
            <w:tcW w:w="44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27B277A" w14:textId="2FD484E1" w:rsidR="00A069F4" w:rsidRPr="003F1692" w:rsidRDefault="00A069F4" w:rsidP="00B8447C">
            <w:pPr>
              <w:spacing w:before="120"/>
              <w:ind w:left="71"/>
            </w:pPr>
          </w:p>
        </w:tc>
        <w:tc>
          <w:tcPr>
            <w:tcW w:w="964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738F4B78" w14:textId="375D7F3B" w:rsidR="00A069F4" w:rsidRDefault="00947365" w:rsidP="00A069F4">
            <w:pPr>
              <w:spacing w:before="120"/>
              <w:ind w:left="71" w:hanging="12"/>
            </w:pPr>
            <w:r>
              <w:t xml:space="preserve">List and </w:t>
            </w:r>
            <w:r w:rsidR="000249F4">
              <w:t>i</w:t>
            </w:r>
            <w:r w:rsidR="00A069F4" w:rsidRPr="00625478">
              <w:t xml:space="preserve">dentify </w:t>
            </w:r>
            <w:r w:rsidR="009962AC">
              <w:t xml:space="preserve">natural supports for </w:t>
            </w:r>
            <w:r w:rsidR="00124F1F">
              <w:t>employment.</w:t>
            </w:r>
          </w:p>
          <w:sdt>
            <w:sdtPr>
              <w:rPr>
                <w:rFonts w:eastAsia="Calibri"/>
                <w:sz w:val="24"/>
                <w:szCs w:val="24"/>
                <w:lang w:bidi="ar-SA"/>
              </w:rPr>
              <w:id w:val="-682276444"/>
              <w:placeholder>
                <w:docPart w:val="A2E8FBD87FDD414D87CEFEFF30363965"/>
              </w:placeholder>
              <w:showingPlcHdr/>
            </w:sdtPr>
            <w:sdtContent>
              <w:p w14:paraId="3607239F" w14:textId="27F8CA00" w:rsidR="004A65EC" w:rsidRDefault="004A65EC" w:rsidP="004A65EC">
                <w:pPr>
                  <w:spacing w:before="120"/>
                  <w:ind w:left="91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>
                  <w:rPr>
                    <w:rStyle w:val="PlaceholderText"/>
                  </w:rPr>
                  <w:t>Enter natural support</w:t>
                </w:r>
                <w:r w:rsidRPr="00C4740F">
                  <w:rPr>
                    <w:rStyle w:val="PlaceholderText"/>
                  </w:rPr>
                  <w:t>.</w:t>
                </w:r>
              </w:p>
            </w:sdtContent>
          </w:sdt>
          <w:sdt>
            <w:sdtPr>
              <w:rPr>
                <w:rFonts w:eastAsia="Calibri"/>
                <w:sz w:val="24"/>
                <w:szCs w:val="24"/>
                <w:lang w:bidi="ar-SA"/>
              </w:rPr>
              <w:id w:val="-1427569586"/>
              <w:placeholder>
                <w:docPart w:val="DA33E3300720493C85DF0C56CB4466B0"/>
              </w:placeholder>
              <w:showingPlcHdr/>
            </w:sdtPr>
            <w:sdtContent>
              <w:p w14:paraId="33DD4D11" w14:textId="1BB1C25A" w:rsidR="004A65EC" w:rsidRDefault="004A65EC" w:rsidP="004A65EC">
                <w:pPr>
                  <w:spacing w:before="120"/>
                  <w:ind w:left="91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>
                  <w:rPr>
                    <w:rStyle w:val="PlaceholderText"/>
                  </w:rPr>
                  <w:t>Enter natural support</w:t>
                </w:r>
                <w:r w:rsidRPr="00C4740F">
                  <w:rPr>
                    <w:rStyle w:val="PlaceholderText"/>
                  </w:rPr>
                  <w:t>.</w:t>
                </w:r>
              </w:p>
            </w:sdtContent>
          </w:sdt>
          <w:sdt>
            <w:sdtPr>
              <w:rPr>
                <w:rFonts w:eastAsia="Calibri"/>
                <w:sz w:val="24"/>
                <w:szCs w:val="24"/>
                <w:lang w:bidi="ar-SA"/>
              </w:rPr>
              <w:id w:val="1693495975"/>
              <w:placeholder>
                <w:docPart w:val="29FC00F8779B422D98C484DACA7B5CB4"/>
              </w:placeholder>
              <w:showingPlcHdr/>
            </w:sdtPr>
            <w:sdtContent>
              <w:p w14:paraId="0AC30819" w14:textId="0F262FCC" w:rsidR="00A069F4" w:rsidRDefault="00297DDC" w:rsidP="004A65EC">
                <w:pPr>
                  <w:spacing w:before="120"/>
                  <w:ind w:left="91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>
                  <w:rPr>
                    <w:rStyle w:val="PlaceholderText"/>
                  </w:rPr>
                  <w:t>Enter natural support</w:t>
                </w:r>
                <w:r w:rsidR="000249F4" w:rsidRPr="00C4740F">
                  <w:rPr>
                    <w:rStyle w:val="PlaceholderText"/>
                  </w:rPr>
                  <w:t>.</w:t>
                </w:r>
              </w:p>
            </w:sdtContent>
          </w:sdt>
          <w:p w14:paraId="09A64DEA" w14:textId="20229815" w:rsidR="00A069F4" w:rsidRPr="004B26A4" w:rsidRDefault="00A069F4" w:rsidP="00A069F4">
            <w:pPr>
              <w:rPr>
                <w:rFonts w:ascii="Times New Roman"/>
              </w:rPr>
            </w:pPr>
          </w:p>
        </w:tc>
      </w:tr>
      <w:tr w:rsidR="00CD6F5A" w:rsidRPr="004B26A4" w14:paraId="6EA9BDDA" w14:textId="77777777" w:rsidTr="00A516D6">
        <w:trPr>
          <w:trHeight w:val="1008"/>
          <w:jc w:val="center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B075A9" w14:textId="7EDAB216" w:rsidR="00CD6F5A" w:rsidRDefault="00CD6F5A" w:rsidP="00A069F4">
            <w:pPr>
              <w:spacing w:before="120"/>
              <w:ind w:left="71"/>
              <w:rPr>
                <w:bCs/>
              </w:rPr>
            </w:pPr>
          </w:p>
        </w:tc>
        <w:tc>
          <w:tcPr>
            <w:tcW w:w="964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C55A6" w14:textId="77777777" w:rsidR="00CD6F5A" w:rsidRDefault="00827D61" w:rsidP="00A069F4">
            <w:pPr>
              <w:spacing w:before="120"/>
              <w:ind w:left="71" w:hanging="12"/>
            </w:pPr>
            <w:r>
              <w:t>Additional comments</w:t>
            </w:r>
            <w:r w:rsidR="00B65AC2">
              <w:t xml:space="preserve">:  </w:t>
            </w:r>
          </w:p>
          <w:sdt>
            <w:sdtPr>
              <w:rPr>
                <w:rFonts w:eastAsia="Calibri"/>
                <w:sz w:val="24"/>
                <w:szCs w:val="24"/>
                <w:lang w:bidi="ar-SA"/>
              </w:rPr>
              <w:id w:val="966848176"/>
              <w:placeholder>
                <w:docPart w:val="DEA17148390D421498FC7C43272490E7"/>
              </w:placeholder>
              <w:showingPlcHdr/>
            </w:sdtPr>
            <w:sdtContent>
              <w:p w14:paraId="27998BFA" w14:textId="0A9DD7FD" w:rsidR="00E57B3B" w:rsidRDefault="00E57B3B" w:rsidP="00E57B3B">
                <w:pPr>
                  <w:spacing w:before="120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>
                  <w:rPr>
                    <w:rStyle w:val="PlaceholderText"/>
                  </w:rPr>
                  <w:t xml:space="preserve">Enter </w:t>
                </w:r>
                <w:r w:rsidR="005A4D70">
                  <w:rPr>
                    <w:rStyle w:val="PlaceholderText"/>
                  </w:rPr>
                  <w:t xml:space="preserve">any </w:t>
                </w:r>
                <w:r>
                  <w:rPr>
                    <w:rStyle w:val="PlaceholderText"/>
                  </w:rPr>
                  <w:t>additional comments</w:t>
                </w:r>
                <w:r w:rsidR="005A4D70">
                  <w:rPr>
                    <w:rStyle w:val="PlaceholderText"/>
                  </w:rPr>
                  <w:t xml:space="preserve"> or concerns</w:t>
                </w:r>
                <w:r w:rsidRPr="00C4740F">
                  <w:rPr>
                    <w:rStyle w:val="PlaceholderText"/>
                  </w:rPr>
                  <w:t>.</w:t>
                </w:r>
              </w:p>
            </w:sdtContent>
          </w:sdt>
          <w:p w14:paraId="459E8D91" w14:textId="3CFBE5D1" w:rsidR="00E57B3B" w:rsidRDefault="00E57B3B" w:rsidP="00A069F4">
            <w:pPr>
              <w:spacing w:before="120"/>
              <w:ind w:left="71" w:hanging="12"/>
            </w:pPr>
          </w:p>
        </w:tc>
      </w:tr>
    </w:tbl>
    <w:p w14:paraId="2FCA1888" w14:textId="77777777" w:rsidR="00567F1C" w:rsidRDefault="00567F1C" w:rsidP="00567F1C">
      <w:pPr>
        <w:rPr>
          <w:sz w:val="12"/>
        </w:rPr>
      </w:pPr>
    </w:p>
    <w:p w14:paraId="0410A36D" w14:textId="77777777" w:rsidR="00380F5B" w:rsidRPr="00380F5B" w:rsidRDefault="00380F5B" w:rsidP="00380F5B">
      <w:pPr>
        <w:rPr>
          <w:sz w:val="12"/>
        </w:rPr>
      </w:pPr>
    </w:p>
    <w:p w14:paraId="5D164B04" w14:textId="77777777" w:rsidR="00380F5B" w:rsidRPr="00380F5B" w:rsidRDefault="00380F5B" w:rsidP="00380F5B">
      <w:pPr>
        <w:rPr>
          <w:sz w:val="12"/>
        </w:rPr>
      </w:pPr>
    </w:p>
    <w:tbl>
      <w:tblPr>
        <w:tblW w:w="10080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0"/>
        <w:gridCol w:w="1980"/>
        <w:gridCol w:w="1800"/>
        <w:gridCol w:w="1270"/>
      </w:tblGrid>
      <w:tr w:rsidR="00720537" w:rsidRPr="004B26A4" w14:paraId="76F92997" w14:textId="77777777" w:rsidTr="00BB4580">
        <w:trPr>
          <w:trHeight w:val="432"/>
          <w:jc w:val="center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A9BD2F6" w14:textId="2FFC8CB5" w:rsidR="00720537" w:rsidRPr="004B26A4" w:rsidRDefault="00720537" w:rsidP="008F57A3">
            <w:pPr>
              <w:jc w:val="center"/>
              <w:rPr>
                <w:rFonts w:ascii="Times New Roman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Employment </w:t>
            </w:r>
            <w:r w:rsidR="00DE08DC">
              <w:rPr>
                <w:b/>
                <w:sz w:val="24"/>
                <w:szCs w:val="24"/>
              </w:rPr>
              <w:t>Retention</w:t>
            </w:r>
          </w:p>
        </w:tc>
      </w:tr>
      <w:tr w:rsidR="00720537" w:rsidRPr="00AF5AB2" w14:paraId="1E5A66CD" w14:textId="77777777" w:rsidTr="00BB4580">
        <w:trPr>
          <w:trHeight w:val="720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CC092" w14:textId="77777777" w:rsidR="00601FF3" w:rsidRDefault="00B35912" w:rsidP="009C2E23">
            <w:pPr>
              <w:spacing w:before="240"/>
              <w:ind w:firstLine="158"/>
              <w:rPr>
                <w:bCs/>
              </w:rPr>
            </w:pPr>
            <w:r>
              <w:rPr>
                <w:bCs/>
              </w:rPr>
              <w:t xml:space="preserve">Please indicate </w:t>
            </w:r>
            <w:r w:rsidR="005111C5">
              <w:rPr>
                <w:bCs/>
              </w:rPr>
              <w:t xml:space="preserve">if the areas listed below have </w:t>
            </w:r>
            <w:r w:rsidR="00C21D0A">
              <w:rPr>
                <w:bCs/>
              </w:rPr>
              <w:t xml:space="preserve">been addressed or need to be addressed to </w:t>
            </w:r>
            <w:proofErr w:type="gramStart"/>
            <w:r w:rsidR="00C21D0A">
              <w:rPr>
                <w:bCs/>
              </w:rPr>
              <w:t>promote</w:t>
            </w:r>
            <w:proofErr w:type="gramEnd"/>
          </w:p>
          <w:p w14:paraId="5BCB090F" w14:textId="77777777" w:rsidR="00720537" w:rsidRDefault="00DE106D" w:rsidP="009C2E23">
            <w:pPr>
              <w:ind w:firstLine="158"/>
              <w:rPr>
                <w:bCs/>
              </w:rPr>
            </w:pPr>
            <w:r>
              <w:rPr>
                <w:bCs/>
              </w:rPr>
              <w:t xml:space="preserve">job retention.  Provide an explanation </w:t>
            </w:r>
            <w:r w:rsidR="000B298B">
              <w:rPr>
                <w:bCs/>
              </w:rPr>
              <w:t xml:space="preserve">when applicable and use N/A for areas that </w:t>
            </w:r>
            <w:r w:rsidR="00324BAE">
              <w:rPr>
                <w:bCs/>
              </w:rPr>
              <w:t>do not apply.</w:t>
            </w:r>
          </w:p>
          <w:p w14:paraId="330693A1" w14:textId="009B2AF1" w:rsidR="00C42340" w:rsidRPr="00DE08DC" w:rsidRDefault="00C42340" w:rsidP="009C2E23">
            <w:pPr>
              <w:ind w:firstLine="158"/>
              <w:rPr>
                <w:bCs/>
              </w:rPr>
            </w:pPr>
          </w:p>
        </w:tc>
      </w:tr>
      <w:tr w:rsidR="00E3092E" w:rsidRPr="00AF5AB2" w14:paraId="7BCB90E4" w14:textId="77777777" w:rsidTr="00B8447C">
        <w:trPr>
          <w:trHeight w:val="454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A20FBF" w14:textId="478D74CA" w:rsidR="00E3092E" w:rsidRDefault="00B8447C" w:rsidP="00B8447C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Employment Factor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42E08A" w14:textId="6B6D08E5" w:rsidR="00E3092E" w:rsidRDefault="009012D0" w:rsidP="00BE524E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Addressed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8D9C1E" w14:textId="0EEDBB5F" w:rsidR="00E7447B" w:rsidRDefault="006B3009" w:rsidP="00E7447B">
            <w:pPr>
              <w:spacing w:before="120"/>
              <w:ind w:firstLine="4"/>
              <w:jc w:val="center"/>
              <w:rPr>
                <w:bCs/>
              </w:rPr>
            </w:pPr>
            <w:r>
              <w:rPr>
                <w:bCs/>
              </w:rPr>
              <w:t xml:space="preserve">Needs to </w:t>
            </w:r>
            <w:proofErr w:type="gramStart"/>
            <w:r>
              <w:rPr>
                <w:bCs/>
              </w:rPr>
              <w:t>be</w:t>
            </w:r>
            <w:proofErr w:type="gramEnd"/>
          </w:p>
          <w:p w14:paraId="71ACD2EA" w14:textId="5777DE07" w:rsidR="00E3092E" w:rsidRDefault="009012D0" w:rsidP="00E7447B">
            <w:pPr>
              <w:jc w:val="center"/>
              <w:rPr>
                <w:bCs/>
              </w:rPr>
            </w:pPr>
            <w:r>
              <w:rPr>
                <w:bCs/>
              </w:rPr>
              <w:t>Addressed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7F1A173" w14:textId="3DE677CE" w:rsidR="00E3092E" w:rsidRDefault="006B3009" w:rsidP="00B724FF">
            <w:pPr>
              <w:spacing w:before="120"/>
              <w:jc w:val="center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E3092E" w:rsidRPr="00AF5AB2" w14:paraId="00593B62" w14:textId="77777777" w:rsidTr="00BB4580">
        <w:trPr>
          <w:trHeight w:val="453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C023C" w14:textId="6DD7F6FA" w:rsidR="00E3092E" w:rsidRDefault="00B57F5F" w:rsidP="00DE08DC">
            <w:pPr>
              <w:spacing w:before="120"/>
              <w:ind w:firstLine="161"/>
              <w:rPr>
                <w:bCs/>
              </w:rPr>
            </w:pPr>
            <w:r>
              <w:rPr>
                <w:bCs/>
              </w:rPr>
              <w:t>Attendance</w:t>
            </w:r>
          </w:p>
        </w:tc>
        <w:sdt>
          <w:sdtPr>
            <w:rPr>
              <w:bCs/>
              <w:sz w:val="28"/>
              <w:szCs w:val="28"/>
            </w:rPr>
            <w:id w:val="717012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8DE6A87" w14:textId="14AD924E" w:rsidR="00E3092E" w:rsidRPr="003A11D2" w:rsidRDefault="003A11D2" w:rsidP="003A11D2">
                <w:pPr>
                  <w:spacing w:before="120"/>
                  <w:ind w:firstLine="1"/>
                  <w:jc w:val="center"/>
                  <w:rPr>
                    <w:bCs/>
                    <w:sz w:val="28"/>
                    <w:szCs w:val="28"/>
                  </w:rPr>
                </w:pPr>
                <w:r w:rsidRPr="003A11D2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id w:val="-28088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7A96F66" w14:textId="1F24EBF2" w:rsidR="00E3092E" w:rsidRPr="00920C46" w:rsidRDefault="00920C46" w:rsidP="003A11D2">
                <w:pPr>
                  <w:spacing w:before="120"/>
                  <w:jc w:val="center"/>
                  <w:rPr>
                    <w:bCs/>
                    <w:sz w:val="28"/>
                    <w:szCs w:val="28"/>
                  </w:rPr>
                </w:pPr>
                <w:r w:rsidRPr="00920C46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id w:val="-934363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45A1EB8" w14:textId="04CB2DA7" w:rsidR="00E3092E" w:rsidRPr="00B724FF" w:rsidRDefault="00920C46" w:rsidP="00920C46">
                <w:pPr>
                  <w:spacing w:before="120"/>
                  <w:ind w:firstLine="2"/>
                  <w:jc w:val="center"/>
                  <w:rPr>
                    <w:bCs/>
                    <w:sz w:val="28"/>
                    <w:szCs w:val="28"/>
                  </w:rPr>
                </w:pPr>
                <w:r w:rsidRPr="00B724FF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86AAA" w:rsidRPr="00AF5AB2" w14:paraId="7B6F7435" w14:textId="77777777" w:rsidTr="00BB4580">
        <w:trPr>
          <w:trHeight w:val="453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8E064" w14:textId="2AD93C88" w:rsidR="00B86AAA" w:rsidRDefault="00B57F5F" w:rsidP="00B86AAA">
            <w:pPr>
              <w:spacing w:before="120"/>
              <w:ind w:firstLine="161"/>
              <w:rPr>
                <w:bCs/>
              </w:rPr>
            </w:pPr>
            <w:r>
              <w:rPr>
                <w:bCs/>
              </w:rPr>
              <w:t>Pun</w:t>
            </w:r>
            <w:r w:rsidR="00517F30">
              <w:rPr>
                <w:bCs/>
              </w:rPr>
              <w:t>c</w:t>
            </w:r>
            <w:r>
              <w:rPr>
                <w:bCs/>
              </w:rPr>
              <w:t>tuality</w:t>
            </w:r>
          </w:p>
        </w:tc>
        <w:sdt>
          <w:sdtPr>
            <w:rPr>
              <w:bCs/>
              <w:sz w:val="28"/>
              <w:szCs w:val="28"/>
            </w:rPr>
            <w:id w:val="-114697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2550D68" w14:textId="75301FD4" w:rsidR="00B86AAA" w:rsidRPr="003A11D2" w:rsidRDefault="00B86AAA" w:rsidP="00B86AAA">
                <w:pPr>
                  <w:spacing w:before="120"/>
                  <w:ind w:firstLine="1"/>
                  <w:jc w:val="center"/>
                  <w:rPr>
                    <w:bCs/>
                    <w:sz w:val="28"/>
                    <w:szCs w:val="28"/>
                  </w:rPr>
                </w:pPr>
                <w:r w:rsidRPr="003A11D2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id w:val="38099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3F027A5" w14:textId="5241FA6E" w:rsidR="00B86AAA" w:rsidRPr="00920C46" w:rsidRDefault="00B86AAA" w:rsidP="00B86AAA">
                <w:pPr>
                  <w:spacing w:before="120"/>
                  <w:jc w:val="center"/>
                  <w:rPr>
                    <w:bCs/>
                    <w:sz w:val="28"/>
                    <w:szCs w:val="28"/>
                  </w:rPr>
                </w:pPr>
                <w:r w:rsidRPr="00920C46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id w:val="100972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F2DCF1D" w14:textId="483135E3" w:rsidR="00B86AAA" w:rsidRPr="00B724FF" w:rsidRDefault="00B86AAA" w:rsidP="00B86AAA">
                <w:pPr>
                  <w:spacing w:before="120"/>
                  <w:ind w:firstLine="2"/>
                  <w:jc w:val="center"/>
                  <w:rPr>
                    <w:bCs/>
                    <w:sz w:val="28"/>
                    <w:szCs w:val="28"/>
                  </w:rPr>
                </w:pPr>
                <w:r w:rsidRPr="00B724FF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86AAA" w:rsidRPr="00AF5AB2" w14:paraId="11E8BAFD" w14:textId="77777777" w:rsidTr="00BB4580">
        <w:trPr>
          <w:trHeight w:val="453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D783F" w14:textId="61343B80" w:rsidR="00B86AAA" w:rsidRDefault="00B57F5F" w:rsidP="00B86AAA">
            <w:pPr>
              <w:spacing w:before="120"/>
              <w:ind w:firstLine="161"/>
              <w:rPr>
                <w:bCs/>
              </w:rPr>
            </w:pPr>
            <w:r>
              <w:rPr>
                <w:bCs/>
              </w:rPr>
              <w:t>Personal Appearance</w:t>
            </w:r>
          </w:p>
        </w:tc>
        <w:sdt>
          <w:sdtPr>
            <w:rPr>
              <w:bCs/>
              <w:sz w:val="28"/>
              <w:szCs w:val="28"/>
            </w:rPr>
            <w:id w:val="-21096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C4ADD69" w14:textId="12197E0B" w:rsidR="00B86AAA" w:rsidRPr="003A11D2" w:rsidRDefault="00B86AAA" w:rsidP="00B86AAA">
                <w:pPr>
                  <w:spacing w:before="120"/>
                  <w:ind w:firstLine="1"/>
                  <w:jc w:val="center"/>
                  <w:rPr>
                    <w:bCs/>
                    <w:sz w:val="28"/>
                    <w:szCs w:val="28"/>
                  </w:rPr>
                </w:pPr>
                <w:r w:rsidRPr="003A11D2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id w:val="-1255894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F1CB46C" w14:textId="770527DC" w:rsidR="00B86AAA" w:rsidRPr="00920C46" w:rsidRDefault="00B86AAA" w:rsidP="00B86AAA">
                <w:pPr>
                  <w:spacing w:before="120"/>
                  <w:jc w:val="center"/>
                  <w:rPr>
                    <w:bCs/>
                    <w:sz w:val="28"/>
                    <w:szCs w:val="28"/>
                  </w:rPr>
                </w:pPr>
                <w:r w:rsidRPr="00920C46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id w:val="-24650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B4284AE" w14:textId="1BD72826" w:rsidR="00B86AAA" w:rsidRPr="00B724FF" w:rsidRDefault="00B86AAA" w:rsidP="00B86AAA">
                <w:pPr>
                  <w:spacing w:before="120"/>
                  <w:ind w:firstLine="2"/>
                  <w:jc w:val="center"/>
                  <w:rPr>
                    <w:bCs/>
                    <w:sz w:val="28"/>
                    <w:szCs w:val="28"/>
                  </w:rPr>
                </w:pPr>
                <w:r w:rsidRPr="00B724FF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445E4" w:rsidRPr="00AF5AB2" w14:paraId="56197949" w14:textId="77777777" w:rsidTr="00BB4580">
        <w:trPr>
          <w:trHeight w:val="453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CF139" w14:textId="08890FBE" w:rsidR="00B445E4" w:rsidRDefault="00B445E4" w:rsidP="00B445E4">
            <w:pPr>
              <w:spacing w:before="120"/>
              <w:ind w:firstLine="161"/>
              <w:rPr>
                <w:bCs/>
              </w:rPr>
            </w:pPr>
            <w:r>
              <w:rPr>
                <w:bCs/>
              </w:rPr>
              <w:t xml:space="preserve">Transportation </w:t>
            </w:r>
            <w:r w:rsidR="00F80C2C">
              <w:rPr>
                <w:bCs/>
              </w:rPr>
              <w:t>to/from</w:t>
            </w:r>
            <w:r>
              <w:rPr>
                <w:bCs/>
              </w:rPr>
              <w:t xml:space="preserve"> </w:t>
            </w:r>
            <w:r w:rsidR="00F80C2C">
              <w:rPr>
                <w:bCs/>
              </w:rPr>
              <w:t>Work</w:t>
            </w:r>
          </w:p>
        </w:tc>
        <w:sdt>
          <w:sdtPr>
            <w:rPr>
              <w:bCs/>
              <w:sz w:val="28"/>
              <w:szCs w:val="28"/>
            </w:rPr>
            <w:id w:val="757717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EBECA5C" w14:textId="64C6846D" w:rsidR="00B445E4" w:rsidRPr="003A11D2" w:rsidRDefault="00B445E4" w:rsidP="00B445E4">
                <w:pPr>
                  <w:spacing w:before="120"/>
                  <w:ind w:firstLine="1"/>
                  <w:jc w:val="center"/>
                  <w:rPr>
                    <w:bCs/>
                    <w:sz w:val="28"/>
                    <w:szCs w:val="28"/>
                  </w:rPr>
                </w:pPr>
                <w:r w:rsidRPr="003A11D2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id w:val="-201852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865FD2B" w14:textId="2ED345FB" w:rsidR="00B445E4" w:rsidRPr="00920C46" w:rsidRDefault="00B445E4" w:rsidP="00B445E4">
                <w:pPr>
                  <w:spacing w:before="120"/>
                  <w:jc w:val="center"/>
                  <w:rPr>
                    <w:bCs/>
                    <w:sz w:val="28"/>
                    <w:szCs w:val="28"/>
                  </w:rPr>
                </w:pPr>
                <w:r w:rsidRPr="00920C46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id w:val="-289365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BAE3AFB" w14:textId="7A3075BD" w:rsidR="00B445E4" w:rsidRPr="00B724FF" w:rsidRDefault="00B445E4" w:rsidP="00B445E4">
                <w:pPr>
                  <w:spacing w:before="120"/>
                  <w:ind w:firstLine="2"/>
                  <w:jc w:val="center"/>
                  <w:rPr>
                    <w:bCs/>
                    <w:sz w:val="28"/>
                    <w:szCs w:val="28"/>
                  </w:rPr>
                </w:pPr>
                <w:r w:rsidRPr="00B724FF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80C2C" w:rsidRPr="00AF5AB2" w14:paraId="0E08D5EB" w14:textId="77777777" w:rsidTr="00BB4580">
        <w:trPr>
          <w:trHeight w:val="453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E2F92" w14:textId="240D852D" w:rsidR="00F80C2C" w:rsidRDefault="009468B5" w:rsidP="00F80C2C">
            <w:pPr>
              <w:spacing w:before="120"/>
              <w:ind w:firstLine="161"/>
              <w:rPr>
                <w:bCs/>
              </w:rPr>
            </w:pPr>
            <w:r>
              <w:rPr>
                <w:bCs/>
              </w:rPr>
              <w:t>Childcare</w:t>
            </w:r>
          </w:p>
        </w:tc>
        <w:sdt>
          <w:sdtPr>
            <w:rPr>
              <w:bCs/>
              <w:sz w:val="28"/>
              <w:szCs w:val="28"/>
            </w:rPr>
            <w:id w:val="112389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5D3C0EB" w14:textId="262DC41B" w:rsidR="00F80C2C" w:rsidRPr="003A11D2" w:rsidRDefault="00F80C2C" w:rsidP="00F80C2C">
                <w:pPr>
                  <w:spacing w:before="120"/>
                  <w:ind w:firstLine="1"/>
                  <w:jc w:val="center"/>
                  <w:rPr>
                    <w:bCs/>
                    <w:sz w:val="28"/>
                    <w:szCs w:val="28"/>
                  </w:rPr>
                </w:pPr>
                <w:r w:rsidRPr="003A11D2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id w:val="-130523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79CB8C9" w14:textId="44C9009F" w:rsidR="00F80C2C" w:rsidRPr="00920C46" w:rsidRDefault="00F80C2C" w:rsidP="00F80C2C">
                <w:pPr>
                  <w:spacing w:before="120"/>
                  <w:jc w:val="center"/>
                  <w:rPr>
                    <w:bCs/>
                    <w:sz w:val="28"/>
                    <w:szCs w:val="28"/>
                  </w:rPr>
                </w:pPr>
                <w:r w:rsidRPr="00920C46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id w:val="-164202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269C073" w14:textId="6E29B22B" w:rsidR="00F80C2C" w:rsidRPr="00B724FF" w:rsidRDefault="00F80C2C" w:rsidP="00F80C2C">
                <w:pPr>
                  <w:spacing w:before="120"/>
                  <w:ind w:firstLine="2"/>
                  <w:jc w:val="center"/>
                  <w:rPr>
                    <w:bCs/>
                    <w:sz w:val="28"/>
                    <w:szCs w:val="28"/>
                  </w:rPr>
                </w:pPr>
                <w:r w:rsidRPr="00B724FF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80C2C" w:rsidRPr="00AF5AB2" w14:paraId="68FDA4B9" w14:textId="77777777" w:rsidTr="00BB4580">
        <w:trPr>
          <w:trHeight w:val="453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6CBE7" w14:textId="50E3CDE7" w:rsidR="00F80C2C" w:rsidRDefault="000466CB" w:rsidP="00F80C2C">
            <w:pPr>
              <w:spacing w:before="120"/>
              <w:ind w:firstLine="161"/>
              <w:rPr>
                <w:bCs/>
              </w:rPr>
            </w:pPr>
            <w:r w:rsidRPr="000466CB">
              <w:rPr>
                <w:bCs/>
              </w:rPr>
              <w:t>Medical, Health and/or Treatment</w:t>
            </w:r>
          </w:p>
        </w:tc>
        <w:sdt>
          <w:sdtPr>
            <w:rPr>
              <w:bCs/>
              <w:sz w:val="28"/>
              <w:szCs w:val="28"/>
            </w:rPr>
            <w:id w:val="-314190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7A9454C" w14:textId="31577B9E" w:rsidR="00F80C2C" w:rsidRPr="003A11D2" w:rsidRDefault="00F80C2C" w:rsidP="00F80C2C">
                <w:pPr>
                  <w:spacing w:before="120"/>
                  <w:ind w:firstLine="1"/>
                  <w:jc w:val="center"/>
                  <w:rPr>
                    <w:bCs/>
                    <w:sz w:val="28"/>
                    <w:szCs w:val="28"/>
                  </w:rPr>
                </w:pPr>
                <w:r w:rsidRPr="003A11D2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id w:val="14594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3D42910" w14:textId="042E33C5" w:rsidR="00F80C2C" w:rsidRPr="00920C46" w:rsidRDefault="00F80C2C" w:rsidP="00F80C2C">
                <w:pPr>
                  <w:spacing w:before="120"/>
                  <w:jc w:val="center"/>
                  <w:rPr>
                    <w:bCs/>
                    <w:sz w:val="28"/>
                    <w:szCs w:val="28"/>
                  </w:rPr>
                </w:pPr>
                <w:r w:rsidRPr="00920C46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id w:val="-109108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D3803FB" w14:textId="7B84B819" w:rsidR="00F80C2C" w:rsidRPr="00B724FF" w:rsidRDefault="00F80C2C" w:rsidP="00F80C2C">
                <w:pPr>
                  <w:spacing w:before="120"/>
                  <w:ind w:firstLine="2"/>
                  <w:jc w:val="center"/>
                  <w:rPr>
                    <w:bCs/>
                    <w:sz w:val="28"/>
                    <w:szCs w:val="28"/>
                  </w:rPr>
                </w:pPr>
                <w:r w:rsidRPr="00B724FF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20413" w:rsidRPr="00AF5AB2" w14:paraId="2578B1DF" w14:textId="77777777" w:rsidTr="00BB4580">
        <w:trPr>
          <w:trHeight w:val="453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C0B9E" w14:textId="05E86830" w:rsidR="00620413" w:rsidRDefault="000466CB" w:rsidP="00620413">
            <w:pPr>
              <w:spacing w:before="120"/>
              <w:ind w:firstLine="161"/>
              <w:rPr>
                <w:bCs/>
              </w:rPr>
            </w:pPr>
            <w:r>
              <w:rPr>
                <w:bCs/>
              </w:rPr>
              <w:t>Required Work Attire</w:t>
            </w:r>
          </w:p>
        </w:tc>
        <w:sdt>
          <w:sdtPr>
            <w:rPr>
              <w:bCs/>
              <w:sz w:val="28"/>
              <w:szCs w:val="28"/>
            </w:rPr>
            <w:id w:val="-110047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0C67BC0" w14:textId="46FB4141" w:rsidR="00620413" w:rsidRPr="003A11D2" w:rsidRDefault="00620413" w:rsidP="00620413">
                <w:pPr>
                  <w:spacing w:before="120"/>
                  <w:ind w:firstLine="1"/>
                  <w:jc w:val="center"/>
                  <w:rPr>
                    <w:bCs/>
                    <w:sz w:val="28"/>
                    <w:szCs w:val="28"/>
                  </w:rPr>
                </w:pPr>
                <w:r w:rsidRPr="003A11D2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id w:val="161101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98635F0" w14:textId="778DFF51" w:rsidR="00620413" w:rsidRPr="00920C46" w:rsidRDefault="00620413" w:rsidP="00620413">
                <w:pPr>
                  <w:spacing w:before="120"/>
                  <w:jc w:val="center"/>
                  <w:rPr>
                    <w:bCs/>
                    <w:sz w:val="28"/>
                    <w:szCs w:val="28"/>
                  </w:rPr>
                </w:pPr>
                <w:r w:rsidRPr="00920C46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id w:val="990987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CD01315" w14:textId="5063ADE6" w:rsidR="00620413" w:rsidRPr="00B724FF" w:rsidRDefault="00620413" w:rsidP="00620413">
                <w:pPr>
                  <w:spacing w:before="120"/>
                  <w:ind w:firstLine="2"/>
                  <w:jc w:val="center"/>
                  <w:rPr>
                    <w:bCs/>
                    <w:sz w:val="28"/>
                    <w:szCs w:val="28"/>
                  </w:rPr>
                </w:pPr>
                <w:r w:rsidRPr="00B724FF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20413" w:rsidRPr="00AF5AB2" w14:paraId="14E30D41" w14:textId="77777777" w:rsidTr="00BB4580">
        <w:trPr>
          <w:trHeight w:val="453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3B7F4" w14:textId="36752657" w:rsidR="00620413" w:rsidRDefault="00620413" w:rsidP="00620413">
            <w:pPr>
              <w:spacing w:before="120"/>
              <w:ind w:firstLine="161"/>
              <w:rPr>
                <w:bCs/>
              </w:rPr>
            </w:pPr>
            <w:r>
              <w:rPr>
                <w:bCs/>
              </w:rPr>
              <w:t>Workplace Safety</w:t>
            </w:r>
          </w:p>
        </w:tc>
        <w:sdt>
          <w:sdtPr>
            <w:rPr>
              <w:bCs/>
              <w:sz w:val="28"/>
              <w:szCs w:val="28"/>
            </w:rPr>
            <w:id w:val="824476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F74BB72" w14:textId="56EAFE3F" w:rsidR="00620413" w:rsidRPr="003A11D2" w:rsidRDefault="00620413" w:rsidP="00620413">
                <w:pPr>
                  <w:spacing w:before="120"/>
                  <w:ind w:firstLine="1"/>
                  <w:jc w:val="center"/>
                  <w:rPr>
                    <w:bCs/>
                    <w:sz w:val="28"/>
                    <w:szCs w:val="28"/>
                  </w:rPr>
                </w:pPr>
                <w:r w:rsidRPr="003A11D2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id w:val="124915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C47D9E7" w14:textId="10288FFB" w:rsidR="00620413" w:rsidRPr="00920C46" w:rsidRDefault="00620413" w:rsidP="00620413">
                <w:pPr>
                  <w:spacing w:before="120"/>
                  <w:jc w:val="center"/>
                  <w:rPr>
                    <w:bCs/>
                    <w:sz w:val="28"/>
                    <w:szCs w:val="28"/>
                  </w:rPr>
                </w:pPr>
                <w:r w:rsidRPr="00920C46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id w:val="188428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B7F7CC9" w14:textId="7F284288" w:rsidR="00620413" w:rsidRPr="00B724FF" w:rsidRDefault="00620413" w:rsidP="00620413">
                <w:pPr>
                  <w:spacing w:before="120"/>
                  <w:ind w:firstLine="2"/>
                  <w:jc w:val="center"/>
                  <w:rPr>
                    <w:bCs/>
                    <w:sz w:val="28"/>
                    <w:szCs w:val="28"/>
                  </w:rPr>
                </w:pPr>
                <w:r w:rsidRPr="00B724FF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20413" w:rsidRPr="00AF5AB2" w14:paraId="31DA850D" w14:textId="77777777" w:rsidTr="00BB4580">
        <w:trPr>
          <w:trHeight w:val="453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96721" w14:textId="6FAE5BD9" w:rsidR="00620413" w:rsidRDefault="00620413" w:rsidP="00620413">
            <w:pPr>
              <w:spacing w:before="120"/>
              <w:ind w:firstLine="161"/>
              <w:rPr>
                <w:bCs/>
              </w:rPr>
            </w:pPr>
            <w:r>
              <w:rPr>
                <w:bCs/>
              </w:rPr>
              <w:t>Employee Orientation</w:t>
            </w:r>
          </w:p>
        </w:tc>
        <w:sdt>
          <w:sdtPr>
            <w:rPr>
              <w:bCs/>
              <w:sz w:val="28"/>
              <w:szCs w:val="28"/>
            </w:rPr>
            <w:id w:val="182685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636479D" w14:textId="4FCC23CE" w:rsidR="00620413" w:rsidRPr="003A11D2" w:rsidRDefault="00620413" w:rsidP="00620413">
                <w:pPr>
                  <w:spacing w:before="120"/>
                  <w:ind w:firstLine="1"/>
                  <w:jc w:val="center"/>
                  <w:rPr>
                    <w:bCs/>
                    <w:sz w:val="28"/>
                    <w:szCs w:val="28"/>
                  </w:rPr>
                </w:pPr>
                <w:r w:rsidRPr="003A11D2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id w:val="-888347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B6617CB" w14:textId="3514B709" w:rsidR="00620413" w:rsidRPr="00920C46" w:rsidRDefault="00620413" w:rsidP="00620413">
                <w:pPr>
                  <w:spacing w:before="120"/>
                  <w:jc w:val="center"/>
                  <w:rPr>
                    <w:bCs/>
                    <w:sz w:val="28"/>
                    <w:szCs w:val="28"/>
                  </w:rPr>
                </w:pPr>
                <w:r w:rsidRPr="00920C46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id w:val="-31063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6ABA4B4" w14:textId="6CC46F60" w:rsidR="00620413" w:rsidRPr="00B724FF" w:rsidRDefault="00620413" w:rsidP="00620413">
                <w:pPr>
                  <w:spacing w:before="120"/>
                  <w:ind w:firstLine="2"/>
                  <w:jc w:val="center"/>
                  <w:rPr>
                    <w:bCs/>
                    <w:sz w:val="28"/>
                    <w:szCs w:val="28"/>
                  </w:rPr>
                </w:pPr>
                <w:r w:rsidRPr="00B724FF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20413" w:rsidRPr="00AF5AB2" w14:paraId="40F5669A" w14:textId="77777777" w:rsidTr="00BB4580">
        <w:trPr>
          <w:trHeight w:val="453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F2D08" w14:textId="6BF261E4" w:rsidR="00620413" w:rsidRDefault="00620413" w:rsidP="00620413">
            <w:pPr>
              <w:spacing w:before="120"/>
              <w:ind w:firstLine="161"/>
              <w:rPr>
                <w:bCs/>
              </w:rPr>
            </w:pPr>
            <w:r>
              <w:rPr>
                <w:bCs/>
              </w:rPr>
              <w:t>Job Accommodations</w:t>
            </w:r>
          </w:p>
        </w:tc>
        <w:sdt>
          <w:sdtPr>
            <w:rPr>
              <w:bCs/>
              <w:sz w:val="28"/>
              <w:szCs w:val="28"/>
            </w:rPr>
            <w:id w:val="446057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36F6227" w14:textId="4041D55B" w:rsidR="00620413" w:rsidRPr="003A11D2" w:rsidRDefault="00620413" w:rsidP="00620413">
                <w:pPr>
                  <w:spacing w:before="120"/>
                  <w:ind w:firstLine="1"/>
                  <w:jc w:val="center"/>
                  <w:rPr>
                    <w:bCs/>
                    <w:sz w:val="28"/>
                    <w:szCs w:val="28"/>
                  </w:rPr>
                </w:pPr>
                <w:r w:rsidRPr="003A11D2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id w:val="13361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3152845" w14:textId="38A2C878" w:rsidR="00620413" w:rsidRPr="00920C46" w:rsidRDefault="00620413" w:rsidP="00620413">
                <w:pPr>
                  <w:spacing w:before="120"/>
                  <w:jc w:val="center"/>
                  <w:rPr>
                    <w:bCs/>
                    <w:sz w:val="28"/>
                    <w:szCs w:val="28"/>
                  </w:rPr>
                </w:pPr>
                <w:r w:rsidRPr="00920C46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id w:val="36264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DB69816" w14:textId="57F17736" w:rsidR="00620413" w:rsidRPr="00B724FF" w:rsidRDefault="00620413" w:rsidP="00620413">
                <w:pPr>
                  <w:spacing w:before="120"/>
                  <w:ind w:firstLine="2"/>
                  <w:jc w:val="center"/>
                  <w:rPr>
                    <w:bCs/>
                    <w:sz w:val="28"/>
                    <w:szCs w:val="28"/>
                  </w:rPr>
                </w:pPr>
                <w:r w:rsidRPr="00B724FF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20413" w:rsidRPr="00AF5AB2" w14:paraId="0C050563" w14:textId="77777777" w:rsidTr="00BB4580">
        <w:trPr>
          <w:trHeight w:val="453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11989" w14:textId="27FA6109" w:rsidR="00620413" w:rsidRDefault="00620413" w:rsidP="00620413">
            <w:pPr>
              <w:spacing w:before="120"/>
              <w:ind w:firstLine="161"/>
              <w:rPr>
                <w:bCs/>
              </w:rPr>
            </w:pPr>
            <w:r>
              <w:rPr>
                <w:bCs/>
              </w:rPr>
              <w:t>Supervision &amp; Feedback</w:t>
            </w:r>
          </w:p>
        </w:tc>
        <w:sdt>
          <w:sdtPr>
            <w:rPr>
              <w:bCs/>
              <w:sz w:val="28"/>
              <w:szCs w:val="28"/>
            </w:rPr>
            <w:id w:val="205742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ECD508B" w14:textId="1E9332DE" w:rsidR="00620413" w:rsidRPr="003A11D2" w:rsidRDefault="00620413" w:rsidP="00620413">
                <w:pPr>
                  <w:spacing w:before="120"/>
                  <w:ind w:firstLine="1"/>
                  <w:jc w:val="center"/>
                  <w:rPr>
                    <w:bCs/>
                    <w:sz w:val="28"/>
                    <w:szCs w:val="28"/>
                  </w:rPr>
                </w:pPr>
                <w:r w:rsidRPr="003A11D2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id w:val="160623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597D20A" w14:textId="10132054" w:rsidR="00620413" w:rsidRPr="00920C46" w:rsidRDefault="00620413" w:rsidP="00620413">
                <w:pPr>
                  <w:spacing w:before="120"/>
                  <w:jc w:val="center"/>
                  <w:rPr>
                    <w:bCs/>
                    <w:sz w:val="28"/>
                    <w:szCs w:val="28"/>
                  </w:rPr>
                </w:pPr>
                <w:r w:rsidRPr="00920C46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id w:val="-1944678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C61B90D" w14:textId="48CBFA67" w:rsidR="00620413" w:rsidRPr="00B724FF" w:rsidRDefault="00620413" w:rsidP="00620413">
                <w:pPr>
                  <w:spacing w:before="120"/>
                  <w:ind w:firstLine="2"/>
                  <w:jc w:val="center"/>
                  <w:rPr>
                    <w:bCs/>
                    <w:sz w:val="28"/>
                    <w:szCs w:val="28"/>
                  </w:rPr>
                </w:pPr>
                <w:r w:rsidRPr="00B724FF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20413" w:rsidRPr="00AF5AB2" w14:paraId="7B6909BF" w14:textId="77777777" w:rsidTr="00BB4580">
        <w:trPr>
          <w:trHeight w:val="453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E5AB1" w14:textId="21DB9560" w:rsidR="00620413" w:rsidRDefault="00AC3A7E" w:rsidP="00620413">
            <w:pPr>
              <w:spacing w:before="120"/>
              <w:ind w:firstLine="161"/>
              <w:rPr>
                <w:bCs/>
              </w:rPr>
            </w:pPr>
            <w:r>
              <w:rPr>
                <w:bCs/>
              </w:rPr>
              <w:t>On-the-Job Training</w:t>
            </w:r>
          </w:p>
        </w:tc>
        <w:sdt>
          <w:sdtPr>
            <w:rPr>
              <w:bCs/>
              <w:sz w:val="28"/>
              <w:szCs w:val="28"/>
            </w:rPr>
            <w:id w:val="1524368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8AA136A" w14:textId="11941325" w:rsidR="00620413" w:rsidRPr="003A11D2" w:rsidRDefault="00620413" w:rsidP="00620413">
                <w:pPr>
                  <w:spacing w:before="120"/>
                  <w:ind w:firstLine="1"/>
                  <w:jc w:val="center"/>
                  <w:rPr>
                    <w:bCs/>
                    <w:sz w:val="28"/>
                    <w:szCs w:val="28"/>
                  </w:rPr>
                </w:pPr>
                <w:r w:rsidRPr="003A11D2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id w:val="39440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FB79E8D" w14:textId="78AF33B3" w:rsidR="00620413" w:rsidRPr="00920C46" w:rsidRDefault="00620413" w:rsidP="00620413">
                <w:pPr>
                  <w:spacing w:before="120"/>
                  <w:jc w:val="center"/>
                  <w:rPr>
                    <w:bCs/>
                    <w:sz w:val="28"/>
                    <w:szCs w:val="28"/>
                  </w:rPr>
                </w:pPr>
                <w:r w:rsidRPr="00920C46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id w:val="-108430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4A6749" w14:textId="745F623E" w:rsidR="00620413" w:rsidRPr="00B724FF" w:rsidRDefault="00620413" w:rsidP="00620413">
                <w:pPr>
                  <w:spacing w:before="120"/>
                  <w:ind w:firstLine="2"/>
                  <w:jc w:val="center"/>
                  <w:rPr>
                    <w:bCs/>
                    <w:sz w:val="28"/>
                    <w:szCs w:val="28"/>
                  </w:rPr>
                </w:pPr>
                <w:r w:rsidRPr="00B724FF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20413" w:rsidRPr="00AF5AB2" w14:paraId="7D493239" w14:textId="77777777" w:rsidTr="00BB4580">
        <w:trPr>
          <w:trHeight w:val="453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E4E14" w14:textId="269AB7A3" w:rsidR="00620413" w:rsidRDefault="00A37E63" w:rsidP="00620413">
            <w:pPr>
              <w:spacing w:before="120"/>
              <w:ind w:firstLine="161"/>
              <w:rPr>
                <w:bCs/>
              </w:rPr>
            </w:pPr>
            <w:r>
              <w:rPr>
                <w:bCs/>
              </w:rPr>
              <w:t xml:space="preserve">Off-site Job Coaching </w:t>
            </w:r>
            <w:r w:rsidR="00713EEA">
              <w:rPr>
                <w:bCs/>
              </w:rPr>
              <w:t>Waiver</w:t>
            </w:r>
          </w:p>
        </w:tc>
        <w:sdt>
          <w:sdtPr>
            <w:rPr>
              <w:bCs/>
              <w:sz w:val="28"/>
              <w:szCs w:val="28"/>
            </w:rPr>
            <w:id w:val="-195262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59641FC" w14:textId="5E124305" w:rsidR="00620413" w:rsidRPr="003A11D2" w:rsidRDefault="00620413" w:rsidP="00620413">
                <w:pPr>
                  <w:spacing w:before="120"/>
                  <w:ind w:firstLine="1"/>
                  <w:jc w:val="center"/>
                  <w:rPr>
                    <w:bCs/>
                    <w:sz w:val="28"/>
                    <w:szCs w:val="28"/>
                  </w:rPr>
                </w:pPr>
                <w:r w:rsidRPr="003A11D2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id w:val="775982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06E4FE4" w14:textId="7DA20E19" w:rsidR="00620413" w:rsidRPr="00920C46" w:rsidRDefault="00620413" w:rsidP="00620413">
                <w:pPr>
                  <w:spacing w:before="120"/>
                  <w:jc w:val="center"/>
                  <w:rPr>
                    <w:bCs/>
                    <w:sz w:val="28"/>
                    <w:szCs w:val="28"/>
                  </w:rPr>
                </w:pPr>
                <w:r w:rsidRPr="00920C46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id w:val="-2031878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2FBB485" w14:textId="4D03DBE1" w:rsidR="00620413" w:rsidRPr="00B724FF" w:rsidRDefault="00620413" w:rsidP="00620413">
                <w:pPr>
                  <w:spacing w:before="120"/>
                  <w:ind w:firstLine="2"/>
                  <w:jc w:val="center"/>
                  <w:rPr>
                    <w:bCs/>
                    <w:sz w:val="28"/>
                    <w:szCs w:val="28"/>
                  </w:rPr>
                </w:pPr>
                <w:r w:rsidRPr="00B724FF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20413" w:rsidRPr="00AF5AB2" w14:paraId="5778C3CB" w14:textId="77777777" w:rsidTr="00BB4580">
        <w:trPr>
          <w:trHeight w:val="453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51B8E" w14:textId="79E744D3" w:rsidR="00620413" w:rsidRDefault="00713EEA" w:rsidP="00620413">
            <w:pPr>
              <w:spacing w:before="120"/>
              <w:ind w:firstLine="161"/>
              <w:rPr>
                <w:bCs/>
              </w:rPr>
            </w:pPr>
            <w:r>
              <w:rPr>
                <w:bCs/>
              </w:rPr>
              <w:t>Natural Supports</w:t>
            </w:r>
          </w:p>
        </w:tc>
        <w:sdt>
          <w:sdtPr>
            <w:rPr>
              <w:bCs/>
              <w:sz w:val="28"/>
              <w:szCs w:val="28"/>
            </w:rPr>
            <w:id w:val="1253308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81ECC3D" w14:textId="27B8AE07" w:rsidR="00620413" w:rsidRPr="003A11D2" w:rsidRDefault="00620413" w:rsidP="00620413">
                <w:pPr>
                  <w:spacing w:before="120"/>
                  <w:ind w:firstLine="1"/>
                  <w:jc w:val="center"/>
                  <w:rPr>
                    <w:bCs/>
                    <w:sz w:val="28"/>
                    <w:szCs w:val="28"/>
                  </w:rPr>
                </w:pPr>
                <w:r w:rsidRPr="003A11D2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id w:val="-217055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08DF5BC" w14:textId="72F906BA" w:rsidR="00620413" w:rsidRPr="00920C46" w:rsidRDefault="00620413" w:rsidP="00620413">
                <w:pPr>
                  <w:spacing w:before="120"/>
                  <w:jc w:val="center"/>
                  <w:rPr>
                    <w:bCs/>
                    <w:sz w:val="28"/>
                    <w:szCs w:val="28"/>
                  </w:rPr>
                </w:pPr>
                <w:r w:rsidRPr="00920C46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id w:val="142637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1190245" w14:textId="5683F2A6" w:rsidR="00620413" w:rsidRPr="00B724FF" w:rsidRDefault="00620413" w:rsidP="00620413">
                <w:pPr>
                  <w:spacing w:before="120"/>
                  <w:ind w:firstLine="2"/>
                  <w:jc w:val="center"/>
                  <w:rPr>
                    <w:bCs/>
                    <w:sz w:val="28"/>
                    <w:szCs w:val="28"/>
                  </w:rPr>
                </w:pPr>
                <w:r w:rsidRPr="00B724FF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7364C572" w14:textId="3461E95E" w:rsidR="00380F5B" w:rsidRDefault="00380F5B" w:rsidP="00380F5B">
      <w:pPr>
        <w:rPr>
          <w:sz w:val="12"/>
        </w:rPr>
      </w:pPr>
    </w:p>
    <w:p w14:paraId="2B42912B" w14:textId="33C7E62E" w:rsidR="005C69EB" w:rsidRDefault="005C69EB" w:rsidP="00380F5B">
      <w:pPr>
        <w:rPr>
          <w:sz w:val="12"/>
        </w:rPr>
      </w:pPr>
    </w:p>
    <w:p w14:paraId="16D63819" w14:textId="77777777" w:rsidR="005C69EB" w:rsidRDefault="005C69EB" w:rsidP="00380F5B">
      <w:pPr>
        <w:rPr>
          <w:sz w:val="12"/>
        </w:rPr>
      </w:pPr>
    </w:p>
    <w:p w14:paraId="492D1643" w14:textId="77777777" w:rsidR="00CD719B" w:rsidRDefault="00CD719B" w:rsidP="00380F5B">
      <w:pPr>
        <w:rPr>
          <w:sz w:val="12"/>
        </w:rPr>
      </w:pPr>
    </w:p>
    <w:tbl>
      <w:tblPr>
        <w:tblW w:w="10080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8503E2" w:rsidRPr="004B26A4" w14:paraId="4C07293D" w14:textId="77777777" w:rsidTr="008F57A3">
        <w:trPr>
          <w:trHeight w:val="432"/>
          <w:jc w:val="center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01D3857" w14:textId="3980C552" w:rsidR="008503E2" w:rsidRPr="004B26A4" w:rsidRDefault="004D123A" w:rsidP="008F57A3">
            <w:pPr>
              <w:jc w:val="center"/>
              <w:rPr>
                <w:rFonts w:ascii="Times New Roman"/>
              </w:rPr>
            </w:pPr>
            <w:r>
              <w:rPr>
                <w:b/>
                <w:sz w:val="24"/>
                <w:szCs w:val="24"/>
              </w:rPr>
              <w:t>Approval of Job Placement</w:t>
            </w:r>
          </w:p>
        </w:tc>
      </w:tr>
      <w:tr w:rsidR="008503E2" w:rsidRPr="00AF5AB2" w14:paraId="27BA461B" w14:textId="77777777" w:rsidTr="00B63312">
        <w:trPr>
          <w:trHeight w:val="485"/>
          <w:jc w:val="center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8538E" w14:textId="11788D91" w:rsidR="008503E2" w:rsidRPr="00DE08DC" w:rsidRDefault="00B63312" w:rsidP="00B63312">
            <w:pPr>
              <w:ind w:firstLine="158"/>
              <w:rPr>
                <w:bCs/>
              </w:rPr>
            </w:pPr>
            <w:r>
              <w:rPr>
                <w:b/>
                <w:i/>
                <w:iCs/>
              </w:rPr>
              <w:t xml:space="preserve">Note: </w:t>
            </w:r>
            <w:r w:rsidR="0022627F">
              <w:rPr>
                <w:bCs/>
              </w:rPr>
              <w:t xml:space="preserve">Employment placement </w:t>
            </w:r>
            <w:r w:rsidR="001B1E34" w:rsidRPr="001B1E34">
              <w:rPr>
                <w:b/>
              </w:rPr>
              <w:t>must</w:t>
            </w:r>
            <w:r w:rsidR="0022627F" w:rsidRPr="001B1E34">
              <w:rPr>
                <w:b/>
              </w:rPr>
              <w:t xml:space="preserve"> </w:t>
            </w:r>
            <w:r w:rsidR="0022627F">
              <w:rPr>
                <w:bCs/>
              </w:rPr>
              <w:t xml:space="preserve">be discussed with and approved by the </w:t>
            </w:r>
            <w:r w:rsidR="00334E46">
              <w:rPr>
                <w:bCs/>
              </w:rPr>
              <w:t>customer’s VRC.</w:t>
            </w:r>
          </w:p>
        </w:tc>
      </w:tr>
      <w:tr w:rsidR="00334E46" w:rsidRPr="00AF5AB2" w14:paraId="05C17552" w14:textId="77777777" w:rsidTr="00586E5B">
        <w:trPr>
          <w:trHeight w:val="1152"/>
          <w:jc w:val="center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71C3D" w14:textId="36C09D04" w:rsidR="00395529" w:rsidRDefault="00395529" w:rsidP="00886981">
            <w:pPr>
              <w:spacing w:before="240"/>
              <w:ind w:firstLine="158"/>
              <w:rPr>
                <w:bCs/>
              </w:rPr>
            </w:pPr>
            <w:r w:rsidRPr="00395529">
              <w:rPr>
                <w:bCs/>
              </w:rPr>
              <w:t>Does the VRC consider th</w:t>
            </w:r>
            <w:r w:rsidR="00CB3CC0">
              <w:rPr>
                <w:bCs/>
              </w:rPr>
              <w:t>is job</w:t>
            </w:r>
            <w:r w:rsidRPr="00395529">
              <w:rPr>
                <w:bCs/>
              </w:rPr>
              <w:t xml:space="preserve"> placement to be a satisfactory match in terms of the </w:t>
            </w:r>
            <w:proofErr w:type="gramStart"/>
            <w:r w:rsidR="00CB3CC0">
              <w:rPr>
                <w:bCs/>
              </w:rPr>
              <w:t>customer’s</w:t>
            </w:r>
            <w:proofErr w:type="gramEnd"/>
          </w:p>
          <w:p w14:paraId="561CEEF7" w14:textId="77777777" w:rsidR="00334E46" w:rsidRDefault="00395529" w:rsidP="00395529">
            <w:pPr>
              <w:ind w:firstLine="158"/>
              <w:rPr>
                <w:bCs/>
              </w:rPr>
            </w:pPr>
            <w:r>
              <w:rPr>
                <w:bCs/>
              </w:rPr>
              <w:t>a</w:t>
            </w:r>
            <w:r w:rsidRPr="00395529">
              <w:rPr>
                <w:bCs/>
              </w:rPr>
              <w:t xml:space="preserve">ptitudes, interests, </w:t>
            </w:r>
            <w:r w:rsidR="00586E5B">
              <w:rPr>
                <w:bCs/>
              </w:rPr>
              <w:t xml:space="preserve">skills, </w:t>
            </w:r>
            <w:r w:rsidR="00025E01">
              <w:rPr>
                <w:bCs/>
              </w:rPr>
              <w:t>strengths,</w:t>
            </w:r>
            <w:r w:rsidR="00586E5B">
              <w:rPr>
                <w:bCs/>
              </w:rPr>
              <w:t xml:space="preserve"> and </w:t>
            </w:r>
            <w:r w:rsidRPr="00395529">
              <w:rPr>
                <w:bCs/>
              </w:rPr>
              <w:t>limitations</w:t>
            </w:r>
            <w:r w:rsidR="00586E5B">
              <w:rPr>
                <w:bCs/>
              </w:rPr>
              <w:t>?</w:t>
            </w:r>
          </w:p>
          <w:p w14:paraId="1EA77C39" w14:textId="77777777" w:rsidR="00025E01" w:rsidRDefault="00DD662E" w:rsidP="00767C43">
            <w:pPr>
              <w:tabs>
                <w:tab w:val="left" w:pos="5816"/>
                <w:tab w:val="left" w:pos="7602"/>
              </w:tabs>
              <w:ind w:firstLine="158"/>
              <w:rPr>
                <w:bCs/>
              </w:rPr>
            </w:pPr>
            <w:r>
              <w:rPr>
                <w:bCs/>
              </w:rPr>
              <w:tab/>
            </w:r>
            <w:sdt>
              <w:sdtPr>
                <w:rPr>
                  <w:bCs/>
                  <w:sz w:val="24"/>
                  <w:szCs w:val="24"/>
                </w:rPr>
                <w:id w:val="176649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C43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</w:rPr>
              <w:t xml:space="preserve">   Yes</w:t>
            </w:r>
            <w:r w:rsidR="00767C43">
              <w:rPr>
                <w:bCs/>
              </w:rPr>
              <w:tab/>
            </w:r>
            <w:sdt>
              <w:sdtPr>
                <w:rPr>
                  <w:bCs/>
                  <w:sz w:val="24"/>
                  <w:szCs w:val="24"/>
                </w:rPr>
                <w:id w:val="180504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C43" w:rsidRPr="00767C43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67C43">
              <w:rPr>
                <w:bCs/>
              </w:rPr>
              <w:t xml:space="preserve">   No</w:t>
            </w:r>
          </w:p>
          <w:p w14:paraId="5A27A3E7" w14:textId="77777777" w:rsidR="0099347E" w:rsidRDefault="0099347E" w:rsidP="00767C43">
            <w:pPr>
              <w:tabs>
                <w:tab w:val="left" w:pos="5816"/>
                <w:tab w:val="left" w:pos="7602"/>
              </w:tabs>
              <w:ind w:firstLine="158"/>
              <w:rPr>
                <w:bCs/>
              </w:rPr>
            </w:pPr>
          </w:p>
          <w:p w14:paraId="3781B31F" w14:textId="223CB27B" w:rsidR="0099347E" w:rsidRDefault="003D371E" w:rsidP="00767C43">
            <w:pPr>
              <w:tabs>
                <w:tab w:val="left" w:pos="5816"/>
                <w:tab w:val="left" w:pos="7602"/>
              </w:tabs>
              <w:ind w:firstLine="158"/>
              <w:rPr>
                <w:bCs/>
              </w:rPr>
            </w:pPr>
            <w:r>
              <w:rPr>
                <w:bCs/>
              </w:rPr>
              <w:t xml:space="preserve">If </w:t>
            </w:r>
            <w:proofErr w:type="gramStart"/>
            <w:r>
              <w:rPr>
                <w:bCs/>
              </w:rPr>
              <w:t>No</w:t>
            </w:r>
            <w:proofErr w:type="gramEnd"/>
            <w:r>
              <w:rPr>
                <w:bCs/>
              </w:rPr>
              <w:t xml:space="preserve">, please explain:  </w:t>
            </w:r>
            <w:sdt>
              <w:sdtPr>
                <w:rPr>
                  <w:bCs/>
                </w:rPr>
                <w:id w:val="486828341"/>
                <w:placeholder>
                  <w:docPart w:val="215C5FD3C62A422C84A8C5172FC1A5AE"/>
                </w:placeholder>
                <w:showingPlcHdr/>
              </w:sdtPr>
              <w:sdtContent>
                <w:r w:rsidR="009E6339">
                  <w:rPr>
                    <w:rStyle w:val="PlaceholderText"/>
                  </w:rPr>
                  <w:t>En</w:t>
                </w:r>
                <w:r w:rsidR="009E6339" w:rsidRPr="00C4740F">
                  <w:rPr>
                    <w:rStyle w:val="PlaceholderText"/>
                  </w:rPr>
                  <w:t xml:space="preserve">ter </w:t>
                </w:r>
                <w:r w:rsidR="00394F70">
                  <w:rPr>
                    <w:rStyle w:val="PlaceholderText"/>
                  </w:rPr>
                  <w:t>reason(s) job match was not approved (if applicable)</w:t>
                </w:r>
                <w:r w:rsidR="009E6339" w:rsidRPr="00C4740F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60C1B" w:rsidRPr="00AF5AB2" w14:paraId="53D5B3CB" w14:textId="77777777" w:rsidTr="000A0F1E">
        <w:trPr>
          <w:trHeight w:val="1340"/>
          <w:jc w:val="center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44B265" w14:textId="77777777" w:rsidR="00260C1B" w:rsidRDefault="0074520B" w:rsidP="000A0F1E">
            <w:pPr>
              <w:spacing w:before="240"/>
              <w:ind w:firstLine="158"/>
              <w:rPr>
                <w:bCs/>
              </w:rPr>
            </w:pPr>
            <w:r>
              <w:rPr>
                <w:bCs/>
              </w:rPr>
              <w:t>Documentation of work hours and pay rate</w:t>
            </w:r>
            <w:r w:rsidR="00E50795">
              <w:rPr>
                <w:bCs/>
              </w:rPr>
              <w:t>, submitted with this placement report</w:t>
            </w:r>
            <w:r w:rsidR="00984900">
              <w:rPr>
                <w:bCs/>
              </w:rPr>
              <w:t xml:space="preserve"> are </w:t>
            </w:r>
            <w:r w:rsidR="00F9017A">
              <w:rPr>
                <w:bCs/>
              </w:rPr>
              <w:t xml:space="preserve">from: </w:t>
            </w:r>
            <w:r w:rsidR="004A3997">
              <w:rPr>
                <w:bCs/>
              </w:rPr>
              <w:t xml:space="preserve"> </w:t>
            </w:r>
          </w:p>
          <w:p w14:paraId="174B3A72" w14:textId="77777777" w:rsidR="00A27956" w:rsidRDefault="00A27956" w:rsidP="000A0F1E">
            <w:pPr>
              <w:rPr>
                <w:bCs/>
              </w:rPr>
            </w:pPr>
          </w:p>
          <w:p w14:paraId="1972EBF3" w14:textId="68D28EBC" w:rsidR="00A27956" w:rsidRDefault="00C14C6F" w:rsidP="000A0F1E">
            <w:pPr>
              <w:tabs>
                <w:tab w:val="left" w:pos="1496"/>
                <w:tab w:val="left" w:pos="2618"/>
              </w:tabs>
            </w:pPr>
            <w:r>
              <w:tab/>
            </w:r>
            <w:sdt>
              <w:sdtPr>
                <w:id w:val="58635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Pay Stub       </w:t>
            </w:r>
            <w:sdt>
              <w:sdtPr>
                <w:id w:val="-133382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Direct Deposit        </w:t>
            </w:r>
            <w:sdt>
              <w:sdtPr>
                <w:id w:val="171685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Other </w:t>
            </w:r>
            <w:r w:rsidR="005A2302">
              <w:t>(employer verification)</w:t>
            </w:r>
            <w:r w:rsidR="000A0F1E">
              <w:t xml:space="preserve"> </w:t>
            </w:r>
          </w:p>
          <w:p w14:paraId="70BAAABF" w14:textId="77777777" w:rsidR="000A0F1E" w:rsidRDefault="000A0F1E" w:rsidP="000A0F1E">
            <w:pPr>
              <w:tabs>
                <w:tab w:val="left" w:pos="1496"/>
                <w:tab w:val="left" w:pos="2618"/>
              </w:tabs>
            </w:pPr>
          </w:p>
          <w:p w14:paraId="3EF839FF" w14:textId="4ACD3E06" w:rsidR="000A0F1E" w:rsidRPr="000A0F1E" w:rsidRDefault="000A0F1E" w:rsidP="000A0F1E">
            <w:pPr>
              <w:tabs>
                <w:tab w:val="left" w:pos="1496"/>
                <w:tab w:val="left" w:pos="2618"/>
              </w:tabs>
            </w:pPr>
            <w:r>
              <w:lastRenderedPageBreak/>
              <w:t>(</w:t>
            </w:r>
            <w:r>
              <w:rPr>
                <w:b/>
                <w:bCs/>
                <w:i/>
                <w:iCs/>
              </w:rPr>
              <w:t>Note</w:t>
            </w:r>
            <w:r>
              <w:rPr>
                <w:b/>
                <w:bCs/>
              </w:rPr>
              <w:t xml:space="preserve">: </w:t>
            </w:r>
            <w:r>
              <w:t>If wage verification is not readily available, Customer and Vendor signature on this report satisfies the wage verification requirement)</w:t>
            </w:r>
          </w:p>
        </w:tc>
      </w:tr>
    </w:tbl>
    <w:p w14:paraId="1025FD6A" w14:textId="77777777" w:rsidR="00CD719B" w:rsidRPr="00780356" w:rsidRDefault="00CD719B" w:rsidP="00780356"/>
    <w:p w14:paraId="60FD8F5C" w14:textId="77777777" w:rsidR="002D056D" w:rsidRPr="002D056D" w:rsidRDefault="002D056D" w:rsidP="002D056D">
      <w:pPr>
        <w:spacing w:before="216"/>
        <w:ind w:left="90"/>
        <w:rPr>
          <w:b/>
          <w:bCs/>
          <w:sz w:val="24"/>
          <w:szCs w:val="24"/>
        </w:rPr>
      </w:pPr>
      <w:r w:rsidRPr="002D056D">
        <w:rPr>
          <w:b/>
          <w:bCs/>
          <w:sz w:val="24"/>
          <w:szCs w:val="24"/>
        </w:rPr>
        <w:t>I hereby certify that the information submitted on this report is true and correct.</w:t>
      </w:r>
    </w:p>
    <w:p w14:paraId="7A71B1FB" w14:textId="77777777" w:rsidR="002D056D" w:rsidRPr="00780356" w:rsidRDefault="002D056D" w:rsidP="002D056D">
      <w:pPr>
        <w:rPr>
          <w:b/>
          <w:sz w:val="24"/>
          <w:szCs w:val="24"/>
        </w:rPr>
      </w:pPr>
    </w:p>
    <w:tbl>
      <w:tblPr>
        <w:tblStyle w:val="TableGrid5"/>
        <w:tblW w:w="95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990"/>
        <w:gridCol w:w="3960"/>
      </w:tblGrid>
      <w:tr w:rsidR="002D056D" w:rsidRPr="00AB4868" w14:paraId="597A624E" w14:textId="77777777" w:rsidTr="00144F57">
        <w:trPr>
          <w:trHeight w:val="720"/>
          <w:jc w:val="center"/>
        </w:trPr>
        <w:tc>
          <w:tcPr>
            <w:tcW w:w="4590" w:type="dxa"/>
            <w:tcBorders>
              <w:bottom w:val="single" w:sz="8" w:space="0" w:color="auto"/>
            </w:tcBorders>
          </w:tcPr>
          <w:p w14:paraId="21B50A07" w14:textId="77777777" w:rsidR="002D056D" w:rsidRPr="00AB4868" w:rsidRDefault="002D056D" w:rsidP="002D056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394E6E02" w14:textId="77777777" w:rsidR="002D056D" w:rsidRPr="00AB4868" w:rsidRDefault="002D056D" w:rsidP="002D056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</w:tcPr>
          <w:p w14:paraId="10DF16CD" w14:textId="77777777" w:rsidR="002D056D" w:rsidRPr="00AB4868" w:rsidRDefault="002D056D" w:rsidP="002D056D">
            <w:pPr>
              <w:rPr>
                <w:sz w:val="24"/>
                <w:szCs w:val="24"/>
              </w:rPr>
            </w:pPr>
          </w:p>
        </w:tc>
      </w:tr>
      <w:tr w:rsidR="002D056D" w:rsidRPr="00AB4868" w14:paraId="49AFC372" w14:textId="77777777" w:rsidTr="00144F57">
        <w:trPr>
          <w:jc w:val="center"/>
        </w:trPr>
        <w:tc>
          <w:tcPr>
            <w:tcW w:w="4590" w:type="dxa"/>
            <w:tcBorders>
              <w:top w:val="single" w:sz="8" w:space="0" w:color="auto"/>
            </w:tcBorders>
          </w:tcPr>
          <w:p w14:paraId="471A2E24" w14:textId="77777777" w:rsidR="002D056D" w:rsidRPr="00AB4868" w:rsidRDefault="002D056D" w:rsidP="002D056D">
            <w:pPr>
              <w:rPr>
                <w:sz w:val="24"/>
                <w:szCs w:val="24"/>
              </w:rPr>
            </w:pPr>
            <w:r w:rsidRPr="00AB4868">
              <w:rPr>
                <w:sz w:val="24"/>
                <w:szCs w:val="24"/>
              </w:rPr>
              <w:t>Customer Signature</w:t>
            </w:r>
          </w:p>
        </w:tc>
        <w:tc>
          <w:tcPr>
            <w:tcW w:w="990" w:type="dxa"/>
          </w:tcPr>
          <w:p w14:paraId="5268F2D1" w14:textId="77777777" w:rsidR="002D056D" w:rsidRPr="00AB4868" w:rsidRDefault="002D056D" w:rsidP="002D056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auto"/>
            </w:tcBorders>
          </w:tcPr>
          <w:p w14:paraId="1F3830AB" w14:textId="77777777" w:rsidR="002D056D" w:rsidRPr="00AB4868" w:rsidRDefault="002D056D" w:rsidP="002D056D">
            <w:pPr>
              <w:rPr>
                <w:sz w:val="24"/>
                <w:szCs w:val="24"/>
              </w:rPr>
            </w:pPr>
            <w:r w:rsidRPr="00AB4868">
              <w:rPr>
                <w:sz w:val="24"/>
                <w:szCs w:val="24"/>
              </w:rPr>
              <w:t>Date</w:t>
            </w:r>
          </w:p>
        </w:tc>
      </w:tr>
      <w:tr w:rsidR="002D056D" w:rsidRPr="00AB4868" w14:paraId="03D7413A" w14:textId="77777777" w:rsidTr="00144F57">
        <w:trPr>
          <w:gridAfter w:val="2"/>
          <w:wAfter w:w="4950" w:type="dxa"/>
          <w:trHeight w:val="720"/>
          <w:jc w:val="center"/>
        </w:trPr>
        <w:sdt>
          <w:sdtPr>
            <w:rPr>
              <w:sz w:val="24"/>
              <w:szCs w:val="24"/>
            </w:rPr>
            <w:id w:val="-620768414"/>
            <w:placeholder>
              <w:docPart w:val="644E3955E2474E5F9487703B3BD6186C"/>
            </w:placeholder>
            <w:showingPlcHdr/>
          </w:sdtPr>
          <w:sdtContent>
            <w:tc>
              <w:tcPr>
                <w:tcW w:w="4590" w:type="dxa"/>
                <w:tcBorders>
                  <w:bottom w:val="single" w:sz="8" w:space="0" w:color="auto"/>
                </w:tcBorders>
                <w:vAlign w:val="bottom"/>
              </w:tcPr>
              <w:p w14:paraId="76E9D682" w14:textId="77777777" w:rsidR="002D056D" w:rsidRPr="00AB4868" w:rsidRDefault="002D056D" w:rsidP="002D056D">
                <w:pPr>
                  <w:rPr>
                    <w:sz w:val="24"/>
                    <w:szCs w:val="24"/>
                  </w:rPr>
                </w:pPr>
                <w:r w:rsidRPr="00AB4868">
                  <w:rPr>
                    <w:color w:val="808080"/>
                    <w:sz w:val="24"/>
                    <w:szCs w:val="24"/>
                  </w:rPr>
                  <w:t>Enter customer name here.</w:t>
                </w:r>
              </w:p>
            </w:tc>
          </w:sdtContent>
        </w:sdt>
      </w:tr>
      <w:tr w:rsidR="002D056D" w:rsidRPr="00AB4868" w14:paraId="0AE6BEBF" w14:textId="77777777" w:rsidTr="00144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50" w:type="dxa"/>
          <w:jc w:val="center"/>
        </w:trPr>
        <w:tc>
          <w:tcPr>
            <w:tcW w:w="459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3EDF541" w14:textId="77777777" w:rsidR="002D056D" w:rsidRPr="00AB4868" w:rsidRDefault="002D056D" w:rsidP="002D056D">
            <w:pPr>
              <w:rPr>
                <w:sz w:val="24"/>
                <w:szCs w:val="24"/>
              </w:rPr>
            </w:pPr>
            <w:r w:rsidRPr="00AB4868">
              <w:rPr>
                <w:sz w:val="24"/>
                <w:szCs w:val="24"/>
              </w:rPr>
              <w:t>Printed Name</w:t>
            </w:r>
          </w:p>
        </w:tc>
      </w:tr>
    </w:tbl>
    <w:p w14:paraId="161A4FFF" w14:textId="77777777" w:rsidR="00DD48C1" w:rsidRPr="00AB4868" w:rsidRDefault="00DD48C1" w:rsidP="00380F5B">
      <w:pPr>
        <w:rPr>
          <w:sz w:val="24"/>
          <w:szCs w:val="24"/>
        </w:rPr>
      </w:pPr>
    </w:p>
    <w:p w14:paraId="1E2B5B4B" w14:textId="77777777" w:rsidR="006876BE" w:rsidRDefault="006876BE" w:rsidP="00380F5B">
      <w:pPr>
        <w:rPr>
          <w:sz w:val="12"/>
        </w:rPr>
      </w:pPr>
    </w:p>
    <w:p w14:paraId="1C3A99C3" w14:textId="77777777" w:rsidR="006876BE" w:rsidRDefault="006876BE" w:rsidP="00380F5B">
      <w:pPr>
        <w:rPr>
          <w:sz w:val="12"/>
        </w:rPr>
      </w:pPr>
    </w:p>
    <w:p w14:paraId="28CEE6AE" w14:textId="77777777" w:rsidR="009710CF" w:rsidRPr="009710CF" w:rsidRDefault="009710CF" w:rsidP="009710CF">
      <w:pPr>
        <w:rPr>
          <w:sz w:val="12"/>
        </w:rPr>
      </w:pPr>
    </w:p>
    <w:p w14:paraId="5F8E6925" w14:textId="77777777" w:rsidR="005C69EB" w:rsidRPr="005C69EB" w:rsidRDefault="005C69EB" w:rsidP="005C69EB">
      <w:pPr>
        <w:spacing w:before="93"/>
        <w:ind w:left="90"/>
        <w:rPr>
          <w:b/>
          <w:bCs/>
          <w:sz w:val="24"/>
          <w:szCs w:val="24"/>
        </w:rPr>
      </w:pPr>
      <w:r w:rsidRPr="005C69EB">
        <w:rPr>
          <w:b/>
          <w:bCs/>
          <w:sz w:val="24"/>
          <w:szCs w:val="24"/>
        </w:rPr>
        <w:t>I hereby certify that the information submitted on this report is true and correct.</w:t>
      </w:r>
    </w:p>
    <w:p w14:paraId="7564ABC5" w14:textId="77777777" w:rsidR="005C69EB" w:rsidRPr="005C69EB" w:rsidRDefault="005C69EB" w:rsidP="005C69EB">
      <w:pPr>
        <w:spacing w:before="93"/>
        <w:ind w:left="656"/>
        <w:rPr>
          <w:b/>
          <w:bCs/>
          <w:sz w:val="24"/>
          <w:szCs w:val="24"/>
        </w:rPr>
      </w:pPr>
    </w:p>
    <w:p w14:paraId="321EA405" w14:textId="77777777" w:rsidR="005C69EB" w:rsidRPr="005C69EB" w:rsidRDefault="005C69EB" w:rsidP="005C69EB">
      <w:pPr>
        <w:rPr>
          <w:b/>
          <w:sz w:val="20"/>
        </w:rPr>
      </w:pPr>
    </w:p>
    <w:tbl>
      <w:tblPr>
        <w:tblStyle w:val="TableGrid11"/>
        <w:tblW w:w="981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90"/>
        <w:gridCol w:w="4032"/>
      </w:tblGrid>
      <w:tr w:rsidR="005C69EB" w:rsidRPr="00AB4868" w14:paraId="13C7FD0C" w14:textId="77777777" w:rsidTr="005C69EB">
        <w:tc>
          <w:tcPr>
            <w:tcW w:w="4788" w:type="dxa"/>
          </w:tcPr>
          <w:p w14:paraId="5C872C9B" w14:textId="77777777" w:rsidR="005C69EB" w:rsidRPr="00AB4868" w:rsidRDefault="005C69EB" w:rsidP="005C69EB">
            <w:pPr>
              <w:rPr>
                <w:rFonts w:eastAsia="Calibri"/>
                <w:lang w:bidi="ar-SA"/>
              </w:rPr>
            </w:pPr>
            <w:r w:rsidRPr="00AB4868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48C71983" w14:textId="77777777" w:rsidR="005C69EB" w:rsidRPr="00AB4868" w:rsidRDefault="005C69EB" w:rsidP="005C69EB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192AA350" w14:textId="77777777" w:rsidR="005C69EB" w:rsidRPr="00AB4868" w:rsidRDefault="005C69EB" w:rsidP="005C69EB">
            <w:pPr>
              <w:rPr>
                <w:rFonts w:eastAsia="Calibri"/>
                <w:lang w:bidi="ar-SA"/>
              </w:rPr>
            </w:pPr>
          </w:p>
        </w:tc>
      </w:tr>
      <w:tr w:rsidR="005C69EB" w:rsidRPr="00AB4868" w14:paraId="49424F43" w14:textId="77777777" w:rsidTr="005C69EB">
        <w:trPr>
          <w:trHeight w:val="720"/>
        </w:trPr>
        <w:sdt>
          <w:sdtPr>
            <w:rPr>
              <w:rFonts w:eastAsia="Calibri"/>
              <w:lang w:bidi="ar-SA"/>
            </w:rPr>
            <w:id w:val="-319427330"/>
            <w:placeholder>
              <w:docPart w:val="D1E86431F09C49CB977EB89E571E7C82"/>
            </w:placeholder>
            <w:showingPlcHdr/>
          </w:sdtPr>
          <w:sdtContent>
            <w:tc>
              <w:tcPr>
                <w:tcW w:w="4788" w:type="dxa"/>
                <w:tcBorders>
                  <w:bottom w:val="single" w:sz="8" w:space="0" w:color="auto"/>
                </w:tcBorders>
                <w:vAlign w:val="bottom"/>
              </w:tcPr>
              <w:p w14:paraId="7A4365AF" w14:textId="77777777" w:rsidR="005C69EB" w:rsidRPr="00AB4868" w:rsidRDefault="005C69EB" w:rsidP="005C69EB">
                <w:pPr>
                  <w:rPr>
                    <w:rFonts w:eastAsia="Calibri"/>
                    <w:lang w:bidi="ar-SA"/>
                  </w:rPr>
                </w:pPr>
                <w:r w:rsidRPr="00AB4868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06A0F0D9" w14:textId="77777777" w:rsidR="005C69EB" w:rsidRPr="00AB4868" w:rsidRDefault="005C69EB" w:rsidP="005C69EB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1085276216"/>
            <w:placeholder>
              <w:docPart w:val="8B2C477961E94A518D36039C4E952277"/>
            </w:placeholder>
            <w:showingPlcHdr/>
          </w:sdtPr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67447B7D" w14:textId="77777777" w:rsidR="005C69EB" w:rsidRPr="00AB4868" w:rsidRDefault="005C69EB" w:rsidP="005C69EB">
                <w:pPr>
                  <w:rPr>
                    <w:rFonts w:eastAsia="Calibri"/>
                    <w:lang w:bidi="ar-SA"/>
                  </w:rPr>
                </w:pPr>
                <w:r w:rsidRPr="00AB4868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5C69EB" w:rsidRPr="00AB4868" w14:paraId="0F3F7232" w14:textId="77777777" w:rsidTr="005C6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FE7A9EA" w14:textId="77777777" w:rsidR="005C69EB" w:rsidRPr="00AB4868" w:rsidRDefault="005C69EB" w:rsidP="005C69EB">
            <w:pPr>
              <w:jc w:val="center"/>
              <w:rPr>
                <w:rFonts w:eastAsia="Calibri"/>
                <w:lang w:bidi="ar-SA"/>
              </w:rPr>
            </w:pPr>
            <w:r w:rsidRPr="00AB4868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56E310D" w14:textId="77777777" w:rsidR="005C69EB" w:rsidRPr="00AB4868" w:rsidRDefault="005C69EB" w:rsidP="005C69EB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F5C9EA8" w14:textId="77777777" w:rsidR="005C69EB" w:rsidRPr="00AB4868" w:rsidRDefault="005C69EB" w:rsidP="005C69EB">
            <w:pPr>
              <w:jc w:val="center"/>
              <w:rPr>
                <w:rFonts w:eastAsia="Calibri"/>
                <w:lang w:bidi="ar-SA"/>
              </w:rPr>
            </w:pPr>
            <w:r w:rsidRPr="00AB4868">
              <w:rPr>
                <w:rFonts w:eastAsia="Calibri"/>
                <w:lang w:bidi="ar-SA"/>
              </w:rPr>
              <w:t>Title</w:t>
            </w:r>
          </w:p>
        </w:tc>
      </w:tr>
      <w:tr w:rsidR="005C69EB" w:rsidRPr="00AB4868" w14:paraId="61E5A4F4" w14:textId="77777777" w:rsidTr="005C69EB">
        <w:tc>
          <w:tcPr>
            <w:tcW w:w="4788" w:type="dxa"/>
          </w:tcPr>
          <w:p w14:paraId="7E1CE416" w14:textId="77777777" w:rsidR="00D4329B" w:rsidRDefault="00D4329B" w:rsidP="005C69EB">
            <w:pPr>
              <w:rPr>
                <w:rFonts w:eastAsia="Calibri"/>
                <w:lang w:bidi="ar-SA"/>
              </w:rPr>
            </w:pPr>
          </w:p>
          <w:p w14:paraId="100C8F81" w14:textId="2E25E05C" w:rsidR="005C69EB" w:rsidRPr="00AB4868" w:rsidRDefault="005C69EB" w:rsidP="005C69EB">
            <w:pPr>
              <w:rPr>
                <w:rFonts w:eastAsia="Calibri"/>
                <w:lang w:bidi="ar-SA"/>
              </w:rPr>
            </w:pPr>
            <w:r w:rsidRPr="00AB4868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542117104"/>
                <w:placeholder>
                  <w:docPart w:val="658BA7D9612D41C5ADE29D5B481C8918"/>
                </w:placeholder>
                <w:showingPlcHdr/>
              </w:sdtPr>
              <w:sdtContent>
                <w:r w:rsidRPr="00AB4868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4CEA0933" w14:textId="77777777" w:rsidR="005C69EB" w:rsidRPr="00AB4868" w:rsidRDefault="005C69EB" w:rsidP="005C69EB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5195811D" w14:textId="77777777" w:rsidR="00D4329B" w:rsidRDefault="00D4329B" w:rsidP="005C69EB">
            <w:pPr>
              <w:rPr>
                <w:rFonts w:eastAsia="Calibri"/>
                <w:lang w:bidi="ar-SA"/>
              </w:rPr>
            </w:pPr>
          </w:p>
          <w:p w14:paraId="496FD25A" w14:textId="356728D0" w:rsidR="005C69EB" w:rsidRPr="00AB4868" w:rsidRDefault="005C69EB" w:rsidP="005C69EB">
            <w:pPr>
              <w:rPr>
                <w:rFonts w:eastAsia="Calibri"/>
                <w:lang w:bidi="ar-SA"/>
              </w:rPr>
            </w:pPr>
            <w:r w:rsidRPr="00AB4868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-1574895961"/>
                <w:placeholder>
                  <w:docPart w:val="563B2D1C28144DB78E43A0E80266DC1B"/>
                </w:placeholder>
                <w:showingPlcHdr/>
              </w:sdtPr>
              <w:sdtContent>
                <w:r w:rsidRPr="00AB4868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1F0CA829" w14:textId="77777777" w:rsidR="009710CF" w:rsidRDefault="009710CF" w:rsidP="009710CF">
      <w:pPr>
        <w:rPr>
          <w:sz w:val="12"/>
        </w:rPr>
      </w:pPr>
    </w:p>
    <w:p w14:paraId="52ACF820" w14:textId="77777777" w:rsidR="009710CF" w:rsidRPr="009710CF" w:rsidRDefault="009710CF" w:rsidP="009710CF">
      <w:pPr>
        <w:rPr>
          <w:sz w:val="12"/>
        </w:rPr>
      </w:pPr>
    </w:p>
    <w:sectPr w:rsidR="009710CF" w:rsidRPr="009710CF" w:rsidSect="00823DC8">
      <w:headerReference w:type="default" r:id="rId8"/>
      <w:footerReference w:type="default" r:id="rId9"/>
      <w:pgSz w:w="12240" w:h="15840"/>
      <w:pgMar w:top="720" w:right="1220" w:bottom="1120" w:left="124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EE8F" w14:textId="77777777" w:rsidR="00D912FA" w:rsidRDefault="00D912FA">
      <w:r>
        <w:separator/>
      </w:r>
    </w:p>
  </w:endnote>
  <w:endnote w:type="continuationSeparator" w:id="0">
    <w:p w14:paraId="4E0F9382" w14:textId="77777777" w:rsidR="00D912FA" w:rsidRDefault="00D9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0505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112506" w14:textId="70E07BF1" w:rsidR="00BE25FA" w:rsidRDefault="00BE25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089A37" w14:textId="2600ADED" w:rsidR="006F275F" w:rsidRPr="00493301" w:rsidRDefault="006F275F" w:rsidP="006F275F">
    <w:pPr>
      <w:spacing w:before="15"/>
      <w:ind w:left="20"/>
      <w:rPr>
        <w:sz w:val="16"/>
      </w:rPr>
    </w:pPr>
    <w:r w:rsidRPr="00493301">
      <w:rPr>
        <w:sz w:val="16"/>
      </w:rPr>
      <w:t>Revised</w:t>
    </w:r>
    <w:r w:rsidR="00823DC8">
      <w:rPr>
        <w:sz w:val="16"/>
      </w:rPr>
      <w:t xml:space="preserve">: </w:t>
    </w:r>
    <w:r w:rsidR="00CA4A58">
      <w:rPr>
        <w:sz w:val="16"/>
      </w:rPr>
      <w:t>2/5/</w:t>
    </w:r>
    <w:r w:rsidR="00823DC8">
      <w:rPr>
        <w:sz w:val="16"/>
      </w:rPr>
      <w:t>2024</w:t>
    </w:r>
  </w:p>
  <w:p w14:paraId="385427EA" w14:textId="77777777" w:rsidR="00BE25FA" w:rsidRDefault="00BE2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908D4" w14:textId="77777777" w:rsidR="00D912FA" w:rsidRDefault="00D912FA">
      <w:r>
        <w:separator/>
      </w:r>
    </w:p>
  </w:footnote>
  <w:footnote w:type="continuationSeparator" w:id="0">
    <w:p w14:paraId="5DFBC01A" w14:textId="77777777" w:rsidR="00D912FA" w:rsidRDefault="00D91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45A7" w14:textId="50987DA1" w:rsidR="009D4036" w:rsidRDefault="00DF2890" w:rsidP="009D4036">
    <w:pPr>
      <w:pStyle w:val="Header"/>
      <w:jc w:val="center"/>
      <w:rPr>
        <w:b/>
        <w:bCs/>
      </w:rPr>
    </w:pPr>
    <w:r>
      <w:rPr>
        <w:b/>
        <w:bCs/>
      </w:rPr>
      <w:t>VR-</w:t>
    </w:r>
    <w:r w:rsidR="009D4036">
      <w:rPr>
        <w:b/>
        <w:bCs/>
      </w:rPr>
      <w:t>573X</w:t>
    </w:r>
    <w:r w:rsidR="00530B8F">
      <w:rPr>
        <w:b/>
        <w:bCs/>
      </w:rPr>
      <w:t xml:space="preserve"> </w:t>
    </w:r>
    <w:r w:rsidR="00510F4B">
      <w:rPr>
        <w:b/>
        <w:bCs/>
      </w:rPr>
      <w:t>/</w:t>
    </w:r>
    <w:r w:rsidR="00530B8F">
      <w:rPr>
        <w:b/>
        <w:bCs/>
      </w:rPr>
      <w:t xml:space="preserve"> </w:t>
    </w:r>
    <w:r w:rsidR="00045FC3">
      <w:rPr>
        <w:b/>
        <w:bCs/>
      </w:rPr>
      <w:t>VR-</w:t>
    </w:r>
    <w:r w:rsidR="009D4036">
      <w:rPr>
        <w:b/>
        <w:bCs/>
      </w:rPr>
      <w:t>1573X</w:t>
    </w:r>
  </w:p>
  <w:p w14:paraId="365D60AD" w14:textId="77777777" w:rsidR="00823DC8" w:rsidRPr="009D4036" w:rsidRDefault="00823DC8" w:rsidP="009D4036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6921"/>
    <w:multiLevelType w:val="hybridMultilevel"/>
    <w:tmpl w:val="CF9C0F94"/>
    <w:lvl w:ilvl="0" w:tplc="EF425080">
      <w:numFmt w:val="bullet"/>
      <w:lvlText w:val="☐"/>
      <w:lvlJc w:val="left"/>
      <w:pPr>
        <w:ind w:left="540" w:hanging="540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1" w:tplc="96A60DAE">
      <w:numFmt w:val="bullet"/>
      <w:lvlText w:val="•"/>
      <w:lvlJc w:val="left"/>
      <w:pPr>
        <w:ind w:left="689" w:hanging="540"/>
      </w:pPr>
      <w:rPr>
        <w:rFonts w:hint="default"/>
        <w:lang w:val="en-US" w:eastAsia="en-US" w:bidi="en-US"/>
      </w:rPr>
    </w:lvl>
    <w:lvl w:ilvl="2" w:tplc="154675FA">
      <w:numFmt w:val="bullet"/>
      <w:lvlText w:val="•"/>
      <w:lvlJc w:val="left"/>
      <w:pPr>
        <w:ind w:left="839" w:hanging="540"/>
      </w:pPr>
      <w:rPr>
        <w:rFonts w:hint="default"/>
        <w:lang w:val="en-US" w:eastAsia="en-US" w:bidi="en-US"/>
      </w:rPr>
    </w:lvl>
    <w:lvl w:ilvl="3" w:tplc="70A60002">
      <w:numFmt w:val="bullet"/>
      <w:lvlText w:val="•"/>
      <w:lvlJc w:val="left"/>
      <w:pPr>
        <w:ind w:left="989" w:hanging="540"/>
      </w:pPr>
      <w:rPr>
        <w:rFonts w:hint="default"/>
        <w:lang w:val="en-US" w:eastAsia="en-US" w:bidi="en-US"/>
      </w:rPr>
    </w:lvl>
    <w:lvl w:ilvl="4" w:tplc="9CFE2326">
      <w:numFmt w:val="bullet"/>
      <w:lvlText w:val="•"/>
      <w:lvlJc w:val="left"/>
      <w:pPr>
        <w:ind w:left="1138" w:hanging="540"/>
      </w:pPr>
      <w:rPr>
        <w:rFonts w:hint="default"/>
        <w:lang w:val="en-US" w:eastAsia="en-US" w:bidi="en-US"/>
      </w:rPr>
    </w:lvl>
    <w:lvl w:ilvl="5" w:tplc="D1541AF6">
      <w:numFmt w:val="bullet"/>
      <w:lvlText w:val="•"/>
      <w:lvlJc w:val="left"/>
      <w:pPr>
        <w:ind w:left="1288" w:hanging="540"/>
      </w:pPr>
      <w:rPr>
        <w:rFonts w:hint="default"/>
        <w:lang w:val="en-US" w:eastAsia="en-US" w:bidi="en-US"/>
      </w:rPr>
    </w:lvl>
    <w:lvl w:ilvl="6" w:tplc="D034F32E">
      <w:numFmt w:val="bullet"/>
      <w:lvlText w:val="•"/>
      <w:lvlJc w:val="left"/>
      <w:pPr>
        <w:ind w:left="1438" w:hanging="540"/>
      </w:pPr>
      <w:rPr>
        <w:rFonts w:hint="default"/>
        <w:lang w:val="en-US" w:eastAsia="en-US" w:bidi="en-US"/>
      </w:rPr>
    </w:lvl>
    <w:lvl w:ilvl="7" w:tplc="CDD01DBA">
      <w:numFmt w:val="bullet"/>
      <w:lvlText w:val="•"/>
      <w:lvlJc w:val="left"/>
      <w:pPr>
        <w:ind w:left="1587" w:hanging="540"/>
      </w:pPr>
      <w:rPr>
        <w:rFonts w:hint="default"/>
        <w:lang w:val="en-US" w:eastAsia="en-US" w:bidi="en-US"/>
      </w:rPr>
    </w:lvl>
    <w:lvl w:ilvl="8" w:tplc="CA70BBA6">
      <w:numFmt w:val="bullet"/>
      <w:lvlText w:val="•"/>
      <w:lvlJc w:val="left"/>
      <w:pPr>
        <w:ind w:left="1737" w:hanging="540"/>
      </w:pPr>
      <w:rPr>
        <w:rFonts w:hint="default"/>
        <w:lang w:val="en-US" w:eastAsia="en-US" w:bidi="en-US"/>
      </w:rPr>
    </w:lvl>
  </w:abstractNum>
  <w:abstractNum w:abstractNumId="1" w15:restartNumberingAfterBreak="0">
    <w:nsid w:val="5D9156EB"/>
    <w:multiLevelType w:val="hybridMultilevel"/>
    <w:tmpl w:val="F7E6E40E"/>
    <w:lvl w:ilvl="0" w:tplc="BDDE7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94503"/>
    <w:multiLevelType w:val="hybridMultilevel"/>
    <w:tmpl w:val="AFA03F06"/>
    <w:lvl w:ilvl="0" w:tplc="2C620FD8">
      <w:start w:val="1"/>
      <w:numFmt w:val="decimal"/>
      <w:lvlText w:val="%1."/>
      <w:lvlJc w:val="left"/>
      <w:pPr>
        <w:ind w:left="711" w:hanging="496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39BC47CE">
      <w:numFmt w:val="bullet"/>
      <w:lvlText w:val="•"/>
      <w:lvlJc w:val="left"/>
      <w:pPr>
        <w:ind w:left="1207" w:hanging="496"/>
      </w:pPr>
      <w:rPr>
        <w:rFonts w:hint="default"/>
        <w:lang w:val="en-US" w:eastAsia="en-US" w:bidi="en-US"/>
      </w:rPr>
    </w:lvl>
    <w:lvl w:ilvl="2" w:tplc="25988D4E">
      <w:numFmt w:val="bullet"/>
      <w:lvlText w:val="•"/>
      <w:lvlJc w:val="left"/>
      <w:pPr>
        <w:ind w:left="1695" w:hanging="496"/>
      </w:pPr>
      <w:rPr>
        <w:rFonts w:hint="default"/>
        <w:lang w:val="en-US" w:eastAsia="en-US" w:bidi="en-US"/>
      </w:rPr>
    </w:lvl>
    <w:lvl w:ilvl="3" w:tplc="547EC1FE">
      <w:numFmt w:val="bullet"/>
      <w:lvlText w:val="•"/>
      <w:lvlJc w:val="left"/>
      <w:pPr>
        <w:ind w:left="2182" w:hanging="496"/>
      </w:pPr>
      <w:rPr>
        <w:rFonts w:hint="default"/>
        <w:lang w:val="en-US" w:eastAsia="en-US" w:bidi="en-US"/>
      </w:rPr>
    </w:lvl>
    <w:lvl w:ilvl="4" w:tplc="B1B60A00">
      <w:numFmt w:val="bullet"/>
      <w:lvlText w:val="•"/>
      <w:lvlJc w:val="left"/>
      <w:pPr>
        <w:ind w:left="2670" w:hanging="496"/>
      </w:pPr>
      <w:rPr>
        <w:rFonts w:hint="default"/>
        <w:lang w:val="en-US" w:eastAsia="en-US" w:bidi="en-US"/>
      </w:rPr>
    </w:lvl>
    <w:lvl w:ilvl="5" w:tplc="1958CCEC">
      <w:numFmt w:val="bullet"/>
      <w:lvlText w:val="•"/>
      <w:lvlJc w:val="left"/>
      <w:pPr>
        <w:ind w:left="3158" w:hanging="496"/>
      </w:pPr>
      <w:rPr>
        <w:rFonts w:hint="default"/>
        <w:lang w:val="en-US" w:eastAsia="en-US" w:bidi="en-US"/>
      </w:rPr>
    </w:lvl>
    <w:lvl w:ilvl="6" w:tplc="FB5EDDE2">
      <w:numFmt w:val="bullet"/>
      <w:lvlText w:val="•"/>
      <w:lvlJc w:val="left"/>
      <w:pPr>
        <w:ind w:left="3645" w:hanging="496"/>
      </w:pPr>
      <w:rPr>
        <w:rFonts w:hint="default"/>
        <w:lang w:val="en-US" w:eastAsia="en-US" w:bidi="en-US"/>
      </w:rPr>
    </w:lvl>
    <w:lvl w:ilvl="7" w:tplc="BAE44E2C">
      <w:numFmt w:val="bullet"/>
      <w:lvlText w:val="•"/>
      <w:lvlJc w:val="left"/>
      <w:pPr>
        <w:ind w:left="4133" w:hanging="496"/>
      </w:pPr>
      <w:rPr>
        <w:rFonts w:hint="default"/>
        <w:lang w:val="en-US" w:eastAsia="en-US" w:bidi="en-US"/>
      </w:rPr>
    </w:lvl>
    <w:lvl w:ilvl="8" w:tplc="6B065106">
      <w:numFmt w:val="bullet"/>
      <w:lvlText w:val="•"/>
      <w:lvlJc w:val="left"/>
      <w:pPr>
        <w:ind w:left="4620" w:hanging="496"/>
      </w:pPr>
      <w:rPr>
        <w:rFonts w:hint="default"/>
        <w:lang w:val="en-US" w:eastAsia="en-US" w:bidi="en-US"/>
      </w:rPr>
    </w:lvl>
  </w:abstractNum>
  <w:abstractNum w:abstractNumId="3" w15:restartNumberingAfterBreak="0">
    <w:nsid w:val="730F6605"/>
    <w:multiLevelType w:val="hybridMultilevel"/>
    <w:tmpl w:val="3F1EC590"/>
    <w:lvl w:ilvl="0" w:tplc="A28ED4F0">
      <w:numFmt w:val="bullet"/>
      <w:lvlText w:val="☐"/>
      <w:lvlJc w:val="left"/>
      <w:pPr>
        <w:ind w:left="540" w:hanging="540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1" w:tplc="AE7A0246">
      <w:numFmt w:val="bullet"/>
      <w:lvlText w:val="•"/>
      <w:lvlJc w:val="left"/>
      <w:pPr>
        <w:ind w:left="689" w:hanging="540"/>
      </w:pPr>
      <w:rPr>
        <w:rFonts w:hint="default"/>
        <w:lang w:val="en-US" w:eastAsia="en-US" w:bidi="en-US"/>
      </w:rPr>
    </w:lvl>
    <w:lvl w:ilvl="2" w:tplc="6E7E67DA">
      <w:numFmt w:val="bullet"/>
      <w:lvlText w:val="•"/>
      <w:lvlJc w:val="left"/>
      <w:pPr>
        <w:ind w:left="839" w:hanging="540"/>
      </w:pPr>
      <w:rPr>
        <w:rFonts w:hint="default"/>
        <w:lang w:val="en-US" w:eastAsia="en-US" w:bidi="en-US"/>
      </w:rPr>
    </w:lvl>
    <w:lvl w:ilvl="3" w:tplc="75D293EA">
      <w:numFmt w:val="bullet"/>
      <w:lvlText w:val="•"/>
      <w:lvlJc w:val="left"/>
      <w:pPr>
        <w:ind w:left="989" w:hanging="540"/>
      </w:pPr>
      <w:rPr>
        <w:rFonts w:hint="default"/>
        <w:lang w:val="en-US" w:eastAsia="en-US" w:bidi="en-US"/>
      </w:rPr>
    </w:lvl>
    <w:lvl w:ilvl="4" w:tplc="25E4FB16">
      <w:numFmt w:val="bullet"/>
      <w:lvlText w:val="•"/>
      <w:lvlJc w:val="left"/>
      <w:pPr>
        <w:ind w:left="1138" w:hanging="540"/>
      </w:pPr>
      <w:rPr>
        <w:rFonts w:hint="default"/>
        <w:lang w:val="en-US" w:eastAsia="en-US" w:bidi="en-US"/>
      </w:rPr>
    </w:lvl>
    <w:lvl w:ilvl="5" w:tplc="18CCA58A">
      <w:numFmt w:val="bullet"/>
      <w:lvlText w:val="•"/>
      <w:lvlJc w:val="left"/>
      <w:pPr>
        <w:ind w:left="1288" w:hanging="540"/>
      </w:pPr>
      <w:rPr>
        <w:rFonts w:hint="default"/>
        <w:lang w:val="en-US" w:eastAsia="en-US" w:bidi="en-US"/>
      </w:rPr>
    </w:lvl>
    <w:lvl w:ilvl="6" w:tplc="37E848D0">
      <w:numFmt w:val="bullet"/>
      <w:lvlText w:val="•"/>
      <w:lvlJc w:val="left"/>
      <w:pPr>
        <w:ind w:left="1438" w:hanging="540"/>
      </w:pPr>
      <w:rPr>
        <w:rFonts w:hint="default"/>
        <w:lang w:val="en-US" w:eastAsia="en-US" w:bidi="en-US"/>
      </w:rPr>
    </w:lvl>
    <w:lvl w:ilvl="7" w:tplc="B31A714E">
      <w:numFmt w:val="bullet"/>
      <w:lvlText w:val="•"/>
      <w:lvlJc w:val="left"/>
      <w:pPr>
        <w:ind w:left="1587" w:hanging="540"/>
      </w:pPr>
      <w:rPr>
        <w:rFonts w:hint="default"/>
        <w:lang w:val="en-US" w:eastAsia="en-US" w:bidi="en-US"/>
      </w:rPr>
    </w:lvl>
    <w:lvl w:ilvl="8" w:tplc="42FC4552">
      <w:numFmt w:val="bullet"/>
      <w:lvlText w:val="•"/>
      <w:lvlJc w:val="left"/>
      <w:pPr>
        <w:ind w:left="1737" w:hanging="540"/>
      </w:pPr>
      <w:rPr>
        <w:rFonts w:hint="default"/>
        <w:lang w:val="en-US" w:eastAsia="en-US" w:bidi="en-US"/>
      </w:rPr>
    </w:lvl>
  </w:abstractNum>
  <w:abstractNum w:abstractNumId="4" w15:restartNumberingAfterBreak="0">
    <w:nsid w:val="79E23345"/>
    <w:multiLevelType w:val="hybridMultilevel"/>
    <w:tmpl w:val="5B2C1F86"/>
    <w:lvl w:ilvl="0" w:tplc="DE445E5C">
      <w:numFmt w:val="bullet"/>
      <w:lvlText w:val="☐"/>
      <w:lvlJc w:val="left"/>
      <w:pPr>
        <w:ind w:left="540" w:hanging="540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1" w:tplc="64C654B4">
      <w:numFmt w:val="bullet"/>
      <w:lvlText w:val="•"/>
      <w:lvlJc w:val="left"/>
      <w:pPr>
        <w:ind w:left="689" w:hanging="540"/>
      </w:pPr>
      <w:rPr>
        <w:rFonts w:hint="default"/>
        <w:lang w:val="en-US" w:eastAsia="en-US" w:bidi="en-US"/>
      </w:rPr>
    </w:lvl>
    <w:lvl w:ilvl="2" w:tplc="14847F3E">
      <w:numFmt w:val="bullet"/>
      <w:lvlText w:val="•"/>
      <w:lvlJc w:val="left"/>
      <w:pPr>
        <w:ind w:left="839" w:hanging="540"/>
      </w:pPr>
      <w:rPr>
        <w:rFonts w:hint="default"/>
        <w:lang w:val="en-US" w:eastAsia="en-US" w:bidi="en-US"/>
      </w:rPr>
    </w:lvl>
    <w:lvl w:ilvl="3" w:tplc="E4DEC3B8">
      <w:numFmt w:val="bullet"/>
      <w:lvlText w:val="•"/>
      <w:lvlJc w:val="left"/>
      <w:pPr>
        <w:ind w:left="989" w:hanging="540"/>
      </w:pPr>
      <w:rPr>
        <w:rFonts w:hint="default"/>
        <w:lang w:val="en-US" w:eastAsia="en-US" w:bidi="en-US"/>
      </w:rPr>
    </w:lvl>
    <w:lvl w:ilvl="4" w:tplc="21F4D400">
      <w:numFmt w:val="bullet"/>
      <w:lvlText w:val="•"/>
      <w:lvlJc w:val="left"/>
      <w:pPr>
        <w:ind w:left="1138" w:hanging="540"/>
      </w:pPr>
      <w:rPr>
        <w:rFonts w:hint="default"/>
        <w:lang w:val="en-US" w:eastAsia="en-US" w:bidi="en-US"/>
      </w:rPr>
    </w:lvl>
    <w:lvl w:ilvl="5" w:tplc="83ACCFEC">
      <w:numFmt w:val="bullet"/>
      <w:lvlText w:val="•"/>
      <w:lvlJc w:val="left"/>
      <w:pPr>
        <w:ind w:left="1288" w:hanging="540"/>
      </w:pPr>
      <w:rPr>
        <w:rFonts w:hint="default"/>
        <w:lang w:val="en-US" w:eastAsia="en-US" w:bidi="en-US"/>
      </w:rPr>
    </w:lvl>
    <w:lvl w:ilvl="6" w:tplc="2B26C99A">
      <w:numFmt w:val="bullet"/>
      <w:lvlText w:val="•"/>
      <w:lvlJc w:val="left"/>
      <w:pPr>
        <w:ind w:left="1438" w:hanging="540"/>
      </w:pPr>
      <w:rPr>
        <w:rFonts w:hint="default"/>
        <w:lang w:val="en-US" w:eastAsia="en-US" w:bidi="en-US"/>
      </w:rPr>
    </w:lvl>
    <w:lvl w:ilvl="7" w:tplc="8EEA4E92">
      <w:numFmt w:val="bullet"/>
      <w:lvlText w:val="•"/>
      <w:lvlJc w:val="left"/>
      <w:pPr>
        <w:ind w:left="1587" w:hanging="540"/>
      </w:pPr>
      <w:rPr>
        <w:rFonts w:hint="default"/>
        <w:lang w:val="en-US" w:eastAsia="en-US" w:bidi="en-US"/>
      </w:rPr>
    </w:lvl>
    <w:lvl w:ilvl="8" w:tplc="D0C4A154">
      <w:numFmt w:val="bullet"/>
      <w:lvlText w:val="•"/>
      <w:lvlJc w:val="left"/>
      <w:pPr>
        <w:ind w:left="1737" w:hanging="540"/>
      </w:pPr>
      <w:rPr>
        <w:rFonts w:hint="default"/>
        <w:lang w:val="en-US" w:eastAsia="en-US" w:bidi="en-US"/>
      </w:rPr>
    </w:lvl>
  </w:abstractNum>
  <w:num w:numId="1" w16cid:durableId="1565607674">
    <w:abstractNumId w:val="4"/>
  </w:num>
  <w:num w:numId="2" w16cid:durableId="690766633">
    <w:abstractNumId w:val="3"/>
  </w:num>
  <w:num w:numId="3" w16cid:durableId="608395907">
    <w:abstractNumId w:val="0"/>
  </w:num>
  <w:num w:numId="4" w16cid:durableId="530654681">
    <w:abstractNumId w:val="2"/>
  </w:num>
  <w:num w:numId="5" w16cid:durableId="349339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2A"/>
    <w:rsid w:val="00001FC9"/>
    <w:rsid w:val="00003249"/>
    <w:rsid w:val="00016176"/>
    <w:rsid w:val="00021234"/>
    <w:rsid w:val="00024305"/>
    <w:rsid w:val="000249F4"/>
    <w:rsid w:val="00025E01"/>
    <w:rsid w:val="00027C84"/>
    <w:rsid w:val="000315E1"/>
    <w:rsid w:val="00033764"/>
    <w:rsid w:val="00040D7D"/>
    <w:rsid w:val="00042A00"/>
    <w:rsid w:val="00044C3F"/>
    <w:rsid w:val="00045FC3"/>
    <w:rsid w:val="000466CB"/>
    <w:rsid w:val="000554ED"/>
    <w:rsid w:val="00057628"/>
    <w:rsid w:val="00063BD0"/>
    <w:rsid w:val="000702F5"/>
    <w:rsid w:val="00073ECA"/>
    <w:rsid w:val="00074C9B"/>
    <w:rsid w:val="00075506"/>
    <w:rsid w:val="00075678"/>
    <w:rsid w:val="00081DFC"/>
    <w:rsid w:val="0008497E"/>
    <w:rsid w:val="00086CF1"/>
    <w:rsid w:val="0008706C"/>
    <w:rsid w:val="0008760D"/>
    <w:rsid w:val="000A0B92"/>
    <w:rsid w:val="000A0F1E"/>
    <w:rsid w:val="000A6848"/>
    <w:rsid w:val="000B298B"/>
    <w:rsid w:val="000D0F1D"/>
    <w:rsid w:val="000E6B31"/>
    <w:rsid w:val="000F1507"/>
    <w:rsid w:val="000F341B"/>
    <w:rsid w:val="00110C45"/>
    <w:rsid w:val="00123BA4"/>
    <w:rsid w:val="00124F1F"/>
    <w:rsid w:val="001344A6"/>
    <w:rsid w:val="0014133A"/>
    <w:rsid w:val="0014705A"/>
    <w:rsid w:val="001470ED"/>
    <w:rsid w:val="001549B9"/>
    <w:rsid w:val="00157E39"/>
    <w:rsid w:val="001611D3"/>
    <w:rsid w:val="0018162D"/>
    <w:rsid w:val="00190D51"/>
    <w:rsid w:val="001935E1"/>
    <w:rsid w:val="001A7DDA"/>
    <w:rsid w:val="001B1E34"/>
    <w:rsid w:val="001B7B7D"/>
    <w:rsid w:val="001D364A"/>
    <w:rsid w:val="001D4A45"/>
    <w:rsid w:val="001D59A9"/>
    <w:rsid w:val="001F7965"/>
    <w:rsid w:val="001F7E8B"/>
    <w:rsid w:val="0022627F"/>
    <w:rsid w:val="0023643E"/>
    <w:rsid w:val="00240049"/>
    <w:rsid w:val="00246707"/>
    <w:rsid w:val="00254696"/>
    <w:rsid w:val="00260C1B"/>
    <w:rsid w:val="00260F47"/>
    <w:rsid w:val="00262E6B"/>
    <w:rsid w:val="00264547"/>
    <w:rsid w:val="00266EF4"/>
    <w:rsid w:val="00270898"/>
    <w:rsid w:val="00273BCB"/>
    <w:rsid w:val="00286E68"/>
    <w:rsid w:val="00295749"/>
    <w:rsid w:val="00297DDC"/>
    <w:rsid w:val="002B198D"/>
    <w:rsid w:val="002D056D"/>
    <w:rsid w:val="002E54D6"/>
    <w:rsid w:val="002E6914"/>
    <w:rsid w:val="002E6DB8"/>
    <w:rsid w:val="002F6549"/>
    <w:rsid w:val="00301EDD"/>
    <w:rsid w:val="003151EF"/>
    <w:rsid w:val="00320692"/>
    <w:rsid w:val="00324BAE"/>
    <w:rsid w:val="00334E46"/>
    <w:rsid w:val="00347B65"/>
    <w:rsid w:val="00367548"/>
    <w:rsid w:val="00371D6B"/>
    <w:rsid w:val="00380A06"/>
    <w:rsid w:val="00380F5B"/>
    <w:rsid w:val="0038429D"/>
    <w:rsid w:val="00384D22"/>
    <w:rsid w:val="00385862"/>
    <w:rsid w:val="00394F70"/>
    <w:rsid w:val="00395529"/>
    <w:rsid w:val="003A11D2"/>
    <w:rsid w:val="003A1B25"/>
    <w:rsid w:val="003A6D4D"/>
    <w:rsid w:val="003B2C72"/>
    <w:rsid w:val="003B6BAA"/>
    <w:rsid w:val="003D371E"/>
    <w:rsid w:val="003E0ED0"/>
    <w:rsid w:val="003E14B2"/>
    <w:rsid w:val="003E63FD"/>
    <w:rsid w:val="003E7187"/>
    <w:rsid w:val="003F1692"/>
    <w:rsid w:val="003F3D98"/>
    <w:rsid w:val="003F5696"/>
    <w:rsid w:val="00402389"/>
    <w:rsid w:val="00404C9E"/>
    <w:rsid w:val="00414C89"/>
    <w:rsid w:val="00417877"/>
    <w:rsid w:val="00426861"/>
    <w:rsid w:val="004519C2"/>
    <w:rsid w:val="004520AA"/>
    <w:rsid w:val="00460871"/>
    <w:rsid w:val="004631ED"/>
    <w:rsid w:val="0046397F"/>
    <w:rsid w:val="00470246"/>
    <w:rsid w:val="00471FEE"/>
    <w:rsid w:val="00483E0C"/>
    <w:rsid w:val="00490FE9"/>
    <w:rsid w:val="004A3997"/>
    <w:rsid w:val="004A65EC"/>
    <w:rsid w:val="004B26A4"/>
    <w:rsid w:val="004B3A91"/>
    <w:rsid w:val="004C4C06"/>
    <w:rsid w:val="004D123A"/>
    <w:rsid w:val="004D59DA"/>
    <w:rsid w:val="004D7F13"/>
    <w:rsid w:val="004E4FA2"/>
    <w:rsid w:val="004E7FE2"/>
    <w:rsid w:val="004F0454"/>
    <w:rsid w:val="004F73E6"/>
    <w:rsid w:val="00507E53"/>
    <w:rsid w:val="00510F4B"/>
    <w:rsid w:val="005111C5"/>
    <w:rsid w:val="00512BEF"/>
    <w:rsid w:val="00515330"/>
    <w:rsid w:val="00515C99"/>
    <w:rsid w:val="00517F30"/>
    <w:rsid w:val="00530B8F"/>
    <w:rsid w:val="0054011D"/>
    <w:rsid w:val="00540A15"/>
    <w:rsid w:val="00554395"/>
    <w:rsid w:val="00561A9D"/>
    <w:rsid w:val="00567173"/>
    <w:rsid w:val="00567F1C"/>
    <w:rsid w:val="00572C4C"/>
    <w:rsid w:val="00573E72"/>
    <w:rsid w:val="00584E61"/>
    <w:rsid w:val="00586E5B"/>
    <w:rsid w:val="0059306C"/>
    <w:rsid w:val="005A2302"/>
    <w:rsid w:val="005A4D70"/>
    <w:rsid w:val="005B096F"/>
    <w:rsid w:val="005B2050"/>
    <w:rsid w:val="005B3C93"/>
    <w:rsid w:val="005C69EB"/>
    <w:rsid w:val="005D1394"/>
    <w:rsid w:val="005D4267"/>
    <w:rsid w:val="005D6222"/>
    <w:rsid w:val="005E3D7F"/>
    <w:rsid w:val="00600627"/>
    <w:rsid w:val="00601FF3"/>
    <w:rsid w:val="0060308A"/>
    <w:rsid w:val="006111E7"/>
    <w:rsid w:val="00620413"/>
    <w:rsid w:val="00625478"/>
    <w:rsid w:val="00637828"/>
    <w:rsid w:val="006405A1"/>
    <w:rsid w:val="00654486"/>
    <w:rsid w:val="0066525C"/>
    <w:rsid w:val="006729A5"/>
    <w:rsid w:val="006813D8"/>
    <w:rsid w:val="006876BE"/>
    <w:rsid w:val="006952EB"/>
    <w:rsid w:val="006973E1"/>
    <w:rsid w:val="006A7C0A"/>
    <w:rsid w:val="006B3009"/>
    <w:rsid w:val="006B6431"/>
    <w:rsid w:val="006C7422"/>
    <w:rsid w:val="006D12D1"/>
    <w:rsid w:val="006F275F"/>
    <w:rsid w:val="00702A0A"/>
    <w:rsid w:val="007056D4"/>
    <w:rsid w:val="0071352E"/>
    <w:rsid w:val="00713EEA"/>
    <w:rsid w:val="00720537"/>
    <w:rsid w:val="00720EAF"/>
    <w:rsid w:val="00723228"/>
    <w:rsid w:val="00725F41"/>
    <w:rsid w:val="0073189B"/>
    <w:rsid w:val="007349E3"/>
    <w:rsid w:val="00736E3A"/>
    <w:rsid w:val="00740620"/>
    <w:rsid w:val="00743B06"/>
    <w:rsid w:val="007445ED"/>
    <w:rsid w:val="0074520B"/>
    <w:rsid w:val="00766FC1"/>
    <w:rsid w:val="0076754B"/>
    <w:rsid w:val="00767C43"/>
    <w:rsid w:val="00772ADD"/>
    <w:rsid w:val="00780356"/>
    <w:rsid w:val="007B2C5B"/>
    <w:rsid w:val="007B7288"/>
    <w:rsid w:val="007D36F2"/>
    <w:rsid w:val="007E68B6"/>
    <w:rsid w:val="007F0315"/>
    <w:rsid w:val="008043D9"/>
    <w:rsid w:val="00806EF2"/>
    <w:rsid w:val="008147DB"/>
    <w:rsid w:val="00823DC8"/>
    <w:rsid w:val="00827D61"/>
    <w:rsid w:val="00843E61"/>
    <w:rsid w:val="00846536"/>
    <w:rsid w:val="008503E2"/>
    <w:rsid w:val="00852A9E"/>
    <w:rsid w:val="00860C87"/>
    <w:rsid w:val="00862436"/>
    <w:rsid w:val="008635EB"/>
    <w:rsid w:val="00866A69"/>
    <w:rsid w:val="00881B83"/>
    <w:rsid w:val="00881B9C"/>
    <w:rsid w:val="00886981"/>
    <w:rsid w:val="008910C4"/>
    <w:rsid w:val="00892E56"/>
    <w:rsid w:val="00893871"/>
    <w:rsid w:val="008A15AC"/>
    <w:rsid w:val="008A2652"/>
    <w:rsid w:val="008A58CA"/>
    <w:rsid w:val="008B74A9"/>
    <w:rsid w:val="008C039A"/>
    <w:rsid w:val="008C6595"/>
    <w:rsid w:val="008D08A1"/>
    <w:rsid w:val="008D24D6"/>
    <w:rsid w:val="008D29E7"/>
    <w:rsid w:val="008E04E5"/>
    <w:rsid w:val="008F117F"/>
    <w:rsid w:val="009012D0"/>
    <w:rsid w:val="0091212D"/>
    <w:rsid w:val="00915B6B"/>
    <w:rsid w:val="00920C46"/>
    <w:rsid w:val="009260AE"/>
    <w:rsid w:val="00927E96"/>
    <w:rsid w:val="00935121"/>
    <w:rsid w:val="009351F4"/>
    <w:rsid w:val="00943C09"/>
    <w:rsid w:val="009468B5"/>
    <w:rsid w:val="00947365"/>
    <w:rsid w:val="00947746"/>
    <w:rsid w:val="009710CF"/>
    <w:rsid w:val="00973480"/>
    <w:rsid w:val="00984900"/>
    <w:rsid w:val="0099347E"/>
    <w:rsid w:val="009962AC"/>
    <w:rsid w:val="009A3A16"/>
    <w:rsid w:val="009B1A0C"/>
    <w:rsid w:val="009C19FC"/>
    <w:rsid w:val="009C2E23"/>
    <w:rsid w:val="009C4C6F"/>
    <w:rsid w:val="009C588C"/>
    <w:rsid w:val="009D4036"/>
    <w:rsid w:val="009D5BC2"/>
    <w:rsid w:val="009E0896"/>
    <w:rsid w:val="009E4B74"/>
    <w:rsid w:val="009E6339"/>
    <w:rsid w:val="009E7995"/>
    <w:rsid w:val="00A027B8"/>
    <w:rsid w:val="00A069F4"/>
    <w:rsid w:val="00A2428F"/>
    <w:rsid w:val="00A26812"/>
    <w:rsid w:val="00A27956"/>
    <w:rsid w:val="00A37E63"/>
    <w:rsid w:val="00A516D6"/>
    <w:rsid w:val="00A56399"/>
    <w:rsid w:val="00A629AF"/>
    <w:rsid w:val="00A6362B"/>
    <w:rsid w:val="00A74268"/>
    <w:rsid w:val="00A86CD7"/>
    <w:rsid w:val="00A928A3"/>
    <w:rsid w:val="00A9669E"/>
    <w:rsid w:val="00AA30AE"/>
    <w:rsid w:val="00AB4868"/>
    <w:rsid w:val="00AB6DE1"/>
    <w:rsid w:val="00AC3A7E"/>
    <w:rsid w:val="00AE4D80"/>
    <w:rsid w:val="00AE5D5D"/>
    <w:rsid w:val="00AF4D35"/>
    <w:rsid w:val="00AF5AB2"/>
    <w:rsid w:val="00AF71DF"/>
    <w:rsid w:val="00B218E6"/>
    <w:rsid w:val="00B30FB2"/>
    <w:rsid w:val="00B35912"/>
    <w:rsid w:val="00B35958"/>
    <w:rsid w:val="00B35C41"/>
    <w:rsid w:val="00B3720D"/>
    <w:rsid w:val="00B40EBB"/>
    <w:rsid w:val="00B43584"/>
    <w:rsid w:val="00B445E4"/>
    <w:rsid w:val="00B46885"/>
    <w:rsid w:val="00B57F5F"/>
    <w:rsid w:val="00B63312"/>
    <w:rsid w:val="00B65AC2"/>
    <w:rsid w:val="00B724FF"/>
    <w:rsid w:val="00B766FB"/>
    <w:rsid w:val="00B8447C"/>
    <w:rsid w:val="00B86AAA"/>
    <w:rsid w:val="00B86C45"/>
    <w:rsid w:val="00B87021"/>
    <w:rsid w:val="00BB31CC"/>
    <w:rsid w:val="00BB4580"/>
    <w:rsid w:val="00BC1EEB"/>
    <w:rsid w:val="00BC5974"/>
    <w:rsid w:val="00BD1DD4"/>
    <w:rsid w:val="00BD31AA"/>
    <w:rsid w:val="00BD59C8"/>
    <w:rsid w:val="00BE25FA"/>
    <w:rsid w:val="00BE524E"/>
    <w:rsid w:val="00BE6FA9"/>
    <w:rsid w:val="00BF027A"/>
    <w:rsid w:val="00BF2371"/>
    <w:rsid w:val="00BF3A7A"/>
    <w:rsid w:val="00BF4F21"/>
    <w:rsid w:val="00BF576E"/>
    <w:rsid w:val="00C13197"/>
    <w:rsid w:val="00C14C6F"/>
    <w:rsid w:val="00C218FD"/>
    <w:rsid w:val="00C21D0A"/>
    <w:rsid w:val="00C331E0"/>
    <w:rsid w:val="00C3673D"/>
    <w:rsid w:val="00C42340"/>
    <w:rsid w:val="00C46529"/>
    <w:rsid w:val="00C64E31"/>
    <w:rsid w:val="00C65EF9"/>
    <w:rsid w:val="00C66382"/>
    <w:rsid w:val="00C71A2E"/>
    <w:rsid w:val="00C75374"/>
    <w:rsid w:val="00C76E8F"/>
    <w:rsid w:val="00C77DD6"/>
    <w:rsid w:val="00C85266"/>
    <w:rsid w:val="00C87D69"/>
    <w:rsid w:val="00C917B8"/>
    <w:rsid w:val="00C9664D"/>
    <w:rsid w:val="00CA4A58"/>
    <w:rsid w:val="00CA6D6E"/>
    <w:rsid w:val="00CB3CC0"/>
    <w:rsid w:val="00CB5E5B"/>
    <w:rsid w:val="00CD6F5A"/>
    <w:rsid w:val="00CD719B"/>
    <w:rsid w:val="00CE03EE"/>
    <w:rsid w:val="00CF2A06"/>
    <w:rsid w:val="00D01E56"/>
    <w:rsid w:val="00D227EC"/>
    <w:rsid w:val="00D24EF3"/>
    <w:rsid w:val="00D3351B"/>
    <w:rsid w:val="00D428D3"/>
    <w:rsid w:val="00D4329B"/>
    <w:rsid w:val="00D44624"/>
    <w:rsid w:val="00D52D70"/>
    <w:rsid w:val="00D554EC"/>
    <w:rsid w:val="00D62401"/>
    <w:rsid w:val="00D676B8"/>
    <w:rsid w:val="00D71C1E"/>
    <w:rsid w:val="00D83306"/>
    <w:rsid w:val="00D912FA"/>
    <w:rsid w:val="00DA507E"/>
    <w:rsid w:val="00DB375A"/>
    <w:rsid w:val="00DD3821"/>
    <w:rsid w:val="00DD48C1"/>
    <w:rsid w:val="00DD662E"/>
    <w:rsid w:val="00DE08DC"/>
    <w:rsid w:val="00DE106D"/>
    <w:rsid w:val="00DF2890"/>
    <w:rsid w:val="00E07DD8"/>
    <w:rsid w:val="00E17D67"/>
    <w:rsid w:val="00E3092E"/>
    <w:rsid w:val="00E41053"/>
    <w:rsid w:val="00E50795"/>
    <w:rsid w:val="00E538F9"/>
    <w:rsid w:val="00E568EB"/>
    <w:rsid w:val="00E56907"/>
    <w:rsid w:val="00E57B3B"/>
    <w:rsid w:val="00E7447B"/>
    <w:rsid w:val="00E9631C"/>
    <w:rsid w:val="00EB3711"/>
    <w:rsid w:val="00EB4A3A"/>
    <w:rsid w:val="00EC41CE"/>
    <w:rsid w:val="00ED5329"/>
    <w:rsid w:val="00EE0E32"/>
    <w:rsid w:val="00EF203E"/>
    <w:rsid w:val="00EF443A"/>
    <w:rsid w:val="00EF4F94"/>
    <w:rsid w:val="00EF743B"/>
    <w:rsid w:val="00F03F8D"/>
    <w:rsid w:val="00F37623"/>
    <w:rsid w:val="00F51897"/>
    <w:rsid w:val="00F63BF0"/>
    <w:rsid w:val="00F65328"/>
    <w:rsid w:val="00F717EC"/>
    <w:rsid w:val="00F71C54"/>
    <w:rsid w:val="00F73517"/>
    <w:rsid w:val="00F7382A"/>
    <w:rsid w:val="00F746C2"/>
    <w:rsid w:val="00F74777"/>
    <w:rsid w:val="00F80C2C"/>
    <w:rsid w:val="00F864C3"/>
    <w:rsid w:val="00F9017A"/>
    <w:rsid w:val="00F95C9A"/>
    <w:rsid w:val="00FA6CCD"/>
    <w:rsid w:val="00FA6DCC"/>
    <w:rsid w:val="00FC78C8"/>
    <w:rsid w:val="00FD0679"/>
    <w:rsid w:val="00FD2653"/>
    <w:rsid w:val="00FD650A"/>
    <w:rsid w:val="00FF2E20"/>
    <w:rsid w:val="00FF484A"/>
    <w:rsid w:val="00FF6D8B"/>
    <w:rsid w:val="70E4E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40440"/>
  <w15:docId w15:val="{5D16CE7D-4986-49FC-B5D9-DF0C30C0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12D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27"/>
      <w:ind w:left="2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</w:style>
  <w:style w:type="character" w:styleId="PlaceholderText">
    <w:name w:val="Placeholder Text"/>
    <w:basedOn w:val="DefaultParagraphFont"/>
    <w:uiPriority w:val="99"/>
    <w:semiHidden/>
    <w:rsid w:val="003E14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4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C3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44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C3F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59"/>
    <w:rsid w:val="00F03F8D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6754B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BC5974"/>
    <w:rPr>
      <w:rFonts w:ascii="Arial" w:eastAsia="Arial" w:hAnsi="Arial" w:cs="Arial"/>
      <w:sz w:val="24"/>
      <w:szCs w:val="24"/>
      <w:lang w:bidi="en-US"/>
    </w:rPr>
  </w:style>
  <w:style w:type="table" w:customStyle="1" w:styleId="TableGrid5">
    <w:name w:val="Table Grid5"/>
    <w:basedOn w:val="TableNormal"/>
    <w:next w:val="TableGrid"/>
    <w:uiPriority w:val="59"/>
    <w:rsid w:val="002D056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C69EB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D99DEFEF024AF19125C0A5CD57E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46B75-3224-41A0-B177-B602B9A25955}"/>
      </w:docPartPr>
      <w:docPartBody>
        <w:p w:rsidR="00F33591" w:rsidRDefault="00B43584" w:rsidP="00B43584">
          <w:pPr>
            <w:pStyle w:val="04D99DEFEF024AF19125C0A5CD57E4F24"/>
          </w:pPr>
          <w:r w:rsidRPr="00AB4868">
            <w:rPr>
              <w:rStyle w:val="PlaceholderText"/>
              <w:sz w:val="24"/>
              <w:szCs w:val="24"/>
            </w:rPr>
            <w:t>Click to enter</w:t>
          </w:r>
        </w:p>
      </w:docPartBody>
    </w:docPart>
    <w:docPart>
      <w:docPartPr>
        <w:name w:val="B687A146DDCF4C83AFED9366F6C5C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549D3-1D98-40E6-ADE3-7E2DC0D87AA0}"/>
      </w:docPartPr>
      <w:docPartBody>
        <w:p w:rsidR="00F33591" w:rsidRDefault="00B43584" w:rsidP="00B43584">
          <w:pPr>
            <w:pStyle w:val="B687A146DDCF4C83AFED9366F6C5C1154"/>
          </w:pPr>
          <w:r w:rsidRPr="00AB4868">
            <w:rPr>
              <w:rStyle w:val="PlaceholderText"/>
              <w:sz w:val="24"/>
              <w:szCs w:val="24"/>
            </w:rPr>
            <w:t>Click to enter</w:t>
          </w:r>
        </w:p>
      </w:docPartBody>
    </w:docPart>
    <w:docPart>
      <w:docPartPr>
        <w:name w:val="A061D1A303FD4748B2E9630F1693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4F95A-0168-4FE7-8706-19686247857D}"/>
      </w:docPartPr>
      <w:docPartBody>
        <w:p w:rsidR="00F33591" w:rsidRDefault="00B43584" w:rsidP="00B43584">
          <w:pPr>
            <w:pStyle w:val="A061D1A303FD4748B2E9630F1693C0E34"/>
          </w:pPr>
          <w:r w:rsidRPr="00AB4868">
            <w:rPr>
              <w:rStyle w:val="PlaceholderText"/>
              <w:sz w:val="24"/>
              <w:szCs w:val="24"/>
            </w:rPr>
            <w:t>Click to enter</w:t>
          </w:r>
        </w:p>
      </w:docPartBody>
    </w:docPart>
    <w:docPart>
      <w:docPartPr>
        <w:name w:val="B097CB0F67284EC68F330FB9438E8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FA410-2FE5-4CCA-B6EC-3F199C7E7DF1}"/>
      </w:docPartPr>
      <w:docPartBody>
        <w:p w:rsidR="00F33591" w:rsidRDefault="00B43584" w:rsidP="00B43584">
          <w:pPr>
            <w:pStyle w:val="B097CB0F67284EC68F330FB9438E8F694"/>
          </w:pPr>
          <w:r w:rsidRPr="00AB4868">
            <w:rPr>
              <w:rStyle w:val="PlaceholderText"/>
              <w:sz w:val="24"/>
              <w:szCs w:val="24"/>
            </w:rPr>
            <w:t>Click to enter</w:t>
          </w:r>
        </w:p>
      </w:docPartBody>
    </w:docPart>
    <w:docPart>
      <w:docPartPr>
        <w:name w:val="631D4505B2DF48A7BDF6E6E5542E0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1659D-7525-4A12-92B5-AAD67B073BB0}"/>
      </w:docPartPr>
      <w:docPartBody>
        <w:p w:rsidR="00746432" w:rsidRDefault="00B43584" w:rsidP="00B43584">
          <w:pPr>
            <w:pStyle w:val="631D4505B2DF48A7BDF6E6E5542E0CAB4"/>
          </w:pPr>
          <w:r w:rsidRPr="00AB4868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5BF9A044D7524CBAA379C5E1E5D63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08015-0C0A-4439-BB3C-592615F4D219}"/>
      </w:docPartPr>
      <w:docPartBody>
        <w:p w:rsidR="00746432" w:rsidRDefault="00B43584" w:rsidP="00B43584">
          <w:pPr>
            <w:pStyle w:val="5BF9A044D7524CBAA379C5E1E5D636804"/>
          </w:pPr>
          <w:r w:rsidRPr="00AB4868">
            <w:rPr>
              <w:color w:val="808080"/>
              <w:sz w:val="24"/>
              <w:szCs w:val="24"/>
            </w:rPr>
            <w:t xml:space="preserve">Click to enter vendor </w:t>
          </w:r>
          <w:r>
            <w:rPr>
              <w:color w:val="808080"/>
              <w:sz w:val="24"/>
              <w:szCs w:val="24"/>
            </w:rPr>
            <w:t>name</w:t>
          </w:r>
        </w:p>
      </w:docPartBody>
    </w:docPart>
    <w:docPart>
      <w:docPartPr>
        <w:name w:val="FE1B9656FB254A008CBE60470DA3B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3EFB4-5B00-4A28-BB83-4962DA4C1190}"/>
      </w:docPartPr>
      <w:docPartBody>
        <w:p w:rsidR="00746432" w:rsidRDefault="00B43584" w:rsidP="00B43584">
          <w:pPr>
            <w:pStyle w:val="FE1B9656FB254A008CBE60470DA3B9D94"/>
          </w:pPr>
          <w:r w:rsidRPr="00AB4868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00C23D6CE40D4EC999653573DCE7B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38910-47B1-4F84-9BE5-8F8AE4BE74FE}"/>
      </w:docPartPr>
      <w:docPartBody>
        <w:p w:rsidR="00746432" w:rsidRDefault="00B43584" w:rsidP="00B43584">
          <w:pPr>
            <w:pStyle w:val="00C23D6CE40D4EC999653573DCE7BBC64"/>
          </w:pPr>
          <w:r w:rsidRPr="00AB4868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3FA973A25FDA4E9DA954070DD1688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8AA49-9C7C-4441-BD77-660B8400EE96}"/>
      </w:docPartPr>
      <w:docPartBody>
        <w:p w:rsidR="00746432" w:rsidRDefault="00B43584" w:rsidP="00B43584">
          <w:pPr>
            <w:pStyle w:val="3FA973A25FDA4E9DA954070DD16887904"/>
          </w:pPr>
          <w:r w:rsidRPr="00AB4868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0254BD85864943EF8AF0C65850DAB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42A87-29E6-45A7-9C0D-BFF0E48C9177}"/>
      </w:docPartPr>
      <w:docPartBody>
        <w:p w:rsidR="00CA5BED" w:rsidRDefault="00B43584" w:rsidP="00B43584">
          <w:pPr>
            <w:pStyle w:val="0254BD85864943EF8AF0C65850DAB24F4"/>
          </w:pPr>
          <w:r w:rsidRPr="00CE03EE">
            <w:rPr>
              <w:color w:val="808080"/>
            </w:rPr>
            <w:t>Click here to enter Job Title</w:t>
          </w:r>
        </w:p>
      </w:docPartBody>
    </w:docPart>
    <w:docPart>
      <w:docPartPr>
        <w:name w:val="31465D965D4147A9BFA76BEAB003C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D13D9-64F8-43B1-9C78-25A65DFD4522}"/>
      </w:docPartPr>
      <w:docPartBody>
        <w:p w:rsidR="00CA5BED" w:rsidRDefault="00B43584" w:rsidP="00B43584">
          <w:pPr>
            <w:pStyle w:val="31465D965D4147A9BFA76BEAB003C7074"/>
          </w:pPr>
          <w:r w:rsidRPr="00CE03EE">
            <w:rPr>
              <w:color w:val="808080"/>
            </w:rPr>
            <w:t>Click here to enter Business Name</w:t>
          </w:r>
        </w:p>
      </w:docPartBody>
    </w:docPart>
    <w:docPart>
      <w:docPartPr>
        <w:name w:val="61060EEA88544F54A8A1FB1B51430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B94EC-10BE-4C91-A804-8B15E0AE0B8A}"/>
      </w:docPartPr>
      <w:docPartBody>
        <w:p w:rsidR="00CA5BED" w:rsidRDefault="00B43584" w:rsidP="00B43584">
          <w:pPr>
            <w:pStyle w:val="61060EEA88544F54A8A1FB1B51430AE34"/>
          </w:pPr>
          <w:r w:rsidRPr="00CE03EE">
            <w:rPr>
              <w:color w:val="808080"/>
            </w:rPr>
            <w:t>Click here to enter supervisor’s name.</w:t>
          </w:r>
        </w:p>
      </w:docPartBody>
    </w:docPart>
    <w:docPart>
      <w:docPartPr>
        <w:name w:val="62C03BD1E3534BEDAF0C282D76842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B8BF4-3E5E-4729-8467-9C24A9BDAA8F}"/>
      </w:docPartPr>
      <w:docPartBody>
        <w:p w:rsidR="00CA5BED" w:rsidRDefault="00B43584" w:rsidP="00B43584">
          <w:pPr>
            <w:pStyle w:val="62C03BD1E3534BEDAF0C282D768424024"/>
          </w:pPr>
          <w:r w:rsidRPr="00CE03EE">
            <w:rPr>
              <w:color w:val="808080"/>
            </w:rPr>
            <w:t>Click here to enter Start Date.</w:t>
          </w:r>
        </w:p>
      </w:docPartBody>
    </w:docPart>
    <w:docPart>
      <w:docPartPr>
        <w:name w:val="AA4FC0FE7AD641D387C5A1A623E63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76770-1BC9-48E7-984A-83CD8F1187F1}"/>
      </w:docPartPr>
      <w:docPartBody>
        <w:p w:rsidR="00CA5BED" w:rsidRDefault="00B43584" w:rsidP="00B43584">
          <w:pPr>
            <w:pStyle w:val="AA4FC0FE7AD641D387C5A1A623E63C1B4"/>
          </w:pPr>
          <w:r w:rsidRPr="00CE03EE">
            <w:rPr>
              <w:color w:val="808080"/>
            </w:rPr>
            <w:t>Click here to enter Work Schedule (days / hours)</w:t>
          </w:r>
        </w:p>
      </w:docPartBody>
    </w:docPart>
    <w:docPart>
      <w:docPartPr>
        <w:name w:val="48F3DD58CE1C4BCDA564274F9A8A1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57739-FC89-4A2E-AA2B-6EF6506A53D0}"/>
      </w:docPartPr>
      <w:docPartBody>
        <w:p w:rsidR="00CA5BED" w:rsidRDefault="00B43584" w:rsidP="00B43584">
          <w:pPr>
            <w:pStyle w:val="48F3DD58CE1C4BCDA564274F9A8A172A4"/>
          </w:pPr>
          <w:r w:rsidRPr="00CE03EE">
            <w:rPr>
              <w:color w:val="808080"/>
            </w:rPr>
            <w:t>Click here to enter wage information</w:t>
          </w:r>
        </w:p>
      </w:docPartBody>
    </w:docPart>
    <w:docPart>
      <w:docPartPr>
        <w:name w:val="30A6C786252544C4B2B53208530D1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01A71-B0ED-4822-97FB-ED68D792F22C}"/>
      </w:docPartPr>
      <w:docPartBody>
        <w:p w:rsidR="00CA5BED" w:rsidRDefault="00B43584" w:rsidP="00B43584">
          <w:pPr>
            <w:pStyle w:val="30A6C786252544C4B2B53208530D1D074"/>
          </w:pPr>
          <w:r w:rsidRPr="00CE03EE">
            <w:rPr>
              <w:color w:val="808080"/>
            </w:rPr>
            <w:t>Click here to enter Business Address</w:t>
          </w:r>
        </w:p>
      </w:docPartBody>
    </w:docPart>
    <w:docPart>
      <w:docPartPr>
        <w:name w:val="0F22C12784154481AAF881C951852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DCCCE-2793-4053-9310-0392B0F19CF1}"/>
      </w:docPartPr>
      <w:docPartBody>
        <w:p w:rsidR="00CA5BED" w:rsidRDefault="00B43584" w:rsidP="00B43584">
          <w:pPr>
            <w:pStyle w:val="0F22C12784154481AAF881C951852FF64"/>
          </w:pPr>
          <w:r w:rsidRPr="00CE03EE">
            <w:rPr>
              <w:color w:val="808080"/>
            </w:rPr>
            <w:t>Click here to enter benefit information, or None if not applicable.</w:t>
          </w:r>
        </w:p>
      </w:docPartBody>
    </w:docPart>
    <w:docPart>
      <w:docPartPr>
        <w:name w:val="29FC00F8779B422D98C484DACA7B5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C9B55-8A16-4E6D-AB1A-0EE14C1ECF10}"/>
      </w:docPartPr>
      <w:docPartBody>
        <w:p w:rsidR="00CA5BED" w:rsidRDefault="00B43584" w:rsidP="00B43584">
          <w:pPr>
            <w:pStyle w:val="29FC00F8779B422D98C484DACA7B5CB44"/>
          </w:pPr>
          <w:r>
            <w:rPr>
              <w:rStyle w:val="PlaceholderText"/>
            </w:rPr>
            <w:t>Enter natural support</w:t>
          </w:r>
          <w:r w:rsidRPr="00C4740F">
            <w:rPr>
              <w:rStyle w:val="PlaceholderText"/>
            </w:rPr>
            <w:t>.</w:t>
          </w:r>
        </w:p>
      </w:docPartBody>
    </w:docPart>
    <w:docPart>
      <w:docPartPr>
        <w:name w:val="A2E8FBD87FDD414D87CEFEFF30363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905D2-E747-4DF8-85C9-A5BCA0621E8A}"/>
      </w:docPartPr>
      <w:docPartBody>
        <w:p w:rsidR="00CA5BED" w:rsidRDefault="00B43584" w:rsidP="00B43584">
          <w:pPr>
            <w:pStyle w:val="A2E8FBD87FDD414D87CEFEFF303639655"/>
          </w:pPr>
          <w:r>
            <w:rPr>
              <w:rStyle w:val="PlaceholderText"/>
            </w:rPr>
            <w:t>Enter natural support</w:t>
          </w:r>
          <w:r w:rsidRPr="00C4740F">
            <w:rPr>
              <w:rStyle w:val="PlaceholderText"/>
            </w:rPr>
            <w:t>.</w:t>
          </w:r>
        </w:p>
      </w:docPartBody>
    </w:docPart>
    <w:docPart>
      <w:docPartPr>
        <w:name w:val="DA33E3300720493C85DF0C56CB446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4EE66-2D6E-4BCC-AABE-3D42D4C7906F}"/>
      </w:docPartPr>
      <w:docPartBody>
        <w:p w:rsidR="00CA5BED" w:rsidRDefault="00B43584" w:rsidP="00B43584">
          <w:pPr>
            <w:pStyle w:val="DA33E3300720493C85DF0C56CB4466B05"/>
          </w:pPr>
          <w:r>
            <w:rPr>
              <w:rStyle w:val="PlaceholderText"/>
            </w:rPr>
            <w:t>Enter natural support</w:t>
          </w:r>
          <w:r w:rsidRPr="00C4740F">
            <w:rPr>
              <w:rStyle w:val="PlaceholderText"/>
            </w:rPr>
            <w:t>.</w:t>
          </w:r>
        </w:p>
      </w:docPartBody>
    </w:docPart>
    <w:docPart>
      <w:docPartPr>
        <w:name w:val="DEA17148390D421498FC7C4327249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167A0-7502-410A-AFE6-62907FEE472C}"/>
      </w:docPartPr>
      <w:docPartBody>
        <w:p w:rsidR="00CA5BED" w:rsidRDefault="00B43584" w:rsidP="00B43584">
          <w:pPr>
            <w:pStyle w:val="DEA17148390D421498FC7C43272490E75"/>
          </w:pPr>
          <w:r>
            <w:rPr>
              <w:rStyle w:val="PlaceholderText"/>
            </w:rPr>
            <w:t>Enter any additional comments or concerns</w:t>
          </w:r>
          <w:r w:rsidRPr="00C4740F">
            <w:rPr>
              <w:rStyle w:val="PlaceholderText"/>
            </w:rPr>
            <w:t>.</w:t>
          </w:r>
        </w:p>
      </w:docPartBody>
    </w:docPart>
    <w:docPart>
      <w:docPartPr>
        <w:name w:val="C79FD2E095154F069DE4FCD8C98CF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218A4-BF22-45FE-8389-8DACBE7FF522}"/>
      </w:docPartPr>
      <w:docPartBody>
        <w:p w:rsidR="00CA5BED" w:rsidRDefault="00B43584" w:rsidP="00B43584">
          <w:pPr>
            <w:pStyle w:val="C79FD2E095154F069DE4FCD8C98CF9145"/>
          </w:pPr>
          <w:r w:rsidRPr="00C474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any hiring incentives</w:t>
          </w:r>
          <w:r w:rsidRPr="00C4740F">
            <w:rPr>
              <w:rStyle w:val="PlaceholderText"/>
            </w:rPr>
            <w:t>.</w:t>
          </w:r>
        </w:p>
      </w:docPartBody>
    </w:docPart>
    <w:docPart>
      <w:docPartPr>
        <w:name w:val="215C5FD3C62A422C84A8C5172FC1A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AAF13-4850-483E-ABFF-4B4FB9793FF3}"/>
      </w:docPartPr>
      <w:docPartBody>
        <w:p w:rsidR="00CA5BED" w:rsidRDefault="00B43584" w:rsidP="00B43584">
          <w:pPr>
            <w:pStyle w:val="215C5FD3C62A422C84A8C5172FC1A5AE5"/>
          </w:pPr>
          <w:r>
            <w:rPr>
              <w:rStyle w:val="PlaceholderText"/>
            </w:rPr>
            <w:t>En</w:t>
          </w:r>
          <w:r w:rsidRPr="00C4740F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reason(s) job match was not approved (if applicable)</w:t>
          </w:r>
          <w:r w:rsidRPr="00C4740F">
            <w:rPr>
              <w:rStyle w:val="PlaceholderText"/>
            </w:rPr>
            <w:t>.</w:t>
          </w:r>
        </w:p>
      </w:docPartBody>
    </w:docPart>
    <w:docPart>
      <w:docPartPr>
        <w:name w:val="97FAD43A5B77427AB72CBAD4D8B92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1924B-C155-4A1A-954B-C5997B58772F}"/>
      </w:docPartPr>
      <w:docPartBody>
        <w:p w:rsidR="00265A9F" w:rsidRDefault="00B43584" w:rsidP="00B43584">
          <w:pPr>
            <w:pStyle w:val="97FAD43A5B77427AB72CBAD4D8B9280E4"/>
          </w:pPr>
          <w:r>
            <w:rPr>
              <w:rStyle w:val="PlaceholderText"/>
            </w:rPr>
            <w:t>Enter</w:t>
          </w:r>
          <w:r w:rsidRPr="00C4740F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job tasks and / or skills to be acquired</w:t>
          </w:r>
          <w:r w:rsidRPr="00C4740F">
            <w:rPr>
              <w:rStyle w:val="PlaceholderText"/>
            </w:rPr>
            <w:t>.</w:t>
          </w:r>
        </w:p>
      </w:docPartBody>
    </w:docPart>
    <w:docPart>
      <w:docPartPr>
        <w:name w:val="76EDC20F5B9042ED8FFBAD597CD9D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A65EE-F346-4AF7-A6E8-73440D45643A}"/>
      </w:docPartPr>
      <w:docPartBody>
        <w:p w:rsidR="00265A9F" w:rsidRDefault="00B43584" w:rsidP="00B43584">
          <w:pPr>
            <w:pStyle w:val="76EDC20F5B9042ED8FFBAD597CD9DD524"/>
          </w:pPr>
          <w:r w:rsidRPr="00173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F6ACFEA2EE417EA3970377F635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B4230-0120-40F2-A9C8-39FBE6F05112}"/>
      </w:docPartPr>
      <w:docPartBody>
        <w:p w:rsidR="00265A9F" w:rsidRDefault="00B43584" w:rsidP="00B43584">
          <w:pPr>
            <w:pStyle w:val="F4F6ACFEA2EE417EA3970377F635987A4"/>
          </w:pPr>
          <w:r>
            <w:rPr>
              <w:rStyle w:val="PlaceholderText"/>
            </w:rPr>
            <w:t>Enter</w:t>
          </w:r>
          <w:r w:rsidRPr="00C4740F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any work performance issues and/or work skills / behaviors that need improvement  </w:t>
          </w:r>
          <w:r w:rsidRPr="00C4740F">
            <w:rPr>
              <w:rStyle w:val="PlaceholderText"/>
            </w:rPr>
            <w:t>.</w:t>
          </w:r>
        </w:p>
      </w:docPartBody>
    </w:docPart>
    <w:docPart>
      <w:docPartPr>
        <w:name w:val="34D2651A6A394675951C36AF306BE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2015D-969C-4647-973A-EC900D1498F9}"/>
      </w:docPartPr>
      <w:docPartBody>
        <w:p w:rsidR="001C08CF" w:rsidRDefault="00B43584" w:rsidP="00B43584">
          <w:pPr>
            <w:pStyle w:val="34D2651A6A394675951C36AF306BE0FD4"/>
          </w:pPr>
          <w:r w:rsidRPr="00AB4868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644E3955E2474E5F9487703B3BD61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C2632-9DAD-44F0-8BD3-F6E4F0307A06}"/>
      </w:docPartPr>
      <w:docPartBody>
        <w:p w:rsidR="001C08CF" w:rsidRDefault="00B43584" w:rsidP="00B43584">
          <w:pPr>
            <w:pStyle w:val="644E3955E2474E5F9487703B3BD6186C4"/>
          </w:pPr>
          <w:r w:rsidRPr="00AB4868">
            <w:rPr>
              <w:color w:val="808080"/>
              <w:sz w:val="24"/>
              <w:szCs w:val="24"/>
            </w:rPr>
            <w:t>Enter customer name here.</w:t>
          </w:r>
        </w:p>
      </w:docPartBody>
    </w:docPart>
    <w:docPart>
      <w:docPartPr>
        <w:name w:val="D1E86431F09C49CB977EB89E571E7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B484F-A4E5-476A-A76F-7EC18F06E553}"/>
      </w:docPartPr>
      <w:docPartBody>
        <w:p w:rsidR="001C08CF" w:rsidRDefault="00B43584" w:rsidP="00B43584">
          <w:pPr>
            <w:pStyle w:val="D1E86431F09C49CB977EB89E571E7C824"/>
          </w:pPr>
          <w:r w:rsidRPr="00AB4868">
            <w:rPr>
              <w:color w:val="808080"/>
            </w:rPr>
            <w:t>Enter staff name here.</w:t>
          </w:r>
        </w:p>
      </w:docPartBody>
    </w:docPart>
    <w:docPart>
      <w:docPartPr>
        <w:name w:val="8B2C477961E94A518D36039C4E952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A94A6-CA70-4158-A09D-6735F38AD7E4}"/>
      </w:docPartPr>
      <w:docPartBody>
        <w:p w:rsidR="001C08CF" w:rsidRDefault="00B43584" w:rsidP="00B43584">
          <w:pPr>
            <w:pStyle w:val="8B2C477961E94A518D36039C4E9522774"/>
          </w:pPr>
          <w:r w:rsidRPr="00AB4868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658BA7D9612D41C5ADE29D5B481C8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3BAAA-8A8F-4F34-B2FF-52EFA3345504}"/>
      </w:docPartPr>
      <w:docPartBody>
        <w:p w:rsidR="001C08CF" w:rsidRDefault="00B43584" w:rsidP="00B43584">
          <w:pPr>
            <w:pStyle w:val="658BA7D9612D41C5ADE29D5B481C89184"/>
          </w:pPr>
          <w:r w:rsidRPr="00AB4868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563B2D1C28144DB78E43A0E80266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A2194-8AC7-4D38-878C-27DB9ED92CFB}"/>
      </w:docPartPr>
      <w:docPartBody>
        <w:p w:rsidR="001C08CF" w:rsidRDefault="00B43584" w:rsidP="00B43584">
          <w:pPr>
            <w:pStyle w:val="563B2D1C28144DB78E43A0E80266DC1B4"/>
          </w:pPr>
          <w:r w:rsidRPr="00AB4868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C552A089282E4D9DA940E36210F7A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69BC5-73B2-4F8E-8ECD-29CC8EB9CCA2}"/>
      </w:docPartPr>
      <w:docPartBody>
        <w:p w:rsidR="00E96D2A" w:rsidRDefault="00B43584" w:rsidP="00B43584">
          <w:pPr>
            <w:pStyle w:val="C552A089282E4D9DA940E36210F7A0BB3"/>
          </w:pPr>
          <w:r w:rsidRPr="00A03312">
            <w:rPr>
              <w:rStyle w:val="PlaceholderText"/>
            </w:rPr>
            <w:t>Choose an item.</w:t>
          </w:r>
        </w:p>
      </w:docPartBody>
    </w:docPart>
    <w:docPart>
      <w:docPartPr>
        <w:name w:val="7854FC8F034F45DB88F1A14AEC2F7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176DE-79D1-432E-9DAA-077357C14A8A}"/>
      </w:docPartPr>
      <w:docPartBody>
        <w:p w:rsidR="00B43584" w:rsidRDefault="00B43584" w:rsidP="00B43584">
          <w:pPr>
            <w:pStyle w:val="7854FC8F034F45DB88F1A14AEC2F7B2B3"/>
          </w:pPr>
          <w:r w:rsidRPr="00A81D44">
            <w:rPr>
              <w:color w:val="808080"/>
            </w:rPr>
            <w:t xml:space="preserve">Enter Aware Participant ID </w:t>
          </w:r>
        </w:p>
      </w:docPartBody>
    </w:docPart>
    <w:docPart>
      <w:docPartPr>
        <w:name w:val="978C5E3262AE4EAA8AE84F2CF9EB5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78566-8A1E-4B73-9697-37B1B31339CC}"/>
      </w:docPartPr>
      <w:docPartBody>
        <w:p w:rsidR="00C11D2B" w:rsidRDefault="00B43584" w:rsidP="00B43584">
          <w:pPr>
            <w:pStyle w:val="978C5E3262AE4EAA8AE84F2CF9EB531D1"/>
          </w:pPr>
          <w:r>
            <w:rPr>
              <w:rStyle w:val="PlaceholderText"/>
            </w:rPr>
            <w:t>Please provide a description of job tasks, duties and responsibilities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FC"/>
    <w:rsid w:val="00082378"/>
    <w:rsid w:val="000827CA"/>
    <w:rsid w:val="000F7EE0"/>
    <w:rsid w:val="001C08CF"/>
    <w:rsid w:val="00265A9F"/>
    <w:rsid w:val="0037242C"/>
    <w:rsid w:val="003834FC"/>
    <w:rsid w:val="003E54D8"/>
    <w:rsid w:val="00517C9C"/>
    <w:rsid w:val="00677460"/>
    <w:rsid w:val="00746432"/>
    <w:rsid w:val="00780D94"/>
    <w:rsid w:val="00795110"/>
    <w:rsid w:val="009A3C71"/>
    <w:rsid w:val="00B43584"/>
    <w:rsid w:val="00BC4C47"/>
    <w:rsid w:val="00C11D2B"/>
    <w:rsid w:val="00CA5BED"/>
    <w:rsid w:val="00DA6DFB"/>
    <w:rsid w:val="00E350A9"/>
    <w:rsid w:val="00E96D2A"/>
    <w:rsid w:val="00F31320"/>
    <w:rsid w:val="00F3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3584"/>
    <w:rPr>
      <w:color w:val="808080"/>
    </w:rPr>
  </w:style>
  <w:style w:type="paragraph" w:customStyle="1" w:styleId="34D2651A6A394675951C36AF306BE0FD4">
    <w:name w:val="34D2651A6A394675951C36AF306BE0FD4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854FC8F034F45DB88F1A14AEC2F7B2B3">
    <w:name w:val="7854FC8F034F45DB88F1A14AEC2F7B2B3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31D4505B2DF48A7BDF6E6E5542E0CAB4">
    <w:name w:val="631D4505B2DF48A7BDF6E6E5542E0CAB4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BF9A044D7524CBAA379C5E1E5D636804">
    <w:name w:val="5BF9A044D7524CBAA379C5E1E5D636804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E1B9656FB254A008CBE60470DA3B9D94">
    <w:name w:val="FE1B9656FB254A008CBE60470DA3B9D94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0C23D6CE40D4EC999653573DCE7BBC64">
    <w:name w:val="00C23D6CE40D4EC999653573DCE7BBC64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FA973A25FDA4E9DA954070DD16887904">
    <w:name w:val="3FA973A25FDA4E9DA954070DD16887904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4D99DEFEF024AF19125C0A5CD57E4F24">
    <w:name w:val="04D99DEFEF024AF19125C0A5CD57E4F24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687A146DDCF4C83AFED9366F6C5C1154">
    <w:name w:val="B687A146DDCF4C83AFED9366F6C5C1154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061D1A303FD4748B2E9630F1693C0E34">
    <w:name w:val="A061D1A303FD4748B2E9630F1693C0E34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097CB0F67284EC68F330FB9438E8F694">
    <w:name w:val="B097CB0F67284EC68F330FB9438E8F694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254BD85864943EF8AF0C65850DAB24F4">
    <w:name w:val="0254BD85864943EF8AF0C65850DAB24F4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1465D965D4147A9BFA76BEAB003C7074">
    <w:name w:val="31465D965D4147A9BFA76BEAB003C7074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0A6C786252544C4B2B53208530D1D074">
    <w:name w:val="30A6C786252544C4B2B53208530D1D074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1060EEA88544F54A8A1FB1B51430AE34">
    <w:name w:val="61060EEA88544F54A8A1FB1B51430AE34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2C03BD1E3534BEDAF0C282D768424024">
    <w:name w:val="62C03BD1E3534BEDAF0C282D768424024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A4FC0FE7AD641D387C5A1A623E63C1B4">
    <w:name w:val="AA4FC0FE7AD641D387C5A1A623E63C1B4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8F3DD58CE1C4BCDA564274F9A8A172A4">
    <w:name w:val="48F3DD58CE1C4BCDA564274F9A8A172A4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78C5E3262AE4EAA8AE84F2CF9EB531D1">
    <w:name w:val="978C5E3262AE4EAA8AE84F2CF9EB531D1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F22C12784154481AAF881C951852FF64">
    <w:name w:val="0F22C12784154481AAF881C951852FF64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79FD2E095154F069DE4FCD8C98CF9145">
    <w:name w:val="C79FD2E095154F069DE4FCD8C98CF9145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552A089282E4D9DA940E36210F7A0BB3">
    <w:name w:val="C552A089282E4D9DA940E36210F7A0BB3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6EDC20F5B9042ED8FFBAD597CD9DD524">
    <w:name w:val="76EDC20F5B9042ED8FFBAD597CD9DD524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97FAD43A5B77427AB72CBAD4D8B9280E4">
    <w:name w:val="97FAD43A5B77427AB72CBAD4D8B9280E4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4F6ACFEA2EE417EA3970377F635987A4">
    <w:name w:val="F4F6ACFEA2EE417EA3970377F635987A4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2E8FBD87FDD414D87CEFEFF303639655">
    <w:name w:val="A2E8FBD87FDD414D87CEFEFF303639655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A33E3300720493C85DF0C56CB4466B05">
    <w:name w:val="DA33E3300720493C85DF0C56CB4466B05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9FC00F8779B422D98C484DACA7B5CB44">
    <w:name w:val="29FC00F8779B422D98C484DACA7B5CB44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EA17148390D421498FC7C43272490E75">
    <w:name w:val="DEA17148390D421498FC7C43272490E75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15C5FD3C62A422C84A8C5172FC1A5AE5">
    <w:name w:val="215C5FD3C62A422C84A8C5172FC1A5AE5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44E3955E2474E5F9487703B3BD6186C4">
    <w:name w:val="644E3955E2474E5F9487703B3BD6186C4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1E86431F09C49CB977EB89E571E7C824">
    <w:name w:val="D1E86431F09C49CB977EB89E571E7C824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B2C477961E94A518D36039C4E9522774">
    <w:name w:val="8B2C477961E94A518D36039C4E9522774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58BA7D9612D41C5ADE29D5B481C89184">
    <w:name w:val="658BA7D9612D41C5ADE29D5B481C89184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63B2D1C28144DB78E43A0E80266DC1B4">
    <w:name w:val="563B2D1C28144DB78E43A0E80266DC1B4"/>
    <w:rsid w:val="00B435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VR-571X</vt:lpstr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VR-571X</dc:title>
  <dc:creator>Kathleen DeMuth</dc:creator>
  <cp:lastModifiedBy>Hanna Scarpetta</cp:lastModifiedBy>
  <cp:revision>32</cp:revision>
  <cp:lastPrinted>2023-04-20T19:59:00Z</cp:lastPrinted>
  <dcterms:created xsi:type="dcterms:W3CDTF">2024-02-29T20:37:00Z</dcterms:created>
  <dcterms:modified xsi:type="dcterms:W3CDTF">2024-03-01T20:11:00Z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