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40440" w14:textId="7EAEC31A" w:rsidR="00F7382A" w:rsidRDefault="00352B66" w:rsidP="00862436">
      <w:pPr>
        <w:pStyle w:val="BodyText"/>
        <w:jc w:val="center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0BC40473" wp14:editId="0BC40474">
            <wp:extent cx="885261" cy="871727"/>
            <wp:effectExtent l="0" t="0" r="0" b="0"/>
            <wp:docPr id="1" name="image1.png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261" cy="871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F4399C" w14:textId="77777777" w:rsidR="00BA5772" w:rsidRPr="003128D0" w:rsidRDefault="00BA5772" w:rsidP="00BA5772">
      <w:pPr>
        <w:spacing w:line="368" w:lineRule="exact"/>
        <w:ind w:right="60"/>
        <w:jc w:val="center"/>
        <w:rPr>
          <w:b/>
          <w:sz w:val="24"/>
          <w:szCs w:val="24"/>
        </w:rPr>
      </w:pPr>
    </w:p>
    <w:p w14:paraId="510DAEDF" w14:textId="51333E92" w:rsidR="00BA5772" w:rsidRDefault="00BA5772" w:rsidP="003128D0">
      <w:pPr>
        <w:spacing w:before="240" w:after="240" w:line="368" w:lineRule="exact"/>
        <w:ind w:right="58"/>
        <w:jc w:val="center"/>
        <w:rPr>
          <w:b/>
          <w:sz w:val="32"/>
        </w:rPr>
      </w:pPr>
      <w:r>
        <w:rPr>
          <w:b/>
          <w:sz w:val="32"/>
        </w:rPr>
        <w:t>Supported Employment Services</w:t>
      </w:r>
    </w:p>
    <w:p w14:paraId="64CBF876" w14:textId="77777777" w:rsidR="006B6BBD" w:rsidRPr="009C6C6C" w:rsidRDefault="00644375" w:rsidP="00841CC1">
      <w:pPr>
        <w:spacing w:before="188" w:after="240"/>
        <w:ind w:right="-216"/>
        <w:rPr>
          <w:b/>
          <w:sz w:val="24"/>
          <w:szCs w:val="24"/>
        </w:rPr>
      </w:pPr>
      <w:r w:rsidRPr="009C6C6C">
        <w:rPr>
          <w:b/>
          <w:sz w:val="24"/>
          <w:szCs w:val="24"/>
        </w:rPr>
        <w:t xml:space="preserve">Check </w:t>
      </w:r>
      <w:r w:rsidR="00B02892" w:rsidRPr="009C6C6C">
        <w:rPr>
          <w:b/>
          <w:sz w:val="24"/>
          <w:szCs w:val="24"/>
        </w:rPr>
        <w:t>Appropriate Service</w:t>
      </w:r>
      <w:r w:rsidR="00455121" w:rsidRPr="009C6C6C">
        <w:rPr>
          <w:b/>
          <w:sz w:val="24"/>
          <w:szCs w:val="24"/>
        </w:rPr>
        <w:t xml:space="preserve">: </w:t>
      </w:r>
    </w:p>
    <w:p w14:paraId="4FAADB42" w14:textId="2C2F4C3C" w:rsidR="003A035E" w:rsidRPr="009C6C6C" w:rsidRDefault="009C6C6C" w:rsidP="00841CC1">
      <w:pPr>
        <w:spacing w:before="188" w:after="240"/>
        <w:ind w:right="-216"/>
        <w:rPr>
          <w:b/>
          <w:sz w:val="24"/>
          <w:szCs w:val="24"/>
        </w:rPr>
      </w:pPr>
      <w:r w:rsidRPr="009C6C6C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12958260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C6C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455121" w:rsidRPr="009C6C6C">
        <w:rPr>
          <w:b/>
          <w:sz w:val="24"/>
          <w:szCs w:val="24"/>
        </w:rPr>
        <w:tab/>
      </w:r>
      <w:r w:rsidR="007A74CE" w:rsidRPr="009C6C6C">
        <w:rPr>
          <w:b/>
          <w:sz w:val="24"/>
          <w:szCs w:val="24"/>
        </w:rPr>
        <w:t>57</w:t>
      </w:r>
      <w:r w:rsidR="005232E6" w:rsidRPr="009C6C6C">
        <w:rPr>
          <w:b/>
          <w:sz w:val="24"/>
          <w:szCs w:val="24"/>
        </w:rPr>
        <w:t>5</w:t>
      </w:r>
      <w:r w:rsidR="007A74CE" w:rsidRPr="009C6C6C">
        <w:rPr>
          <w:b/>
          <w:sz w:val="24"/>
          <w:szCs w:val="24"/>
        </w:rPr>
        <w:t xml:space="preserve">X </w:t>
      </w:r>
      <w:r w:rsidR="007317CF">
        <w:rPr>
          <w:b/>
          <w:sz w:val="24"/>
          <w:szCs w:val="24"/>
        </w:rPr>
        <w:t>-</w:t>
      </w:r>
      <w:r w:rsidR="007A74CE" w:rsidRPr="009C6C6C">
        <w:rPr>
          <w:b/>
          <w:sz w:val="24"/>
          <w:szCs w:val="24"/>
        </w:rPr>
        <w:t xml:space="preserve"> </w:t>
      </w:r>
      <w:r w:rsidR="00140A71" w:rsidRPr="00140A71">
        <w:rPr>
          <w:b/>
          <w:sz w:val="24"/>
          <w:szCs w:val="24"/>
        </w:rPr>
        <w:t>Supported Employment Job Retention (Post Stabilization)</w:t>
      </w:r>
      <w:r w:rsidR="00140A71">
        <w:rPr>
          <w:b/>
          <w:sz w:val="24"/>
          <w:szCs w:val="24"/>
        </w:rPr>
        <w:t xml:space="preserve"> - </w:t>
      </w:r>
      <w:r w:rsidR="00455121" w:rsidRPr="009C6C6C">
        <w:rPr>
          <w:b/>
          <w:sz w:val="24"/>
          <w:szCs w:val="24"/>
        </w:rPr>
        <w:t>Adult</w:t>
      </w:r>
    </w:p>
    <w:p w14:paraId="078789E1" w14:textId="7CD10D21" w:rsidR="00644375" w:rsidRPr="009C6C6C" w:rsidRDefault="006B6BBD" w:rsidP="003128D0">
      <w:pPr>
        <w:spacing w:before="188" w:after="240"/>
        <w:ind w:left="720" w:right="-216" w:hanging="720"/>
        <w:rPr>
          <w:b/>
          <w:sz w:val="24"/>
          <w:szCs w:val="24"/>
        </w:rPr>
      </w:pPr>
      <w:r w:rsidRPr="009C6C6C">
        <w:rPr>
          <w:b/>
          <w:sz w:val="24"/>
          <w:szCs w:val="24"/>
        </w:rPr>
        <w:tab/>
      </w:r>
      <w:sdt>
        <w:sdtPr>
          <w:rPr>
            <w:b/>
            <w:sz w:val="24"/>
            <w:szCs w:val="24"/>
          </w:rPr>
          <w:id w:val="-780564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A74CE" w:rsidRPr="009C6C6C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9C6C6C">
        <w:rPr>
          <w:b/>
          <w:sz w:val="24"/>
          <w:szCs w:val="24"/>
        </w:rPr>
        <w:tab/>
      </w:r>
      <w:r w:rsidR="007A74CE" w:rsidRPr="009C6C6C">
        <w:rPr>
          <w:b/>
          <w:sz w:val="24"/>
          <w:szCs w:val="24"/>
        </w:rPr>
        <w:t>1</w:t>
      </w:r>
      <w:r w:rsidR="006522BF" w:rsidRPr="009C6C6C">
        <w:rPr>
          <w:b/>
          <w:sz w:val="24"/>
          <w:szCs w:val="24"/>
        </w:rPr>
        <w:t>57</w:t>
      </w:r>
      <w:r w:rsidR="005232E6" w:rsidRPr="009C6C6C">
        <w:rPr>
          <w:b/>
          <w:sz w:val="24"/>
          <w:szCs w:val="24"/>
        </w:rPr>
        <w:t>5</w:t>
      </w:r>
      <w:r w:rsidR="00685007" w:rsidRPr="009C6C6C">
        <w:rPr>
          <w:b/>
          <w:sz w:val="24"/>
          <w:szCs w:val="24"/>
        </w:rPr>
        <w:t xml:space="preserve">X </w:t>
      </w:r>
      <w:r w:rsidR="007A74CE" w:rsidRPr="009C6C6C">
        <w:rPr>
          <w:b/>
          <w:sz w:val="24"/>
          <w:szCs w:val="24"/>
        </w:rPr>
        <w:t xml:space="preserve">- </w:t>
      </w:r>
      <w:r w:rsidR="00140A71" w:rsidRPr="00140A71">
        <w:rPr>
          <w:b/>
          <w:sz w:val="24"/>
          <w:szCs w:val="24"/>
        </w:rPr>
        <w:t>Supported Employment Job Retention (Post Stabilization)</w:t>
      </w:r>
      <w:r w:rsidR="00140A71">
        <w:rPr>
          <w:b/>
          <w:sz w:val="24"/>
          <w:szCs w:val="24"/>
        </w:rPr>
        <w:t xml:space="preserve"> - </w:t>
      </w:r>
      <w:r w:rsidR="00685007" w:rsidRPr="009C6C6C">
        <w:rPr>
          <w:b/>
          <w:sz w:val="24"/>
          <w:szCs w:val="24"/>
        </w:rPr>
        <w:t>Youth (under age 25)</w:t>
      </w:r>
    </w:p>
    <w:p w14:paraId="0BC40444" w14:textId="77777777" w:rsidR="00F7382A" w:rsidRDefault="00F7382A">
      <w:pPr>
        <w:pStyle w:val="BodyText"/>
        <w:spacing w:before="4"/>
        <w:rPr>
          <w:b/>
          <w:sz w:val="16"/>
        </w:rPr>
      </w:pPr>
    </w:p>
    <w:tbl>
      <w:tblPr>
        <w:tblW w:w="67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360"/>
      </w:tblGrid>
      <w:tr w:rsidR="00C277ED" w:rsidRPr="00120514" w14:paraId="1C9AC75A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6937F718" w14:textId="77777777" w:rsidR="00C277ED" w:rsidRPr="00120514" w:rsidRDefault="00C277ED" w:rsidP="00C277E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bookmarkStart w:id="0" w:name="_Hlk156470415"/>
            <w:r w:rsidRPr="00120514">
              <w:rPr>
                <w:rFonts w:eastAsia="Calibri"/>
                <w:sz w:val="24"/>
                <w:szCs w:val="24"/>
                <w:lang w:bidi="ar-SA"/>
              </w:rPr>
              <w:t>Authorization #</w:t>
            </w:r>
          </w:p>
        </w:tc>
        <w:sdt>
          <w:sdtPr>
            <w:rPr>
              <w:rFonts w:eastAsia="Calibri"/>
              <w:sz w:val="24"/>
              <w:szCs w:val="24"/>
              <w:lang w:bidi="ar-SA"/>
            </w:rPr>
            <w:id w:val="-1232928885"/>
            <w:placeholder>
              <w:docPart w:val="CEE8ADF8CD0F4FFE841D6E4F08198C76"/>
            </w:placeholder>
            <w:showingPlcHdr/>
            <w:text/>
          </w:sdtPr>
          <w:sdtContent>
            <w:tc>
              <w:tcPr>
                <w:tcW w:w="3360" w:type="dxa"/>
              </w:tcPr>
              <w:p w14:paraId="230F4A1C" w14:textId="77777777" w:rsidR="00C277ED" w:rsidRPr="00120514" w:rsidRDefault="00C277ED" w:rsidP="00C277E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120514">
                  <w:rPr>
                    <w:rFonts w:eastAsia="Calibri"/>
                    <w:color w:val="808080"/>
                    <w:sz w:val="24"/>
                    <w:szCs w:val="24"/>
                    <w:lang w:bidi="ar-SA"/>
                  </w:rPr>
                  <w:t>Enter AV #.</w:t>
                </w:r>
              </w:p>
            </w:tc>
          </w:sdtContent>
        </w:sdt>
      </w:tr>
      <w:tr w:rsidR="00EE40FD" w:rsidRPr="00120514" w14:paraId="19CD911C" w14:textId="77777777" w:rsidTr="00144F57">
        <w:trPr>
          <w:trHeight w:val="249"/>
          <w:jc w:val="center"/>
        </w:trPr>
        <w:tc>
          <w:tcPr>
            <w:tcW w:w="3360" w:type="dxa"/>
            <w:vAlign w:val="center"/>
          </w:tcPr>
          <w:p w14:paraId="78DE7D7E" w14:textId="13407093" w:rsidR="00EE40FD" w:rsidRPr="00120514" w:rsidRDefault="00EE40FD" w:rsidP="00EE40FD">
            <w:pPr>
              <w:widowControl/>
              <w:autoSpaceDE/>
              <w:autoSpaceDN/>
              <w:spacing w:line="255" w:lineRule="exact"/>
              <w:jc w:val="center"/>
              <w:rPr>
                <w:rFonts w:eastAsia="Calibri"/>
                <w:sz w:val="24"/>
                <w:szCs w:val="24"/>
                <w:lang w:bidi="ar-SA"/>
              </w:rPr>
            </w:pPr>
            <w:r w:rsidRPr="00A81D44">
              <w:t>Aware Participant ID</w:t>
            </w:r>
          </w:p>
        </w:tc>
        <w:sdt>
          <w:sdtPr>
            <w:id w:val="-506139929"/>
            <w:placeholder>
              <w:docPart w:val="534DCEC0E8CB4C22B4D1A2D21A178809"/>
            </w:placeholder>
            <w:showingPlcHdr/>
          </w:sdtPr>
          <w:sdtContent>
            <w:tc>
              <w:tcPr>
                <w:tcW w:w="3360" w:type="dxa"/>
                <w:vAlign w:val="center"/>
              </w:tcPr>
              <w:p w14:paraId="0A8134A7" w14:textId="622B2351" w:rsidR="00EE40FD" w:rsidRPr="00120514" w:rsidRDefault="00EE40FD" w:rsidP="00EE40FD">
                <w:pPr>
                  <w:widowControl/>
                  <w:autoSpaceDE/>
                  <w:autoSpaceDN/>
                  <w:spacing w:line="255" w:lineRule="exact"/>
                  <w:jc w:val="center"/>
                  <w:rPr>
                    <w:rFonts w:eastAsia="Calibri"/>
                    <w:sz w:val="24"/>
                    <w:szCs w:val="24"/>
                    <w:lang w:bidi="ar-SA"/>
                  </w:rPr>
                </w:pPr>
                <w:r w:rsidRPr="00A81D44">
                  <w:rPr>
                    <w:color w:val="808080"/>
                  </w:rPr>
                  <w:t xml:space="preserve">Enter Aware Participant ID </w:t>
                </w:r>
              </w:p>
            </w:tc>
          </w:sdtContent>
        </w:sdt>
      </w:tr>
      <w:bookmarkEnd w:id="0"/>
    </w:tbl>
    <w:p w14:paraId="6B040A95" w14:textId="655D88B0" w:rsidR="009351F4" w:rsidRPr="00120514" w:rsidRDefault="009351F4" w:rsidP="009351F4">
      <w:pPr>
        <w:spacing w:before="6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9351F4" w:rsidRPr="00120514" w14:paraId="50FD3FA7" w14:textId="77777777" w:rsidTr="007B3B58">
        <w:trPr>
          <w:trHeight w:val="277"/>
          <w:jc w:val="center"/>
        </w:trPr>
        <w:tc>
          <w:tcPr>
            <w:tcW w:w="5040" w:type="dxa"/>
          </w:tcPr>
          <w:p w14:paraId="1516F98E" w14:textId="77777777" w:rsidR="009351F4" w:rsidRPr="00120514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VR District Office:  </w:t>
            </w:r>
            <w:sdt>
              <w:sdtPr>
                <w:rPr>
                  <w:sz w:val="24"/>
                  <w:szCs w:val="24"/>
                </w:rPr>
                <w:id w:val="1163822777"/>
                <w:placeholder>
                  <w:docPart w:val="631D4505B2DF48A7BDF6E6E5542E0CAB"/>
                </w:placeholder>
                <w:showingPlcHdr/>
                <w:dropDownList>
                  <w:listItem w:value="Choose an item."/>
                  <w:listItem w:displayText="Albany" w:value="Albany"/>
                  <w:listItem w:displayText="Bronx" w:value="Bronx"/>
                  <w:listItem w:displayText="Brooklyn" w:value="Brooklyn"/>
                  <w:listItem w:displayText="Buffalo" w:value="Buffalo"/>
                  <w:listItem w:displayText="Garden City" w:value="Garden City"/>
                  <w:listItem w:displayText="Hauppauge" w:value="Hauppauge"/>
                  <w:listItem w:displayText="Malone" w:value="Malone"/>
                  <w:listItem w:displayText="Manhattan" w:value="Manhattan"/>
                  <w:listItem w:displayText="Mid-Hudson" w:value="Mid-Hudson"/>
                  <w:listItem w:displayText="Queens" w:value="Queens"/>
                  <w:listItem w:displayText="Rochester" w:value="Rochester"/>
                  <w:listItem w:displayText="Southern Tier" w:value="Southern Tier"/>
                  <w:listItem w:displayText="Syracuse" w:value="Syracuse"/>
                  <w:listItem w:displayText="Utica" w:value="Utica"/>
                  <w:listItem w:displayText="White Plains" w:value="White Plains"/>
                </w:dropDownList>
              </w:sdtPr>
              <w:sdtContent>
                <w:r w:rsidRPr="00120514">
                  <w:rPr>
                    <w:color w:val="808080"/>
                    <w:sz w:val="24"/>
                    <w:szCs w:val="24"/>
                  </w:rPr>
                  <w:t>Click arrow to select office.</w:t>
                </w:r>
              </w:sdtContent>
            </w:sdt>
          </w:p>
        </w:tc>
        <w:tc>
          <w:tcPr>
            <w:tcW w:w="5040" w:type="dxa"/>
          </w:tcPr>
          <w:p w14:paraId="2D708724" w14:textId="18340404" w:rsidR="009351F4" w:rsidRPr="00120514" w:rsidRDefault="009351F4" w:rsidP="00E01C88">
            <w:pPr>
              <w:spacing w:before="2" w:line="255" w:lineRule="exact"/>
              <w:ind w:left="110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Vendor: </w:t>
            </w:r>
            <w:sdt>
              <w:sdtPr>
                <w:rPr>
                  <w:sz w:val="24"/>
                  <w:szCs w:val="24"/>
                </w:rPr>
                <w:id w:val="-954785458"/>
                <w:placeholder>
                  <w:docPart w:val="5BF9A044D7524CBAA379C5E1E5D63680"/>
                </w:placeholder>
                <w:showingPlcHdr/>
              </w:sdtPr>
              <w:sdtContent>
                <w:r w:rsidRPr="00120514">
                  <w:rPr>
                    <w:color w:val="808080"/>
                    <w:sz w:val="24"/>
                    <w:szCs w:val="24"/>
                  </w:rPr>
                  <w:t xml:space="preserve">Click to enter vendor </w:t>
                </w:r>
                <w:r w:rsidR="00802FB5">
                  <w:rPr>
                    <w:color w:val="808080"/>
                    <w:sz w:val="24"/>
                    <w:szCs w:val="24"/>
                  </w:rPr>
                  <w:t>name</w:t>
                </w:r>
              </w:sdtContent>
            </w:sdt>
          </w:p>
        </w:tc>
      </w:tr>
      <w:tr w:rsidR="009351F4" w:rsidRPr="00120514" w14:paraId="79B95968" w14:textId="77777777" w:rsidTr="007B3B58">
        <w:trPr>
          <w:trHeight w:val="275"/>
          <w:jc w:val="center"/>
        </w:trPr>
        <w:tc>
          <w:tcPr>
            <w:tcW w:w="5040" w:type="dxa"/>
          </w:tcPr>
          <w:p w14:paraId="1E7FBFC3" w14:textId="77777777" w:rsidR="009351F4" w:rsidRPr="00120514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VRC Name: </w:t>
            </w:r>
            <w:sdt>
              <w:sdtPr>
                <w:rPr>
                  <w:sz w:val="24"/>
                  <w:szCs w:val="24"/>
                </w:rPr>
                <w:id w:val="1138533604"/>
                <w:placeholder>
                  <w:docPart w:val="FE1B9656FB254A008CBE60470DA3B9D9"/>
                </w:placeholder>
                <w:showingPlcHdr/>
              </w:sdtPr>
              <w:sdtContent>
                <w:r w:rsidRPr="00120514">
                  <w:rPr>
                    <w:rFonts w:eastAsia="Calibri"/>
                    <w:color w:val="808080"/>
                    <w:sz w:val="24"/>
                    <w:szCs w:val="24"/>
                  </w:rPr>
                  <w:t xml:space="preserve">Click to enter. </w:t>
                </w:r>
              </w:sdtContent>
            </w:sdt>
          </w:p>
        </w:tc>
        <w:tc>
          <w:tcPr>
            <w:tcW w:w="5040" w:type="dxa"/>
          </w:tcPr>
          <w:p w14:paraId="25EC6A5E" w14:textId="77777777" w:rsidR="009351F4" w:rsidRPr="00120514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SFS Vendor ID: </w:t>
            </w:r>
            <w:sdt>
              <w:sdtPr>
                <w:rPr>
                  <w:sz w:val="24"/>
                  <w:szCs w:val="24"/>
                </w:rPr>
                <w:id w:val="1476802540"/>
                <w:placeholder>
                  <w:docPart w:val="00C23D6CE40D4EC999653573DCE7BBC6"/>
                </w:placeholder>
                <w:showingPlcHdr/>
              </w:sdtPr>
              <w:sdtContent>
                <w:r w:rsidRPr="00120514">
                  <w:rPr>
                    <w:color w:val="808080"/>
                    <w:sz w:val="24"/>
                    <w:szCs w:val="24"/>
                  </w:rPr>
                  <w:t>SFS Vendor ID.</w:t>
                </w:r>
              </w:sdtContent>
            </w:sdt>
          </w:p>
        </w:tc>
      </w:tr>
      <w:tr w:rsidR="009351F4" w:rsidRPr="00120514" w14:paraId="2DA01AC7" w14:textId="77777777" w:rsidTr="007B3B58">
        <w:trPr>
          <w:trHeight w:val="275"/>
          <w:jc w:val="center"/>
        </w:trPr>
        <w:tc>
          <w:tcPr>
            <w:tcW w:w="5040" w:type="dxa"/>
          </w:tcPr>
          <w:p w14:paraId="56A7F300" w14:textId="77777777" w:rsidR="009351F4" w:rsidRPr="00120514" w:rsidRDefault="009351F4" w:rsidP="00E01C88">
            <w:pPr>
              <w:rPr>
                <w:sz w:val="24"/>
                <w:szCs w:val="24"/>
              </w:rPr>
            </w:pPr>
          </w:p>
        </w:tc>
        <w:tc>
          <w:tcPr>
            <w:tcW w:w="5040" w:type="dxa"/>
          </w:tcPr>
          <w:p w14:paraId="04222989" w14:textId="77777777" w:rsidR="009351F4" w:rsidRPr="00120514" w:rsidRDefault="009351F4" w:rsidP="00E01C88">
            <w:pPr>
              <w:spacing w:line="255" w:lineRule="exact"/>
              <w:ind w:left="110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Report Date:  </w:t>
            </w:r>
            <w:sdt>
              <w:sdtPr>
                <w:rPr>
                  <w:sz w:val="24"/>
                  <w:szCs w:val="24"/>
                </w:rPr>
                <w:id w:val="-1166478217"/>
                <w:placeholder>
                  <w:docPart w:val="3FA973A25FDA4E9DA954070DD168879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120514">
                  <w:rPr>
                    <w:color w:val="808080"/>
                    <w:sz w:val="24"/>
                    <w:szCs w:val="24"/>
                  </w:rPr>
                  <w:t>Click to enter a date.</w:t>
                </w:r>
              </w:sdtContent>
            </w:sdt>
          </w:p>
        </w:tc>
      </w:tr>
    </w:tbl>
    <w:p w14:paraId="1F3CDF6D" w14:textId="77777777" w:rsidR="003E14B2" w:rsidRPr="00120514" w:rsidRDefault="003E14B2" w:rsidP="003E14B2">
      <w:pPr>
        <w:spacing w:before="9" w:after="1"/>
        <w:rPr>
          <w:b/>
          <w:sz w:val="24"/>
          <w:szCs w:val="24"/>
        </w:rPr>
      </w:pPr>
    </w:p>
    <w:tbl>
      <w:tblPr>
        <w:tblW w:w="100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40"/>
        <w:gridCol w:w="5040"/>
      </w:tblGrid>
      <w:tr w:rsidR="003E14B2" w:rsidRPr="00120514" w14:paraId="3FD4DBA5" w14:textId="77777777" w:rsidTr="0038796A">
        <w:trPr>
          <w:trHeight w:val="287"/>
          <w:jc w:val="center"/>
        </w:trPr>
        <w:tc>
          <w:tcPr>
            <w:tcW w:w="5040" w:type="dxa"/>
          </w:tcPr>
          <w:p w14:paraId="7D5429BE" w14:textId="77777777" w:rsidR="003E14B2" w:rsidRPr="00120514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Customer First Name: </w:t>
            </w:r>
            <w:sdt>
              <w:sdtPr>
                <w:rPr>
                  <w:sz w:val="24"/>
                  <w:szCs w:val="24"/>
                </w:rPr>
                <w:id w:val="1516029656"/>
                <w:placeholder>
                  <w:docPart w:val="04D99DEFEF024AF19125C0A5CD57E4F2"/>
                </w:placeholder>
                <w:showingPlcHdr/>
              </w:sdtPr>
              <w:sdtContent>
                <w:r w:rsidRPr="001205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  <w:tc>
          <w:tcPr>
            <w:tcW w:w="5040" w:type="dxa"/>
          </w:tcPr>
          <w:p w14:paraId="20D2535D" w14:textId="77777777" w:rsidR="003E14B2" w:rsidRPr="00120514" w:rsidRDefault="003E14B2" w:rsidP="003532E9">
            <w:pPr>
              <w:spacing w:line="267" w:lineRule="exact"/>
              <w:ind w:left="105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Customer Last Name: </w:t>
            </w:r>
            <w:sdt>
              <w:sdtPr>
                <w:rPr>
                  <w:sz w:val="24"/>
                  <w:szCs w:val="24"/>
                </w:rPr>
                <w:id w:val="-701939359"/>
                <w:placeholder>
                  <w:docPart w:val="B687A146DDCF4C83AFED9366F6C5C115"/>
                </w:placeholder>
                <w:showingPlcHdr/>
              </w:sdtPr>
              <w:sdtContent>
                <w:r w:rsidRPr="001205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120514" w14:paraId="3407C91D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63FB2002" w14:textId="77777777" w:rsidR="003E14B2" w:rsidRPr="00120514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Customer Phone Number:  </w:t>
            </w:r>
            <w:sdt>
              <w:sdtPr>
                <w:rPr>
                  <w:sz w:val="24"/>
                  <w:szCs w:val="24"/>
                </w:rPr>
                <w:id w:val="1068537933"/>
                <w:placeholder>
                  <w:docPart w:val="A061D1A303FD4748B2E9630F1693C0E3"/>
                </w:placeholder>
                <w:showingPlcHdr/>
              </w:sdtPr>
              <w:sdtContent>
                <w:r w:rsidRPr="001205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3E14B2" w:rsidRPr="00120514" w14:paraId="0E119202" w14:textId="77777777" w:rsidTr="0038796A">
        <w:trPr>
          <w:trHeight w:val="287"/>
          <w:jc w:val="center"/>
        </w:trPr>
        <w:tc>
          <w:tcPr>
            <w:tcW w:w="10080" w:type="dxa"/>
            <w:gridSpan w:val="2"/>
          </w:tcPr>
          <w:p w14:paraId="29BB35F4" w14:textId="77777777" w:rsidR="003E14B2" w:rsidRPr="00120514" w:rsidRDefault="003E14B2" w:rsidP="003532E9">
            <w:pPr>
              <w:spacing w:line="267" w:lineRule="exact"/>
              <w:ind w:left="107"/>
              <w:rPr>
                <w:sz w:val="24"/>
                <w:szCs w:val="24"/>
              </w:rPr>
            </w:pPr>
            <w:r w:rsidRPr="00120514">
              <w:rPr>
                <w:sz w:val="24"/>
                <w:szCs w:val="24"/>
              </w:rPr>
              <w:t xml:space="preserve">Customer Email Address:  </w:t>
            </w:r>
            <w:sdt>
              <w:sdtPr>
                <w:rPr>
                  <w:sz w:val="24"/>
                  <w:szCs w:val="24"/>
                </w:rPr>
                <w:id w:val="1799104501"/>
                <w:placeholder>
                  <w:docPart w:val="B097CB0F67284EC68F330FB9438E8F69"/>
                </w:placeholder>
                <w:showingPlcHdr/>
              </w:sdtPr>
              <w:sdtContent>
                <w:r w:rsidRPr="00120514">
                  <w:rPr>
                    <w:rStyle w:val="PlaceholderText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</w:tbl>
    <w:p w14:paraId="0BC40462" w14:textId="77777777" w:rsidR="00F7382A" w:rsidRPr="003128D0" w:rsidRDefault="00F7382A">
      <w:pPr>
        <w:pStyle w:val="BodyText"/>
        <w:spacing w:before="6"/>
        <w:rPr>
          <w:b/>
        </w:rPr>
      </w:pPr>
    </w:p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5765"/>
      </w:tblGrid>
      <w:tr w:rsidR="004B26A4" w:rsidRPr="004B26A4" w14:paraId="63580315" w14:textId="77777777" w:rsidTr="00CC6393">
        <w:trPr>
          <w:trHeight w:val="432"/>
          <w:jc w:val="center"/>
        </w:trPr>
        <w:tc>
          <w:tcPr>
            <w:tcW w:w="10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9F3B07F" w14:textId="77777777" w:rsidR="004B26A4" w:rsidRDefault="00637828" w:rsidP="00EE40FD">
            <w:pPr>
              <w:spacing w:after="120"/>
              <w:jc w:val="center"/>
              <w:rPr>
                <w:b/>
                <w:sz w:val="24"/>
                <w:szCs w:val="24"/>
              </w:rPr>
            </w:pPr>
            <w:bookmarkStart w:id="1" w:name="_Hlk132284667"/>
            <w:r>
              <w:rPr>
                <w:b/>
                <w:sz w:val="24"/>
                <w:szCs w:val="24"/>
              </w:rPr>
              <w:t>Employment Details</w:t>
            </w:r>
          </w:p>
          <w:p w14:paraId="13133800" w14:textId="0FE6DAD4" w:rsidR="00EE40FD" w:rsidRPr="004B26A4" w:rsidRDefault="009639C8" w:rsidP="009639C8">
            <w:pPr>
              <w:jc w:val="center"/>
              <w:rPr>
                <w:rFonts w:ascii="Times New Roman"/>
              </w:rPr>
            </w:pPr>
            <w:r w:rsidRPr="000D17B8">
              <w:rPr>
                <w:b/>
                <w:bCs/>
              </w:rPr>
              <w:t>This is a Final Report Submitted for Payment</w:t>
            </w:r>
          </w:p>
        </w:tc>
      </w:tr>
      <w:tr w:rsidR="00A239AB" w:rsidRPr="004B26A4" w14:paraId="4C07AE4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7B277A" w14:textId="77777777" w:rsidR="004B26A4" w:rsidRPr="004B26A4" w:rsidRDefault="004B26A4" w:rsidP="004B26A4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Job Title: </w:t>
            </w:r>
            <w:r w:rsidRPr="004B26A4">
              <w:t>(</w:t>
            </w:r>
            <w:r w:rsidRPr="004B26A4">
              <w:rPr>
                <w:b/>
                <w:bCs/>
                <w:i/>
                <w:iCs/>
                <w:sz w:val="20"/>
                <w:szCs w:val="20"/>
              </w:rPr>
              <w:t>Note:</w:t>
            </w:r>
            <w:r w:rsidRPr="004B26A4">
              <w:rPr>
                <w:sz w:val="20"/>
                <w:szCs w:val="20"/>
              </w:rPr>
              <w:t xml:space="preserve"> </w:t>
            </w:r>
            <w:r w:rsidRPr="004B26A4">
              <w:rPr>
                <w:sz w:val="18"/>
                <w:szCs w:val="18"/>
              </w:rPr>
              <w:t>Title should match IPE Employment Goal)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A64DEA" w14:textId="77777777" w:rsidR="004B26A4" w:rsidRPr="004B26A4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803966149"/>
                <w:placeholder>
                  <w:docPart w:val="28D91753DC654F7C9663C1CA6C9C09A8"/>
                </w:placeholder>
                <w:showingPlcHdr/>
              </w:sdtPr>
              <w:sdtContent>
                <w:r w:rsidR="004B26A4" w:rsidRPr="004B26A4">
                  <w:rPr>
                    <w:color w:val="808080"/>
                  </w:rPr>
                  <w:t>Click here to enter Job Title</w:t>
                </w:r>
              </w:sdtContent>
            </w:sdt>
          </w:p>
        </w:tc>
      </w:tr>
      <w:tr w:rsidR="00230A9E" w:rsidRPr="004B26A4" w14:paraId="2D74AF0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ED35D8" w14:textId="7F5CD0DD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(Employer) Name: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3781A0" w14:textId="76C57EE3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21548758"/>
                <w:placeholder>
                  <w:docPart w:val="98CF6676F64A4F00933ADEA4038154CE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Name</w:t>
                </w:r>
              </w:sdtContent>
            </w:sdt>
          </w:p>
        </w:tc>
      </w:tr>
      <w:tr w:rsidR="00230A9E" w:rsidRPr="004B26A4" w14:paraId="371ECC26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8A8339" w14:textId="55724D29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Business Address: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929A0" w14:textId="190CCF47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081866903"/>
                <w:placeholder>
                  <w:docPart w:val="70F480433A6E4CE6828A4F63F40EEEF2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>Click here to enter Business Address</w:t>
                </w:r>
              </w:sdtContent>
            </w:sdt>
          </w:p>
        </w:tc>
      </w:tr>
      <w:tr w:rsidR="00230A9E" w:rsidRPr="004B26A4" w14:paraId="49C77DB9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E2D0455" w14:textId="1D06F856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>
              <w:rPr>
                <w:b/>
                <w:bCs/>
              </w:rPr>
              <w:t>Supervisor: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0C0FD0" w14:textId="30FB9A42" w:rsidR="00230A9E" w:rsidRDefault="00000000" w:rsidP="00230A9E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344405983"/>
                <w:placeholder>
                  <w:docPart w:val="63F52DD38115445797D62D64ED4861DA"/>
                </w:placeholder>
                <w:showingPlcHdr/>
              </w:sdtPr>
              <w:sdtContent>
                <w:r w:rsidR="00230A9E" w:rsidRPr="004B26A4">
                  <w:rPr>
                    <w:color w:val="808080"/>
                  </w:rPr>
                  <w:t xml:space="preserve">Click here to enter </w:t>
                </w:r>
                <w:r w:rsidR="00230A9E">
                  <w:rPr>
                    <w:color w:val="808080"/>
                  </w:rPr>
                  <w:t>Supervisor Name</w:t>
                </w:r>
              </w:sdtContent>
            </w:sdt>
          </w:p>
        </w:tc>
      </w:tr>
      <w:tr w:rsidR="00230A9E" w:rsidRPr="004B26A4" w14:paraId="38D37E97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324C03" w14:textId="2F71B7EF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Employment Start Date:</w:t>
            </w:r>
          </w:p>
        </w:tc>
        <w:sdt>
          <w:sdtPr>
            <w:rPr>
              <w:rFonts w:ascii="Times New Roman"/>
            </w:rPr>
            <w:id w:val="-1103797375"/>
            <w:placeholder>
              <w:docPart w:val="38950D91DC824FD284E39C22A65FE8C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5C9AC70F" w14:textId="14C79476" w:rsidR="00230A9E" w:rsidRDefault="00230A9E" w:rsidP="00230A9E">
                <w:pPr>
                  <w:rPr>
                    <w:rFonts w:ascii="Times New Roman"/>
                  </w:rPr>
                </w:pPr>
                <w:r w:rsidRPr="004B26A4">
                  <w:rPr>
                    <w:color w:val="808080"/>
                  </w:rPr>
                  <w:t>Click here to enter Start Date.</w:t>
                </w:r>
              </w:p>
            </w:tc>
          </w:sdtContent>
        </w:sdt>
      </w:tr>
      <w:tr w:rsidR="00230A9E" w:rsidRPr="004B26A4" w14:paraId="6F3AC18B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7F838" w14:textId="38AA2A9C" w:rsidR="00230A9E" w:rsidRPr="004B26A4" w:rsidRDefault="00230A9E" w:rsidP="00230A9E">
            <w:pPr>
              <w:spacing w:before="185"/>
              <w:ind w:left="107"/>
              <w:rPr>
                <w:b/>
                <w:bCs/>
              </w:rPr>
            </w:pPr>
            <w:r w:rsidRPr="00D674EE">
              <w:rPr>
                <w:b/>
                <w:bCs/>
              </w:rPr>
              <w:t>Employment Stabilization Date:</w:t>
            </w:r>
          </w:p>
        </w:tc>
        <w:sdt>
          <w:sdtPr>
            <w:rPr>
              <w:rFonts w:ascii="Times New Roman"/>
            </w:rPr>
            <w:id w:val="176394210"/>
            <w:placeholder>
              <w:docPart w:val="83B1CD6827E44255AAAF0A5C5502B42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7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470A3FB4" w14:textId="62A1B73B" w:rsidR="00230A9E" w:rsidRDefault="00230A9E" w:rsidP="00230A9E">
                <w:pPr>
                  <w:rPr>
                    <w:rFonts w:ascii="Times New Roman"/>
                  </w:rPr>
                </w:pPr>
                <w:r w:rsidRPr="00D33FD8">
                  <w:rPr>
                    <w:rStyle w:val="PlaceholderText"/>
                  </w:rPr>
                  <w:t xml:space="preserve">Click to enter a </w:t>
                </w:r>
                <w:r>
                  <w:rPr>
                    <w:rStyle w:val="PlaceholderText"/>
                  </w:rPr>
                  <w:t xml:space="preserve">stabilization </w:t>
                </w:r>
                <w:r w:rsidRPr="00D33FD8">
                  <w:rPr>
                    <w:rStyle w:val="PlaceholderText"/>
                  </w:rPr>
                  <w:t>date.</w:t>
                </w:r>
              </w:p>
            </w:tc>
          </w:sdtContent>
        </w:sdt>
      </w:tr>
      <w:tr w:rsidR="005232E6" w:rsidRPr="004B26A4" w14:paraId="51D192E8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9769C62" w14:textId="3B9061EB" w:rsidR="005232E6" w:rsidRPr="00D674EE" w:rsidRDefault="005232E6" w:rsidP="005232E6">
            <w:pPr>
              <w:pStyle w:val="TableParagraph"/>
              <w:ind w:right="210"/>
              <w:rPr>
                <w:b/>
                <w:bCs/>
              </w:rPr>
            </w:pPr>
            <w:r w:rsidRPr="00D674EE">
              <w:rPr>
                <w:b/>
              </w:rPr>
              <w:t>Date 90-day Retention Achieved:</w:t>
            </w:r>
            <w:r w:rsidRPr="00E704E2">
              <w:rPr>
                <w:sz w:val="20"/>
                <w:szCs w:val="20"/>
              </w:rPr>
              <w:t xml:space="preserve">(575X milestone is achieved </w:t>
            </w:r>
            <w:r>
              <w:rPr>
                <w:sz w:val="20"/>
                <w:szCs w:val="20"/>
              </w:rPr>
              <w:t xml:space="preserve">after </w:t>
            </w:r>
            <w:r w:rsidRPr="00E704E2">
              <w:rPr>
                <w:sz w:val="20"/>
                <w:szCs w:val="20"/>
              </w:rPr>
              <w:t xml:space="preserve">90 days from </w:t>
            </w:r>
            <w:r w:rsidRPr="00AA1107">
              <w:rPr>
                <w:b/>
                <w:bCs/>
                <w:i/>
                <w:iCs/>
                <w:sz w:val="20"/>
                <w:szCs w:val="20"/>
              </w:rPr>
              <w:t>stabilization date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above</w:t>
            </w:r>
            <w:r w:rsidRPr="00500522">
              <w:rPr>
                <w:sz w:val="20"/>
                <w:szCs w:val="20"/>
              </w:rPr>
              <w:t>)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5092" w14:textId="1F059985" w:rsidR="005232E6" w:rsidRDefault="00000000" w:rsidP="005232E6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5679362"/>
                <w:placeholder>
                  <w:docPart w:val="A67997AACBD84952903CE51D809F373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232E6" w:rsidRPr="00345DB9">
                  <w:rPr>
                    <w:rStyle w:val="PlaceholderText"/>
                  </w:rPr>
                  <w:t xml:space="preserve">Click </w:t>
                </w:r>
                <w:r w:rsidR="005232E6">
                  <w:rPr>
                    <w:rStyle w:val="PlaceholderText"/>
                  </w:rPr>
                  <w:t xml:space="preserve">here </w:t>
                </w:r>
                <w:r w:rsidR="005232E6" w:rsidRPr="00345DB9">
                  <w:rPr>
                    <w:rStyle w:val="PlaceholderText"/>
                  </w:rPr>
                  <w:t>to enter</w:t>
                </w:r>
                <w:r w:rsidR="005232E6">
                  <w:rPr>
                    <w:rStyle w:val="PlaceholderText"/>
                  </w:rPr>
                  <w:t xml:space="preserve"> 90-Day Retention Date</w:t>
                </w:r>
                <w:r w:rsidR="005232E6" w:rsidRPr="00345DB9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5232E6" w:rsidRPr="004B26A4" w14:paraId="0341C4B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8113E" w14:textId="733173E4" w:rsidR="005232E6" w:rsidRPr="004B26A4" w:rsidRDefault="005232E6" w:rsidP="005232E6">
            <w:pPr>
              <w:spacing w:before="185"/>
              <w:ind w:left="107"/>
              <w:rPr>
                <w:b/>
                <w:bCs/>
              </w:rPr>
            </w:pPr>
            <w:r w:rsidRPr="004B26A4">
              <w:rPr>
                <w:b/>
                <w:bCs/>
              </w:rPr>
              <w:t>Work Schedule / Hours: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9A4479" w14:textId="276E2FD7" w:rsidR="005232E6" w:rsidRDefault="00000000" w:rsidP="005232E6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1199131268"/>
                <w:placeholder>
                  <w:docPart w:val="6A87DD37826943CEAA222F44AE9C803D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Work Schedule (days / hours)</w:t>
                </w:r>
              </w:sdtContent>
            </w:sdt>
          </w:p>
        </w:tc>
      </w:tr>
      <w:tr w:rsidR="005232E6" w:rsidRPr="004B26A4" w14:paraId="7F078B01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2009C" w14:textId="77777777" w:rsidR="005232E6" w:rsidRDefault="005232E6" w:rsidP="005232E6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  <w:bCs/>
              </w:rPr>
              <w:t xml:space="preserve">Wage Information: </w:t>
            </w:r>
          </w:p>
          <w:p w14:paraId="451C8A26" w14:textId="77777777" w:rsidR="005232E6" w:rsidRPr="004B26A4" w:rsidRDefault="005232E6" w:rsidP="005232E6">
            <w:pPr>
              <w:ind w:left="107" w:right="210"/>
              <w:rPr>
                <w:b/>
                <w:bCs/>
              </w:rPr>
            </w:pPr>
            <w:r w:rsidRPr="004B26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Documentation</w:t>
            </w:r>
            <w:r w:rsidRPr="004B26A4">
              <w:rPr>
                <w:sz w:val="20"/>
                <w:szCs w:val="20"/>
              </w:rPr>
              <w:t xml:space="preserve"> of hours &amp; wages at </w:t>
            </w:r>
            <w:r w:rsidR="00EB553F">
              <w:rPr>
                <w:sz w:val="20"/>
                <w:szCs w:val="20"/>
              </w:rPr>
              <w:t>job retention</w:t>
            </w:r>
            <w:r w:rsidRPr="004B26A4">
              <w:rPr>
                <w:sz w:val="20"/>
                <w:szCs w:val="20"/>
              </w:rPr>
              <w:t xml:space="preserve"> required for payment)</w:t>
            </w:r>
          </w:p>
        </w:tc>
        <w:sdt>
          <w:sdtPr>
            <w:rPr>
              <w:rFonts w:ascii="Times New Roman"/>
            </w:rPr>
            <w:id w:val="-1864039449"/>
            <w:placeholder>
              <w:docPart w:val="BBFEA4DFF4F84B118B3EFD1217BFEB24"/>
            </w:placeholder>
            <w:showingPlcHdr/>
          </w:sdtPr>
          <w:sdtContent>
            <w:tc>
              <w:tcPr>
                <w:tcW w:w="57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2ECBC7A" w14:textId="234B51E2" w:rsidR="005232E6" w:rsidRDefault="005232E6" w:rsidP="005232E6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to </w:t>
                </w:r>
                <w:r w:rsidRPr="00AE4DB3">
                  <w:rPr>
                    <w:rStyle w:val="PlaceholderText"/>
                  </w:rPr>
                  <w:t xml:space="preserve">enter </w:t>
                </w:r>
                <w:r>
                  <w:rPr>
                    <w:rStyle w:val="PlaceholderText"/>
                  </w:rPr>
                  <w:t>hours and wage information</w:t>
                </w:r>
                <w:r w:rsidRPr="00AE4DB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5232E6" w:rsidRPr="004B26A4" w14:paraId="0F8B68D4" w14:textId="77777777" w:rsidTr="00CC6393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14:paraId="3D5EE148" w14:textId="3A8338EC" w:rsidR="005232E6" w:rsidRPr="004B26A4" w:rsidRDefault="005232E6" w:rsidP="005232E6">
            <w:pPr>
              <w:ind w:left="107" w:right="210"/>
              <w:rPr>
                <w:b/>
                <w:bCs/>
              </w:rPr>
            </w:pPr>
            <w:r w:rsidRPr="00715BB1">
              <w:rPr>
                <w:b/>
                <w:bCs/>
              </w:rPr>
              <w:lastRenderedPageBreak/>
              <w:t>Employment Details:</w:t>
            </w:r>
          </w:p>
        </w:tc>
        <w:sdt>
          <w:sdtPr>
            <w:rPr>
              <w:rFonts w:ascii="Times New Roman"/>
            </w:rPr>
            <w:id w:val="-605508031"/>
            <w:placeholder>
              <w:docPart w:val="1845C1EBD13B49C4BB547D4F2BEE26FB"/>
            </w:placeholder>
            <w:showingPlcHdr/>
          </w:sdtPr>
          <w:sdtContent>
            <w:tc>
              <w:tcPr>
                <w:tcW w:w="5765" w:type="dxa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vAlign w:val="bottom"/>
              </w:tcPr>
              <w:p w14:paraId="7BF560B1" w14:textId="1BF24E33" w:rsidR="005232E6" w:rsidRDefault="005232E6" w:rsidP="005232E6">
                <w:pPr>
                  <w:rPr>
                    <w:rFonts w:ascii="Times New Roman"/>
                  </w:rPr>
                </w:pPr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>Job Tasks and Responsibilities</w:t>
                </w:r>
              </w:p>
            </w:tc>
          </w:sdtContent>
        </w:sdt>
      </w:tr>
      <w:tr w:rsidR="005232E6" w:rsidRPr="004B26A4" w14:paraId="3B8F330D" w14:textId="77777777" w:rsidTr="00841CC1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88E56" w14:textId="6E3F8FD2" w:rsidR="005232E6" w:rsidRPr="004B26A4" w:rsidRDefault="005232E6" w:rsidP="005232E6">
            <w:pPr>
              <w:ind w:left="107" w:right="210"/>
              <w:rPr>
                <w:b/>
                <w:bCs/>
              </w:rPr>
            </w:pPr>
            <w:r w:rsidRPr="004B26A4">
              <w:rPr>
                <w:b/>
              </w:rPr>
              <w:t>Medical Benefits: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95999" w14:textId="310BBF17" w:rsidR="005232E6" w:rsidRDefault="00000000" w:rsidP="005232E6">
            <w:pPr>
              <w:rPr>
                <w:rFonts w:ascii="Times New Roman"/>
              </w:rPr>
            </w:pPr>
            <w:sdt>
              <w:sdtPr>
                <w:rPr>
                  <w:sz w:val="24"/>
                  <w:szCs w:val="24"/>
                </w:rPr>
                <w:id w:val="97579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658E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 </w:t>
            </w:r>
            <w:r w:rsidR="005232E6" w:rsidRPr="004B26A4">
              <w:rPr>
                <w:sz w:val="24"/>
                <w:szCs w:val="24"/>
              </w:rPr>
              <w:t xml:space="preserve">Yes    </w:t>
            </w:r>
            <w:r w:rsidR="005232E6" w:rsidRPr="004B26A4">
              <w:t xml:space="preserve">      </w:t>
            </w:r>
            <w:r w:rsidR="005232E6" w:rsidRPr="004B26A4">
              <w:rPr>
                <w:sz w:val="28"/>
                <w:szCs w:val="28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775391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232E6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232E6" w:rsidRPr="004B26A4">
              <w:t xml:space="preserve">  </w:t>
            </w:r>
            <w:r w:rsidR="005232E6" w:rsidRPr="004B26A4">
              <w:rPr>
                <w:sz w:val="24"/>
                <w:szCs w:val="24"/>
              </w:rPr>
              <w:t>No</w:t>
            </w:r>
            <w:r w:rsidR="005232E6" w:rsidRPr="004B26A4">
              <w:t xml:space="preserve">                                                   </w:t>
            </w:r>
          </w:p>
        </w:tc>
      </w:tr>
      <w:tr w:rsidR="005232E6" w:rsidRPr="004B26A4" w14:paraId="2E09ECA0" w14:textId="77777777" w:rsidTr="00841CC1">
        <w:trPr>
          <w:trHeight w:val="432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37C705" w14:textId="32FF0876" w:rsidR="005232E6" w:rsidRPr="004B26A4" w:rsidRDefault="005232E6" w:rsidP="005232E6">
            <w:pPr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>Other Benefits:</w:t>
            </w:r>
          </w:p>
        </w:tc>
        <w:tc>
          <w:tcPr>
            <w:tcW w:w="5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AE82E" w14:textId="68A72F40" w:rsidR="005232E6" w:rsidRDefault="00000000" w:rsidP="005232E6">
            <w:pPr>
              <w:rPr>
                <w:rFonts w:ascii="Times New Roman"/>
              </w:rPr>
            </w:pPr>
            <w:sdt>
              <w:sdtPr>
                <w:rPr>
                  <w:rFonts w:ascii="Times New Roman"/>
                </w:rPr>
                <w:id w:val="-1737151992"/>
                <w:placeholder>
                  <w:docPart w:val="0ADFEDD8623949E4A58D50EC6D4C4685"/>
                </w:placeholder>
                <w:showingPlcHdr/>
              </w:sdtPr>
              <w:sdtContent>
                <w:r w:rsidR="005232E6" w:rsidRPr="004B26A4">
                  <w:rPr>
                    <w:color w:val="808080"/>
                  </w:rPr>
                  <w:t>Click here to enter benefit information</w:t>
                </w:r>
                <w:r w:rsidR="005232E6">
                  <w:rPr>
                    <w:color w:val="808080"/>
                  </w:rPr>
                  <w:t>.W</w:t>
                </w:r>
                <w:r w:rsidR="005232E6" w:rsidRPr="004B26A4">
                  <w:rPr>
                    <w:color w:val="808080"/>
                  </w:rPr>
                  <w:t xml:space="preserve">rite </w:t>
                </w:r>
                <w:r w:rsidR="005232E6" w:rsidRPr="004B26A4">
                  <w:rPr>
                    <w:b/>
                    <w:bCs/>
                    <w:color w:val="808080"/>
                  </w:rPr>
                  <w:t>None</w:t>
                </w:r>
                <w:r w:rsidR="005232E6" w:rsidRPr="004B26A4">
                  <w:rPr>
                    <w:color w:val="808080"/>
                  </w:rPr>
                  <w:t xml:space="preserve"> if not applicable.</w:t>
                </w:r>
              </w:sdtContent>
            </w:sdt>
          </w:p>
        </w:tc>
      </w:tr>
    </w:tbl>
    <w:p w14:paraId="6C78E2D5" w14:textId="74A2F099" w:rsidR="00A7162D" w:rsidRDefault="00A7162D"/>
    <w:p w14:paraId="29F51B17" w14:textId="77777777" w:rsidR="00A7162D" w:rsidRDefault="00A7162D"/>
    <w:tbl>
      <w:tblPr>
        <w:tblW w:w="1008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0"/>
        <w:gridCol w:w="2885"/>
        <w:gridCol w:w="2880"/>
      </w:tblGrid>
      <w:tr w:rsidR="00945669" w:rsidRPr="004B26A4" w14:paraId="0E01A01A" w14:textId="77777777" w:rsidTr="009F2858">
        <w:trPr>
          <w:trHeight w:val="432"/>
          <w:jc w:val="center"/>
        </w:trPr>
        <w:tc>
          <w:tcPr>
            <w:tcW w:w="10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68601D8" w14:textId="613A4FE0" w:rsidR="00945669" w:rsidRPr="002B613F" w:rsidRDefault="00614C1F" w:rsidP="00945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Transition to </w:t>
            </w:r>
            <w:r w:rsidR="002B613F">
              <w:rPr>
                <w:b/>
                <w:bCs/>
              </w:rPr>
              <w:t xml:space="preserve">Extended Services </w:t>
            </w:r>
            <w:r>
              <w:rPr>
                <w:b/>
                <w:bCs/>
              </w:rPr>
              <w:t>&amp; Case Closure (Adult</w:t>
            </w:r>
            <w:r w:rsidR="00E37608">
              <w:rPr>
                <w:b/>
                <w:bCs/>
              </w:rPr>
              <w:t xml:space="preserve"> and Youth</w:t>
            </w:r>
            <w:r w:rsidR="007D4D0C">
              <w:rPr>
                <w:b/>
                <w:bCs/>
              </w:rPr>
              <w:t xml:space="preserve"> under age 25</w:t>
            </w:r>
            <w:r>
              <w:rPr>
                <w:b/>
                <w:bCs/>
              </w:rPr>
              <w:t>)</w:t>
            </w:r>
          </w:p>
        </w:tc>
      </w:tr>
      <w:tr w:rsidR="00911B0E" w:rsidRPr="004B26A4" w14:paraId="33D3E89D" w14:textId="77777777" w:rsidTr="00EE2E1D">
        <w:trPr>
          <w:trHeight w:val="432"/>
          <w:jc w:val="center"/>
        </w:trPr>
        <w:tc>
          <w:tcPr>
            <w:tcW w:w="100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266A97" w14:textId="3D44AEDE" w:rsidR="00911B0E" w:rsidRDefault="00717106" w:rsidP="00AB0177">
            <w:pPr>
              <w:rPr>
                <w:rFonts w:ascii="Times New Roman"/>
              </w:rPr>
            </w:pPr>
            <w:r>
              <w:rPr>
                <w:b/>
                <w:bCs/>
              </w:rPr>
              <w:t xml:space="preserve">  </w:t>
            </w:r>
            <w:r w:rsidR="0004418C">
              <w:rPr>
                <w:b/>
                <w:bCs/>
              </w:rPr>
              <w:t>Indicate Ext</w:t>
            </w:r>
            <w:r w:rsidR="00CE0DCA">
              <w:rPr>
                <w:b/>
                <w:bCs/>
              </w:rPr>
              <w:t>ended Funding Source</w:t>
            </w:r>
          </w:p>
        </w:tc>
      </w:tr>
      <w:tr w:rsidR="003E59E4" w:rsidRPr="004B26A4" w14:paraId="29DD325A" w14:textId="77777777" w:rsidTr="00CC6393">
        <w:trPr>
          <w:trHeight w:val="432"/>
          <w:jc w:val="center"/>
        </w:trPr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14:paraId="6F67B6D2" w14:textId="01CBDDC8" w:rsidR="003E59E4" w:rsidRDefault="003E59E4" w:rsidP="003E59E4">
            <w:pPr>
              <w:ind w:left="107" w:right="210"/>
              <w:rPr>
                <w:b/>
                <w:bCs/>
              </w:rPr>
            </w:pPr>
          </w:p>
        </w:tc>
        <w:tc>
          <w:tcPr>
            <w:tcW w:w="2885" w:type="dxa"/>
            <w:vAlign w:val="center"/>
          </w:tcPr>
          <w:p w14:paraId="78DD8B06" w14:textId="268D9A23" w:rsidR="003E59E4" w:rsidRDefault="0064144A" w:rsidP="003E59E4">
            <w:pPr>
              <w:rPr>
                <w:rFonts w:ascii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806544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64A9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3E59E4">
              <w:t>ACCES-VR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62B6561" w14:textId="5C189544" w:rsidR="003E59E4" w:rsidRDefault="003E59E4" w:rsidP="003E59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106076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1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ACCES-VR</w:t>
            </w:r>
            <w:r>
              <w:rPr>
                <w:rFonts w:ascii="Times New Roman"/>
              </w:rPr>
              <w:t xml:space="preserve"> </w:t>
            </w:r>
            <w:r>
              <w:t>Youth</w:t>
            </w:r>
          </w:p>
        </w:tc>
      </w:tr>
      <w:tr w:rsidR="003E59E4" w:rsidRPr="004B26A4" w14:paraId="4D6EDD43" w14:textId="77777777" w:rsidTr="00CC6393">
        <w:trPr>
          <w:trHeight w:val="432"/>
          <w:jc w:val="center"/>
        </w:trPr>
        <w:tc>
          <w:tcPr>
            <w:tcW w:w="4320" w:type="dxa"/>
            <w:tcBorders>
              <w:left w:val="single" w:sz="4" w:space="0" w:color="auto"/>
            </w:tcBorders>
            <w:vAlign w:val="center"/>
          </w:tcPr>
          <w:p w14:paraId="2E3C5E5C" w14:textId="12FF7413" w:rsidR="003E59E4" w:rsidRPr="00E3626E" w:rsidRDefault="00E3626E" w:rsidP="003E59E4">
            <w:pPr>
              <w:ind w:left="107" w:right="210"/>
            </w:pPr>
            <w:r>
              <w:rPr>
                <w:b/>
                <w:bCs/>
                <w:i/>
                <w:iCs/>
              </w:rPr>
              <w:t xml:space="preserve">Note: </w:t>
            </w:r>
            <w:r w:rsidR="002B613F" w:rsidRPr="00E3626E">
              <w:t xml:space="preserve">Documentation of </w:t>
            </w:r>
            <w:r w:rsidR="00A65FD3" w:rsidRPr="00E3626E">
              <w:t xml:space="preserve">Extended funding eligibility is Required </w:t>
            </w:r>
            <w:r w:rsidRPr="00E3626E">
              <w:t>with report</w:t>
            </w:r>
          </w:p>
        </w:tc>
        <w:tc>
          <w:tcPr>
            <w:tcW w:w="2885" w:type="dxa"/>
            <w:vAlign w:val="center"/>
          </w:tcPr>
          <w:p w14:paraId="5CFCC969" w14:textId="51F38CBD" w:rsidR="003E59E4" w:rsidRDefault="008A0BFB" w:rsidP="003E59E4">
            <w:pPr>
              <w:rPr>
                <w:rFonts w:ascii="Times New Roman"/>
                <w:sz w:val="24"/>
                <w:szCs w:val="24"/>
              </w:rPr>
            </w:pPr>
            <w: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72579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3E59E4">
              <w:t>OPWDD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68C7A0C0" w14:textId="33340C3E" w:rsidR="003E59E4" w:rsidRDefault="003E59E4" w:rsidP="003E59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2076769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Other</w:t>
            </w:r>
          </w:p>
        </w:tc>
      </w:tr>
      <w:tr w:rsidR="003E59E4" w14:paraId="42CE779F" w14:textId="77777777" w:rsidTr="00CC6393">
        <w:trPr>
          <w:trHeight w:val="432"/>
          <w:jc w:val="center"/>
        </w:trPr>
        <w:tc>
          <w:tcPr>
            <w:tcW w:w="43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081F8D8" w14:textId="77777777" w:rsidR="003E59E4" w:rsidRDefault="003E59E4" w:rsidP="003E59E4">
            <w:pPr>
              <w:ind w:left="107" w:right="210"/>
              <w:rPr>
                <w:b/>
                <w:bCs/>
              </w:rPr>
            </w:pPr>
          </w:p>
        </w:tc>
        <w:tc>
          <w:tcPr>
            <w:tcW w:w="2885" w:type="dxa"/>
            <w:tcBorders>
              <w:bottom w:val="single" w:sz="4" w:space="0" w:color="auto"/>
            </w:tcBorders>
            <w:vAlign w:val="center"/>
          </w:tcPr>
          <w:p w14:paraId="45345CBF" w14:textId="2B813A15" w:rsidR="003E59E4" w:rsidRPr="00DD06FC" w:rsidRDefault="00F16FDA" w:rsidP="00F16FDA">
            <w:pPr>
              <w:ind w:left="183" w:hanging="183"/>
              <w:rPr>
                <w:rFonts w:ascii="MS Gothic" w:eastAsia="MS Gothic" w:hAnsi="MS Gothic"/>
                <w:sz w:val="24"/>
                <w:szCs w:val="24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915166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F41A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3E59E4">
              <w:t>OMH</w:t>
            </w:r>
          </w:p>
        </w:tc>
        <w:tc>
          <w:tcPr>
            <w:tcW w:w="28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D6E2FB" w14:textId="15519FA7" w:rsidR="003E59E4" w:rsidRDefault="003E59E4" w:rsidP="003E59E4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237403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D06F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>
              <w:t>PROS</w:t>
            </w:r>
          </w:p>
        </w:tc>
      </w:tr>
      <w:tr w:rsidR="00717106" w14:paraId="35D36AA3" w14:textId="77777777" w:rsidTr="00CC6393">
        <w:trPr>
          <w:trHeight w:val="720"/>
          <w:jc w:val="center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2CECF4" w14:textId="7377FD47" w:rsidR="00717106" w:rsidRDefault="00717106" w:rsidP="008E0AC4">
            <w:pPr>
              <w:spacing w:before="120"/>
              <w:ind w:left="107" w:right="210"/>
              <w:rPr>
                <w:b/>
                <w:bCs/>
              </w:rPr>
            </w:pPr>
            <w:r>
              <w:rPr>
                <w:b/>
                <w:bCs/>
              </w:rPr>
              <w:t xml:space="preserve">Check here if the Customer </w:t>
            </w:r>
            <w:r w:rsidR="003D4BB6">
              <w:rPr>
                <w:b/>
                <w:bCs/>
              </w:rPr>
              <w:t>is a Youth (under age 25)</w:t>
            </w:r>
          </w:p>
        </w:tc>
        <w:tc>
          <w:tcPr>
            <w:tcW w:w="2885" w:type="dxa"/>
            <w:tcBorders>
              <w:top w:val="single" w:sz="4" w:space="0" w:color="auto"/>
            </w:tcBorders>
            <w:vAlign w:val="center"/>
          </w:tcPr>
          <w:p w14:paraId="6E8B3AC8" w14:textId="3567795F" w:rsidR="00717106" w:rsidRDefault="003F41AB" w:rsidP="008E0AC4">
            <w:pPr>
              <w:spacing w:before="120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142668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</w:t>
            </w:r>
            <w:r w:rsidR="00EC4EB8">
              <w:t>Customer is a</w:t>
            </w:r>
            <w:r>
              <w:rPr>
                <w:rFonts w:ascii="Times New Roman"/>
              </w:rPr>
              <w:t xml:space="preserve"> </w:t>
            </w:r>
            <w:r>
              <w:t>Youth</w:t>
            </w:r>
          </w:p>
        </w:tc>
        <w:tc>
          <w:tcPr>
            <w:tcW w:w="28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E5B0B75" w14:textId="77777777" w:rsidR="00717106" w:rsidRDefault="00717106" w:rsidP="00A5616F">
            <w:pPr>
              <w:spacing w:before="120"/>
              <w:ind w:left="101" w:hanging="101"/>
              <w:rPr>
                <w:rFonts w:ascii="Times New Roman"/>
              </w:rPr>
            </w:pPr>
          </w:p>
        </w:tc>
      </w:tr>
      <w:tr w:rsidR="003815FD" w14:paraId="72DD4433" w14:textId="77777777" w:rsidTr="00CC6393">
        <w:trPr>
          <w:trHeight w:val="720"/>
          <w:jc w:val="center"/>
        </w:trPr>
        <w:tc>
          <w:tcPr>
            <w:tcW w:w="4320" w:type="dxa"/>
            <w:tcBorders>
              <w:left w:val="single" w:sz="4" w:space="0" w:color="auto"/>
            </w:tcBorders>
          </w:tcPr>
          <w:p w14:paraId="5C559DFB" w14:textId="7451D96D" w:rsidR="003815FD" w:rsidRDefault="003815FD" w:rsidP="00631488">
            <w:pPr>
              <w:spacing w:before="120" w:after="120"/>
              <w:ind w:left="101" w:right="216"/>
              <w:rPr>
                <w:b/>
                <w:bCs/>
              </w:rPr>
            </w:pPr>
            <w:bookmarkStart w:id="2" w:name="_Hlk132971009"/>
            <w:r w:rsidRPr="003815FD">
              <w:rPr>
                <w:b/>
              </w:rPr>
              <w:t xml:space="preserve">Is the customer aware that they may reapply for ACCES-VR Services if their employment situation changes? </w:t>
            </w:r>
          </w:p>
        </w:tc>
        <w:tc>
          <w:tcPr>
            <w:tcW w:w="2885" w:type="dxa"/>
            <w:vAlign w:val="center"/>
          </w:tcPr>
          <w:p w14:paraId="5B9A8BEF" w14:textId="76931F7B" w:rsidR="003815FD" w:rsidRDefault="003815FD" w:rsidP="003815F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-20001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t>Yes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14:paraId="52F7434A" w14:textId="1618613C" w:rsidR="003815FD" w:rsidRDefault="003815FD" w:rsidP="003815FD">
            <w:pPr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  <w:sz w:val="24"/>
                  <w:szCs w:val="24"/>
                </w:rPr>
                <w:id w:val="2128966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250AA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/>
                <w:sz w:val="24"/>
                <w:szCs w:val="24"/>
              </w:rPr>
              <w:t xml:space="preserve">  </w:t>
            </w:r>
            <w:r>
              <w:t>No</w:t>
            </w:r>
          </w:p>
        </w:tc>
      </w:tr>
      <w:bookmarkEnd w:id="2"/>
      <w:tr w:rsidR="00631488" w14:paraId="5CBC662C" w14:textId="77777777" w:rsidTr="00CC6393">
        <w:trPr>
          <w:trHeight w:val="720"/>
          <w:jc w:val="center"/>
        </w:trPr>
        <w:tc>
          <w:tcPr>
            <w:tcW w:w="1008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1B6" w14:textId="66300136" w:rsidR="00631488" w:rsidRPr="00597927" w:rsidRDefault="00597927" w:rsidP="00597927">
            <w:pPr>
              <w:spacing w:before="120" w:after="120"/>
              <w:ind w:left="101" w:right="216"/>
            </w:pPr>
            <w:r>
              <w:t xml:space="preserve">Describe </w:t>
            </w:r>
            <w:r w:rsidR="00214440">
              <w:t xml:space="preserve">Job Retention Services </w:t>
            </w:r>
            <w:r w:rsidR="002D7E58">
              <w:t xml:space="preserve">Provided:  </w:t>
            </w:r>
            <w:sdt>
              <w:sdtPr>
                <w:id w:val="307524685"/>
                <w:placeholder>
                  <w:docPart w:val="09856D3ED2674A1A8BA8DE5F2611B810"/>
                </w:placeholder>
                <w:showingPlcHdr/>
              </w:sdtPr>
              <w:sdtContent>
                <w:r w:rsidR="002D7E58">
                  <w:rPr>
                    <w:rStyle w:val="PlaceholderText"/>
                  </w:rPr>
                  <w:t xml:space="preserve">Describe </w:t>
                </w:r>
                <w:r w:rsidR="00952FCC">
                  <w:rPr>
                    <w:rStyle w:val="PlaceholderText"/>
                  </w:rPr>
                  <w:t>retention services</w:t>
                </w:r>
                <w:r w:rsidR="002D7E58" w:rsidRPr="000250F1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tbl>
      <w:tblPr>
        <w:tblStyle w:val="TableGrid"/>
        <w:tblW w:w="10080" w:type="dxa"/>
        <w:tblInd w:w="-185" w:type="dxa"/>
        <w:tblLook w:val="04A0" w:firstRow="1" w:lastRow="0" w:firstColumn="1" w:lastColumn="0" w:noHBand="0" w:noVBand="1"/>
      </w:tblPr>
      <w:tblGrid>
        <w:gridCol w:w="5040"/>
        <w:gridCol w:w="2520"/>
        <w:gridCol w:w="2520"/>
      </w:tblGrid>
      <w:tr w:rsidR="006879DE" w:rsidRPr="007F742B" w14:paraId="69A4D686" w14:textId="77777777" w:rsidTr="006927A6">
        <w:trPr>
          <w:trHeight w:val="432"/>
        </w:trPr>
        <w:tc>
          <w:tcPr>
            <w:tcW w:w="10080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5C815B9F" w14:textId="0AAC720B" w:rsidR="00A14CEB" w:rsidRPr="00734243" w:rsidRDefault="007F742B" w:rsidP="00734243">
            <w:pPr>
              <w:jc w:val="center"/>
              <w:rPr>
                <w:b/>
              </w:rPr>
            </w:pPr>
            <w:bookmarkStart w:id="3" w:name="_Hlk132286653"/>
            <w:bookmarkEnd w:id="1"/>
            <w:r w:rsidRPr="00734243">
              <w:rPr>
                <w:b/>
              </w:rPr>
              <w:t>Job Performance</w:t>
            </w:r>
            <w:r w:rsidR="005B4E3A" w:rsidRPr="00734243">
              <w:rPr>
                <w:b/>
              </w:rPr>
              <w:t xml:space="preserve"> and Satisfaction</w:t>
            </w:r>
          </w:p>
        </w:tc>
      </w:tr>
      <w:bookmarkEnd w:id="3"/>
      <w:tr w:rsidR="006879DE" w:rsidRPr="00A14CEB" w14:paraId="11D7FAEA" w14:textId="77777777" w:rsidTr="00A7162D"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62F0D" w14:textId="77777777" w:rsidR="00A14CEB" w:rsidRPr="00A14CEB" w:rsidRDefault="00A14CEB" w:rsidP="00876651">
            <w:pPr>
              <w:pStyle w:val="NoSpacing"/>
            </w:pPr>
          </w:p>
        </w:tc>
      </w:tr>
      <w:tr w:rsidR="006879DE" w:rsidRPr="00A14CEB" w14:paraId="0F355F08" w14:textId="77777777" w:rsidTr="00A7162D">
        <w:tc>
          <w:tcPr>
            <w:tcW w:w="1008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34ACAE" w14:textId="77777777" w:rsidR="00A14CEB" w:rsidRDefault="00F83A8D" w:rsidP="00F83A8D">
            <w:pPr>
              <w:pStyle w:val="NoSpacing"/>
            </w:pPr>
            <w:r>
              <w:t>Please explain how the</w:t>
            </w:r>
            <w:r w:rsidRPr="00A14CEB">
              <w:t xml:space="preserve"> </w:t>
            </w:r>
            <w:r>
              <w:t>customer’s</w:t>
            </w:r>
            <w:r w:rsidRPr="00A14CEB">
              <w:t xml:space="preserve"> job performance meet</w:t>
            </w:r>
            <w:r>
              <w:t>s</w:t>
            </w:r>
            <w:r w:rsidRPr="00A14CEB">
              <w:t xml:space="preserve"> </w:t>
            </w:r>
            <w:r>
              <w:t>the requirements of the position.</w:t>
            </w:r>
          </w:p>
          <w:p w14:paraId="3A272AE0" w14:textId="77777777" w:rsidR="001F0742" w:rsidRDefault="001F0742" w:rsidP="00F83A8D">
            <w:pPr>
              <w:pStyle w:val="NoSpacing"/>
            </w:pPr>
          </w:p>
          <w:sdt>
            <w:sdtPr>
              <w:id w:val="-901671873"/>
              <w:placeholder>
                <w:docPart w:val="145BA280C8C141E88076EE100F093248"/>
              </w:placeholder>
              <w:showingPlcHdr/>
            </w:sdtPr>
            <w:sdtContent>
              <w:p w14:paraId="53C5825A" w14:textId="5BFB5178" w:rsidR="006862A8" w:rsidRDefault="006862A8" w:rsidP="006862A8">
                <w:r w:rsidRPr="00AE4DB3">
                  <w:rPr>
                    <w:rStyle w:val="PlaceholderText"/>
                  </w:rPr>
                  <w:t xml:space="preserve">Click here to enter </w:t>
                </w:r>
                <w:r>
                  <w:rPr>
                    <w:rStyle w:val="PlaceholderText"/>
                  </w:rPr>
                  <w:t xml:space="preserve">Job Performance </w:t>
                </w:r>
                <w:r w:rsidR="00EA2410">
                  <w:rPr>
                    <w:rStyle w:val="PlaceholderText"/>
                  </w:rPr>
                  <w:t>summary</w:t>
                </w:r>
                <w:r w:rsidRPr="00AE4DB3">
                  <w:rPr>
                    <w:rStyle w:val="PlaceholderText"/>
                  </w:rPr>
                  <w:t>.</w:t>
                </w:r>
              </w:p>
            </w:sdtContent>
          </w:sdt>
          <w:p w14:paraId="489B7CE2" w14:textId="77777777" w:rsidR="001F0742" w:rsidRDefault="001F0742" w:rsidP="00F83A8D">
            <w:pPr>
              <w:pStyle w:val="NoSpacing"/>
            </w:pPr>
          </w:p>
          <w:p w14:paraId="25C199C8" w14:textId="236F6AB1" w:rsidR="006862A8" w:rsidRPr="00A14CEB" w:rsidRDefault="006862A8" w:rsidP="00F83A8D">
            <w:pPr>
              <w:pStyle w:val="NoSpacing"/>
            </w:pPr>
          </w:p>
        </w:tc>
      </w:tr>
      <w:tr w:rsidR="000E049E" w:rsidRPr="00A14CEB" w14:paraId="42006E47" w14:textId="77777777" w:rsidTr="00A7162D">
        <w:trPr>
          <w:trHeight w:val="720"/>
        </w:trPr>
        <w:tc>
          <w:tcPr>
            <w:tcW w:w="10080" w:type="dxa"/>
            <w:gridSpan w:val="3"/>
            <w:tcBorders>
              <w:top w:val="nil"/>
              <w:bottom w:val="nil"/>
            </w:tcBorders>
          </w:tcPr>
          <w:p w14:paraId="6B179864" w14:textId="45CDCE6A" w:rsidR="00EC78A7" w:rsidRPr="00EC78A7" w:rsidRDefault="00363832" w:rsidP="00EC78A7">
            <w:pPr>
              <w:spacing w:after="120"/>
            </w:pPr>
            <w:r w:rsidRPr="00363832">
              <w:t>Have there been any changes in the job tasks since stabilization?</w:t>
            </w:r>
            <w:r>
              <w:t xml:space="preserve">    </w:t>
            </w:r>
            <w:sdt>
              <w:sdtPr>
                <w:id w:val="1435474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8A7" w:rsidRPr="00EC78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78A7" w:rsidRPr="00EC78A7">
              <w:t xml:space="preserve">  Yes    </w:t>
            </w:r>
            <w:sdt>
              <w:sdtPr>
                <w:id w:val="2113002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78A7" w:rsidRPr="00EC78A7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EC78A7" w:rsidRPr="00EC78A7">
              <w:t xml:space="preserve">    No</w:t>
            </w:r>
          </w:p>
          <w:p w14:paraId="033E1DC2" w14:textId="14246328" w:rsidR="00EC78A7" w:rsidRPr="00EC78A7" w:rsidRDefault="00EC78A7" w:rsidP="00EC78A7">
            <w:r w:rsidRPr="00EC78A7">
              <w:t xml:space="preserve">   </w:t>
            </w:r>
            <w:r w:rsidR="00001AAC">
              <w:t>Describe any changes to job tasks</w:t>
            </w:r>
            <w:r w:rsidRPr="00EC78A7">
              <w:t xml:space="preserve">:  </w:t>
            </w:r>
            <w:sdt>
              <w:sdtPr>
                <w:id w:val="-617371371"/>
                <w:placeholder>
                  <w:docPart w:val="EF4766CD104B4C10AFADE088DCB300F3"/>
                </w:placeholder>
                <w:showingPlcHdr/>
              </w:sdtPr>
              <w:sdtContent>
                <w:r w:rsidR="00B60AAC">
                  <w:rPr>
                    <w:color w:val="808080"/>
                  </w:rPr>
                  <w:t>Enter any c</w:t>
                </w:r>
                <w:r w:rsidR="004C2461">
                  <w:rPr>
                    <w:color w:val="808080"/>
                  </w:rPr>
                  <w:t>hanges in job tasks</w:t>
                </w:r>
                <w:r w:rsidR="00B60AAC">
                  <w:rPr>
                    <w:color w:val="808080"/>
                  </w:rPr>
                  <w:t>.</w:t>
                </w:r>
              </w:sdtContent>
            </w:sdt>
          </w:p>
          <w:p w14:paraId="19A3296A" w14:textId="1CA46DDE" w:rsidR="00622DEA" w:rsidRDefault="00A87687" w:rsidP="00A87687">
            <w:pPr>
              <w:pStyle w:val="NoSpacing"/>
              <w:tabs>
                <w:tab w:val="left" w:pos="7716"/>
              </w:tabs>
            </w:pPr>
            <w:r>
              <w:tab/>
              <w:t xml:space="preserve">   </w:t>
            </w:r>
          </w:p>
          <w:p w14:paraId="0FE79309" w14:textId="77777777" w:rsidR="000E049E" w:rsidRDefault="000E049E" w:rsidP="00876651">
            <w:pPr>
              <w:pStyle w:val="NoSpacing"/>
            </w:pPr>
          </w:p>
        </w:tc>
      </w:tr>
      <w:tr w:rsidR="00177475" w:rsidRPr="00A14CEB" w14:paraId="47D2E6B1" w14:textId="77777777" w:rsidTr="00A7162D">
        <w:trPr>
          <w:trHeight w:val="720"/>
        </w:trPr>
        <w:tc>
          <w:tcPr>
            <w:tcW w:w="10080" w:type="dxa"/>
            <w:gridSpan w:val="3"/>
            <w:tcBorders>
              <w:top w:val="nil"/>
              <w:bottom w:val="nil"/>
            </w:tcBorders>
          </w:tcPr>
          <w:p w14:paraId="449935B1" w14:textId="6507B9C9" w:rsidR="00177475" w:rsidRDefault="00717FB8" w:rsidP="00876651">
            <w:pPr>
              <w:pStyle w:val="NoSpacing"/>
            </w:pPr>
            <w:bookmarkStart w:id="4" w:name="_Hlk132788634"/>
            <w:r>
              <w:t>Discuss</w:t>
            </w:r>
            <w:r w:rsidR="00177475" w:rsidRPr="00A14CEB">
              <w:t xml:space="preserve"> employer </w:t>
            </w:r>
            <w:r>
              <w:t xml:space="preserve">comments and </w:t>
            </w:r>
            <w:r w:rsidR="00177475" w:rsidRPr="00A14CEB">
              <w:t>feedback on</w:t>
            </w:r>
            <w:r w:rsidR="001146DF">
              <w:t xml:space="preserve"> customer</w:t>
            </w:r>
            <w:r w:rsidR="008F31FA">
              <w:t>’s overall</w:t>
            </w:r>
            <w:r w:rsidR="00177475" w:rsidRPr="00A14CEB">
              <w:t xml:space="preserve"> </w:t>
            </w:r>
            <w:r w:rsidR="005650CD">
              <w:t xml:space="preserve">work </w:t>
            </w:r>
            <w:r w:rsidR="00177475" w:rsidRPr="00A14CEB">
              <w:t xml:space="preserve">performance? </w:t>
            </w:r>
          </w:p>
          <w:p w14:paraId="0525351B" w14:textId="77777777" w:rsidR="00685554" w:rsidRDefault="00685554" w:rsidP="00876651">
            <w:pPr>
              <w:pStyle w:val="NoSpacing"/>
            </w:pPr>
          </w:p>
          <w:sdt>
            <w:sdtPr>
              <w:id w:val="502635983"/>
              <w:placeholder>
                <w:docPart w:val="83CD747FE7FD4F3AAAC1DEC194C25D95"/>
              </w:placeholder>
              <w:showingPlcHdr/>
            </w:sdtPr>
            <w:sdtContent>
              <w:p w14:paraId="3C71ABF7" w14:textId="32262526" w:rsidR="00685554" w:rsidRDefault="00685554" w:rsidP="00685554">
                <w:r w:rsidRPr="00AE4DB3">
                  <w:rPr>
                    <w:rStyle w:val="PlaceholderText"/>
                  </w:rPr>
                  <w:t xml:space="preserve">Click here to enter </w:t>
                </w:r>
                <w:r w:rsidR="000253CB">
                  <w:rPr>
                    <w:rStyle w:val="PlaceholderText"/>
                  </w:rPr>
                  <w:t xml:space="preserve">Employer </w:t>
                </w:r>
                <w:r w:rsidR="002C5252">
                  <w:rPr>
                    <w:rStyle w:val="PlaceholderText"/>
                  </w:rPr>
                  <w:t>feedback</w:t>
                </w:r>
                <w:r w:rsidR="00717FB8">
                  <w:rPr>
                    <w:rStyle w:val="PlaceholderText"/>
                  </w:rPr>
                  <w:t>.</w:t>
                </w:r>
              </w:p>
            </w:sdtContent>
          </w:sdt>
          <w:p w14:paraId="58E4425E" w14:textId="684A3705" w:rsidR="00685554" w:rsidRPr="00A14CEB" w:rsidRDefault="00685554" w:rsidP="00876651">
            <w:pPr>
              <w:pStyle w:val="NoSpacing"/>
            </w:pPr>
          </w:p>
        </w:tc>
      </w:tr>
      <w:tr w:rsidR="002464AA" w:rsidRPr="00A14CEB" w14:paraId="4E7DF793" w14:textId="77777777" w:rsidTr="00A7162D">
        <w:trPr>
          <w:trHeight w:val="414"/>
        </w:trPr>
        <w:tc>
          <w:tcPr>
            <w:tcW w:w="10080" w:type="dxa"/>
            <w:gridSpan w:val="3"/>
            <w:tcBorders>
              <w:top w:val="nil"/>
              <w:bottom w:val="nil"/>
            </w:tcBorders>
            <w:vAlign w:val="center"/>
          </w:tcPr>
          <w:p w14:paraId="38E1EE41" w14:textId="5E4E57DF" w:rsidR="002464AA" w:rsidRDefault="00C64A97" w:rsidP="00C64A97">
            <w:pPr>
              <w:pStyle w:val="NoSpacing"/>
            </w:pPr>
            <w:r>
              <w:t>Does the Employee:</w:t>
            </w:r>
          </w:p>
        </w:tc>
      </w:tr>
      <w:tr w:rsidR="003513C8" w:rsidRPr="00A14CEB" w14:paraId="6702C3C6" w14:textId="77777777" w:rsidTr="00A7162D">
        <w:trPr>
          <w:trHeight w:val="414"/>
        </w:trPr>
        <w:tc>
          <w:tcPr>
            <w:tcW w:w="5040" w:type="dxa"/>
            <w:tcBorders>
              <w:top w:val="nil"/>
              <w:bottom w:val="nil"/>
              <w:right w:val="nil"/>
            </w:tcBorders>
            <w:vAlign w:val="center"/>
          </w:tcPr>
          <w:p w14:paraId="2409CCDF" w14:textId="77777777" w:rsidR="003513C8" w:rsidRDefault="003513C8" w:rsidP="00C64A97">
            <w:pPr>
              <w:pStyle w:val="NoSpacing"/>
            </w:pPr>
            <w:r>
              <w:rPr>
                <w:b/>
              </w:rPr>
              <w:t>Perform all job tasks successfully?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AA4D66" w14:textId="77777777" w:rsidR="003513C8" w:rsidRDefault="003513C8" w:rsidP="003513C8">
            <w:pPr>
              <w:pStyle w:val="NoSpacing"/>
              <w:tabs>
                <w:tab w:val="left" w:pos="2411"/>
              </w:tabs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1289200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164FDF" w14:textId="04C00841" w:rsidR="003513C8" w:rsidRDefault="003513C8" w:rsidP="003513C8">
            <w:pPr>
              <w:pStyle w:val="NoSpacing"/>
              <w:tabs>
                <w:tab w:val="left" w:pos="2411"/>
              </w:tabs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1974511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No</w:t>
            </w:r>
          </w:p>
        </w:tc>
      </w:tr>
      <w:tr w:rsidR="003513C8" w:rsidRPr="00A14CEB" w14:paraId="375EA616" w14:textId="77777777" w:rsidTr="00C06228">
        <w:trPr>
          <w:trHeight w:val="414"/>
        </w:trPr>
        <w:tc>
          <w:tcPr>
            <w:tcW w:w="5040" w:type="dxa"/>
            <w:tcBorders>
              <w:top w:val="nil"/>
              <w:bottom w:val="nil"/>
              <w:right w:val="nil"/>
            </w:tcBorders>
            <w:vAlign w:val="center"/>
          </w:tcPr>
          <w:p w14:paraId="2114D87D" w14:textId="77777777" w:rsidR="003513C8" w:rsidRDefault="003513C8" w:rsidP="003513C8">
            <w:pPr>
              <w:pStyle w:val="NoSpacing"/>
            </w:pPr>
            <w:r>
              <w:rPr>
                <w:b/>
              </w:rPr>
              <w:t>Maintain attendance and punctuality?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60FD0" w14:textId="737C350F" w:rsidR="003513C8" w:rsidRDefault="003513C8" w:rsidP="003513C8">
            <w:pPr>
              <w:pStyle w:val="NoSpacing"/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389414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A19F07" w14:textId="45263211" w:rsidR="003513C8" w:rsidRDefault="003513C8" w:rsidP="003513C8">
            <w:pPr>
              <w:pStyle w:val="NoSpacing"/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139819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No</w:t>
            </w:r>
          </w:p>
        </w:tc>
      </w:tr>
      <w:tr w:rsidR="003513C8" w:rsidRPr="00A14CEB" w14:paraId="02035199" w14:textId="77777777" w:rsidTr="00A74633">
        <w:trPr>
          <w:trHeight w:val="414"/>
        </w:trPr>
        <w:tc>
          <w:tcPr>
            <w:tcW w:w="50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5EE301" w14:textId="77777777" w:rsidR="003513C8" w:rsidRDefault="003513C8" w:rsidP="003513C8">
            <w:pPr>
              <w:pStyle w:val="NoSpacing"/>
            </w:pPr>
            <w:r>
              <w:rPr>
                <w:b/>
              </w:rPr>
              <w:t>Communicate effectively with supervisor and co-workers?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B8983" w14:textId="19648E25" w:rsidR="003513C8" w:rsidRDefault="003513C8" w:rsidP="003513C8">
            <w:pPr>
              <w:pStyle w:val="NoSpacing"/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-360668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277E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Yes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B1A2" w14:textId="7390F203" w:rsidR="003513C8" w:rsidRDefault="003513C8" w:rsidP="003513C8">
            <w:pPr>
              <w:pStyle w:val="NoSpacing"/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6152659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No</w:t>
            </w:r>
          </w:p>
        </w:tc>
      </w:tr>
      <w:tr w:rsidR="00E1185C" w:rsidRPr="00A14CEB" w14:paraId="4CD1E30B" w14:textId="77777777" w:rsidTr="00A74633">
        <w:trPr>
          <w:trHeight w:val="1118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55B8" w14:textId="77777777" w:rsidR="00E1185C" w:rsidRDefault="00E1185C" w:rsidP="003513C8">
            <w:pPr>
              <w:pStyle w:val="NoSpacing"/>
              <w:rPr>
                <w:b/>
                <w:bCs/>
                <w:sz w:val="22"/>
                <w:szCs w:val="22"/>
              </w:rPr>
            </w:pPr>
            <w:r w:rsidRPr="00E1185C">
              <w:rPr>
                <w:b/>
                <w:bCs/>
                <w:sz w:val="22"/>
                <w:szCs w:val="22"/>
              </w:rPr>
              <w:lastRenderedPageBreak/>
              <w:t>Please describe any additional performance accomplishments and/or concerns:</w:t>
            </w:r>
          </w:p>
          <w:p w14:paraId="345C4F6E" w14:textId="77777777" w:rsidR="0003280A" w:rsidRDefault="0003280A" w:rsidP="003513C8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sdt>
            <w:sdtPr>
              <w:id w:val="1343900002"/>
              <w:placeholder>
                <w:docPart w:val="269737CA2DA74ADCAF6521E82BBBB31E"/>
              </w:placeholder>
              <w:showingPlcHdr/>
            </w:sdtPr>
            <w:sdtContent>
              <w:p w14:paraId="1ECB65F7" w14:textId="77777777" w:rsidR="0003280A" w:rsidRDefault="0003280A" w:rsidP="0003280A">
                <w:pPr>
                  <w:pStyle w:val="ListParagraph"/>
                  <w:ind w:left="520"/>
                  <w:rPr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>En</w:t>
                </w:r>
                <w:r w:rsidRPr="00AE4DB3">
                  <w:rPr>
                    <w:rStyle w:val="PlaceholderText"/>
                  </w:rPr>
                  <w:t xml:space="preserve">ter </w:t>
                </w:r>
                <w:r>
                  <w:rPr>
                    <w:rStyle w:val="PlaceholderText"/>
                  </w:rPr>
                  <w:t>customer’s accomplishments and note any job retention concerns.</w:t>
                </w:r>
              </w:p>
            </w:sdtContent>
          </w:sdt>
          <w:p w14:paraId="0058D384" w14:textId="77777777" w:rsidR="0003280A" w:rsidRDefault="0003280A" w:rsidP="003513C8">
            <w:pPr>
              <w:pStyle w:val="NoSpacing"/>
              <w:rPr>
                <w:b/>
                <w:bCs/>
                <w:sz w:val="22"/>
                <w:szCs w:val="22"/>
              </w:rPr>
            </w:pPr>
          </w:p>
          <w:p w14:paraId="12186470" w14:textId="545FF578" w:rsidR="0003280A" w:rsidRPr="00E1185C" w:rsidRDefault="0003280A" w:rsidP="003513C8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</w:tbl>
    <w:p w14:paraId="42345DE1" w14:textId="38494D0B" w:rsidR="00A7162D" w:rsidRDefault="00A7162D"/>
    <w:tbl>
      <w:tblPr>
        <w:tblStyle w:val="TableGrid"/>
        <w:tblW w:w="10080" w:type="dxa"/>
        <w:tblInd w:w="-90" w:type="dxa"/>
        <w:tblLook w:val="04A0" w:firstRow="1" w:lastRow="0" w:firstColumn="1" w:lastColumn="0" w:noHBand="0" w:noVBand="1"/>
      </w:tblPr>
      <w:tblGrid>
        <w:gridCol w:w="2520"/>
        <w:gridCol w:w="1980"/>
        <w:gridCol w:w="540"/>
        <w:gridCol w:w="1980"/>
        <w:gridCol w:w="360"/>
        <w:gridCol w:w="900"/>
        <w:gridCol w:w="270"/>
        <w:gridCol w:w="1530"/>
      </w:tblGrid>
      <w:tr w:rsidR="00A7162D" w:rsidRPr="00A14CEB" w14:paraId="31F00BC4" w14:textId="77777777" w:rsidTr="00A7162D">
        <w:trPr>
          <w:trHeight w:val="676"/>
        </w:trPr>
        <w:tc>
          <w:tcPr>
            <w:tcW w:w="100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A7962" w14:textId="77777777" w:rsidR="00A7162D" w:rsidRPr="00965864" w:rsidRDefault="00A7162D" w:rsidP="00A7162D">
            <w:pPr>
              <w:pStyle w:val="NoSpacing"/>
              <w:rPr>
                <w:b/>
                <w:bCs/>
              </w:rPr>
            </w:pPr>
            <w:r w:rsidRPr="00965864">
              <w:rPr>
                <w:b/>
                <w:bCs/>
              </w:rPr>
              <w:t>Please describe long term and natural supports in place and how they will assist in job retention:</w:t>
            </w:r>
          </w:p>
          <w:p w14:paraId="67B550F7" w14:textId="77777777" w:rsidR="00A7162D" w:rsidRPr="006C1793" w:rsidRDefault="00A7162D" w:rsidP="00A7162D">
            <w:pPr>
              <w:pStyle w:val="NoSpacing"/>
              <w:rPr>
                <w:b/>
                <w:bCs/>
              </w:rPr>
            </w:pPr>
          </w:p>
        </w:tc>
      </w:tr>
      <w:bookmarkEnd w:id="4"/>
      <w:tr w:rsidR="00964590" w:rsidRPr="00A14CEB" w14:paraId="1168CE91" w14:textId="77777777" w:rsidTr="00A7162D">
        <w:trPr>
          <w:trHeight w:val="676"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DB15F60" w14:textId="634FB1AF" w:rsidR="00964590" w:rsidRPr="003B3B98" w:rsidRDefault="003B3B98" w:rsidP="0043130C">
            <w:pPr>
              <w:pStyle w:val="ListParagraph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Long-Term Natural Support</w:t>
            </w:r>
          </w:p>
        </w:tc>
        <w:tc>
          <w:tcPr>
            <w:tcW w:w="55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EA7AB70" w14:textId="093611E7" w:rsidR="00964590" w:rsidRPr="006C1793" w:rsidRDefault="007D374E" w:rsidP="006C1793">
            <w:pPr>
              <w:pStyle w:val="ListParagraph"/>
              <w:ind w:left="-20"/>
              <w:rPr>
                <w:b/>
                <w:bCs/>
              </w:rPr>
            </w:pPr>
            <w:r w:rsidRPr="006C1793">
              <w:rPr>
                <w:b/>
                <w:bCs/>
              </w:rPr>
              <w:t xml:space="preserve">How </w:t>
            </w:r>
            <w:r w:rsidR="00330276" w:rsidRPr="006C1793">
              <w:rPr>
                <w:b/>
                <w:bCs/>
              </w:rPr>
              <w:t xml:space="preserve">does support promote </w:t>
            </w:r>
            <w:r w:rsidR="006C1793" w:rsidRPr="006C1793">
              <w:rPr>
                <w:b/>
                <w:bCs/>
              </w:rPr>
              <w:t>job retention</w:t>
            </w:r>
          </w:p>
        </w:tc>
      </w:tr>
      <w:tr w:rsidR="0043130C" w:rsidRPr="00A14CEB" w14:paraId="3D58BE57" w14:textId="77777777" w:rsidTr="00A7162D">
        <w:trPr>
          <w:trHeight w:val="676"/>
        </w:trPr>
        <w:sdt>
          <w:sdtPr>
            <w:rPr>
              <w:b/>
              <w:bCs/>
            </w:rPr>
            <w:id w:val="-20253058"/>
            <w:placeholder>
              <w:docPart w:val="B525231FBAC044758B09CB4A93F46FDF"/>
            </w:placeholder>
            <w:showingPlcHdr/>
          </w:sdtPr>
          <w:sdtContent>
            <w:tc>
              <w:tcPr>
                <w:tcW w:w="45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F104F32" w14:textId="1A9A53A4" w:rsidR="0043130C" w:rsidRDefault="00BB157D" w:rsidP="0043130C">
                <w:pPr>
                  <w:pStyle w:val="ListParagrap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Enter </w:t>
                </w:r>
                <w:r w:rsidR="006F5858">
                  <w:rPr>
                    <w:rStyle w:val="PlaceholderText"/>
                  </w:rPr>
                  <w:t>Natural Support</w:t>
                </w:r>
                <w:r w:rsidRPr="000250F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</w:rPr>
            <w:id w:val="-1753041353"/>
            <w:placeholder>
              <w:docPart w:val="15D2380B263349478ACDFF968E1B518B"/>
            </w:placeholder>
            <w:showingPlcHdr/>
          </w:sdtPr>
          <w:sdtContent>
            <w:tc>
              <w:tcPr>
                <w:tcW w:w="55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BB3E7B" w14:textId="43D95BB7" w:rsidR="0043130C" w:rsidRPr="006C1793" w:rsidRDefault="006F5858" w:rsidP="006C1793">
                <w:pPr>
                  <w:pStyle w:val="ListParagraph"/>
                  <w:ind w:left="-20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Enter type of employment support </w:t>
                </w:r>
              </w:p>
            </w:tc>
          </w:sdtContent>
        </w:sdt>
      </w:tr>
      <w:tr w:rsidR="000250F3" w:rsidRPr="00A14CEB" w14:paraId="2F091B45" w14:textId="77777777" w:rsidTr="00A7162D">
        <w:trPr>
          <w:trHeight w:val="676"/>
        </w:trPr>
        <w:sdt>
          <w:sdtPr>
            <w:rPr>
              <w:b/>
              <w:bCs/>
            </w:rPr>
            <w:id w:val="-987395761"/>
            <w:placeholder>
              <w:docPart w:val="E4D598A252F447359AE65F205C017EBF"/>
            </w:placeholder>
            <w:showingPlcHdr/>
          </w:sdtPr>
          <w:sdtContent>
            <w:tc>
              <w:tcPr>
                <w:tcW w:w="45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250486C" w14:textId="4A665C85" w:rsidR="000250F3" w:rsidRDefault="000250F3" w:rsidP="000250F3">
                <w:pPr>
                  <w:pStyle w:val="ListParagrap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Natural Support</w:t>
                </w:r>
                <w:r w:rsidRPr="000250F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</w:rPr>
            <w:id w:val="-91628997"/>
            <w:placeholder>
              <w:docPart w:val="826B2A39F9E64E17BC3F28FB0F6C35DA"/>
            </w:placeholder>
            <w:showingPlcHdr/>
          </w:sdtPr>
          <w:sdtContent>
            <w:tc>
              <w:tcPr>
                <w:tcW w:w="55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7CF71C64" w14:textId="5BC15A3B" w:rsidR="000250F3" w:rsidRPr="006C1793" w:rsidRDefault="000250F3" w:rsidP="000250F3">
                <w:pPr>
                  <w:pStyle w:val="ListParagraph"/>
                  <w:ind w:left="-20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Enter type of employment support </w:t>
                </w:r>
              </w:p>
            </w:tc>
          </w:sdtContent>
        </w:sdt>
      </w:tr>
      <w:tr w:rsidR="000250F3" w:rsidRPr="00A14CEB" w14:paraId="3597C736" w14:textId="77777777" w:rsidTr="00A7162D">
        <w:trPr>
          <w:trHeight w:val="676"/>
        </w:trPr>
        <w:sdt>
          <w:sdtPr>
            <w:rPr>
              <w:b/>
              <w:bCs/>
            </w:rPr>
            <w:id w:val="-831294618"/>
            <w:placeholder>
              <w:docPart w:val="D7A3E8787B724D31B227294BD021C7A9"/>
            </w:placeholder>
            <w:showingPlcHdr/>
          </w:sdtPr>
          <w:sdtContent>
            <w:tc>
              <w:tcPr>
                <w:tcW w:w="4500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5E6A626" w14:textId="16F5658D" w:rsidR="000250F3" w:rsidRDefault="000250F3" w:rsidP="000250F3">
                <w:pPr>
                  <w:pStyle w:val="ListParagraph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Enter Natural Support</w:t>
                </w:r>
                <w:r w:rsidRPr="000250F1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rPr>
              <w:b/>
              <w:bCs/>
            </w:rPr>
            <w:id w:val="1642527366"/>
            <w:placeholder>
              <w:docPart w:val="AAB5EF737CCA490CB8FCA76B1F106142"/>
            </w:placeholder>
            <w:showingPlcHdr/>
          </w:sdtPr>
          <w:sdtContent>
            <w:tc>
              <w:tcPr>
                <w:tcW w:w="5580" w:type="dxa"/>
                <w:gridSpan w:val="6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C80D5D3" w14:textId="1F5C4B54" w:rsidR="000250F3" w:rsidRPr="006C1793" w:rsidRDefault="000250F3" w:rsidP="000250F3">
                <w:pPr>
                  <w:pStyle w:val="ListParagraph"/>
                  <w:ind w:left="-20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 xml:space="preserve">Enter type of employment support </w:t>
                </w:r>
              </w:p>
            </w:tc>
          </w:sdtContent>
        </w:sdt>
      </w:tr>
      <w:tr w:rsidR="00E94ABB" w:rsidRPr="00A14CEB" w14:paraId="3C9B3BF6" w14:textId="77777777" w:rsidTr="003128D0">
        <w:trPr>
          <w:trHeight w:val="314"/>
        </w:trPr>
        <w:tc>
          <w:tcPr>
            <w:tcW w:w="100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2D9122D" w14:textId="77777777" w:rsidR="00E94ABB" w:rsidRDefault="00E94ABB" w:rsidP="000250F3">
            <w:pPr>
              <w:pStyle w:val="ListParagraph"/>
              <w:ind w:left="-20"/>
              <w:rPr>
                <w:b/>
                <w:bCs/>
              </w:rPr>
            </w:pPr>
          </w:p>
        </w:tc>
      </w:tr>
      <w:tr w:rsidR="00E238E6" w:rsidRPr="00A14CEB" w14:paraId="7B158FD6" w14:textId="77777777" w:rsidTr="003128D0">
        <w:trPr>
          <w:trHeight w:val="676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C4FC3C0" w14:textId="6674C974" w:rsidR="00E238E6" w:rsidRDefault="00E238E6" w:rsidP="00E238E6">
            <w:pPr>
              <w:pStyle w:val="ListParagraph"/>
              <w:ind w:left="-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Extended Ser</w:t>
            </w:r>
            <w:r w:rsidR="005B394A">
              <w:rPr>
                <w:b/>
                <w:bCs/>
              </w:rPr>
              <w:t>vice Plan</w:t>
            </w:r>
          </w:p>
        </w:tc>
      </w:tr>
      <w:tr w:rsidR="00E94ABB" w:rsidRPr="00A14CEB" w14:paraId="1C1FC343" w14:textId="77777777" w:rsidTr="003128D0">
        <w:trPr>
          <w:trHeight w:val="676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29DD7B" w14:textId="77777777" w:rsidR="003D083A" w:rsidRPr="00965864" w:rsidRDefault="003D083A" w:rsidP="005B394A">
            <w:pPr>
              <w:pStyle w:val="NoSpacing"/>
              <w:spacing w:before="240"/>
              <w:rPr>
                <w:b/>
                <w:bCs/>
              </w:rPr>
            </w:pPr>
            <w:r w:rsidRPr="00965864">
              <w:rPr>
                <w:b/>
                <w:bCs/>
              </w:rPr>
              <w:t xml:space="preserve">Please </w:t>
            </w:r>
            <w:r>
              <w:rPr>
                <w:b/>
                <w:bCs/>
              </w:rPr>
              <w:t>discuss the Extended Services Plan being developed.</w:t>
            </w:r>
          </w:p>
          <w:p w14:paraId="5FF35445" w14:textId="77777777" w:rsidR="003D083A" w:rsidRDefault="003D083A" w:rsidP="00597E77">
            <w:pPr>
              <w:pStyle w:val="ListParagraph"/>
              <w:rPr>
                <w:b/>
                <w:bCs/>
              </w:rPr>
            </w:pPr>
          </w:p>
          <w:sdt>
            <w:sdtPr>
              <w:rPr>
                <w:b/>
                <w:bCs/>
              </w:rPr>
              <w:id w:val="-2137557530"/>
              <w:placeholder>
                <w:docPart w:val="31EAAA6893A140C18CA6CFC166580FEF"/>
              </w:placeholder>
              <w:showingPlcHdr/>
            </w:sdtPr>
            <w:sdtContent>
              <w:p w14:paraId="0EE08204" w14:textId="414E00F0" w:rsidR="003D083A" w:rsidRDefault="003D083A" w:rsidP="000250F3">
                <w:pPr>
                  <w:pStyle w:val="ListParagraph"/>
                  <w:ind w:left="-20"/>
                  <w:rPr>
                    <w:b/>
                    <w:bCs/>
                  </w:rPr>
                </w:pPr>
                <w:r w:rsidRPr="000250F1">
                  <w:rPr>
                    <w:rStyle w:val="PlaceholderText"/>
                  </w:rPr>
                  <w:t>Click to enter</w:t>
                </w:r>
                <w:r w:rsidR="00597E77">
                  <w:rPr>
                    <w:rStyle w:val="PlaceholderText"/>
                  </w:rPr>
                  <w:t xml:space="preserve"> Extended Service Plan details</w:t>
                </w:r>
                <w:r w:rsidRPr="000250F1">
                  <w:rPr>
                    <w:rStyle w:val="PlaceholderText"/>
                  </w:rPr>
                  <w:t>.</w:t>
                </w:r>
              </w:p>
            </w:sdtContent>
          </w:sdt>
          <w:p w14:paraId="5328BA2B" w14:textId="77777777" w:rsidR="003D083A" w:rsidRDefault="003D083A" w:rsidP="000250F3">
            <w:pPr>
              <w:pStyle w:val="ListParagraph"/>
              <w:ind w:left="-20"/>
              <w:rPr>
                <w:b/>
                <w:bCs/>
              </w:rPr>
            </w:pPr>
          </w:p>
          <w:p w14:paraId="3AC10056" w14:textId="77777777" w:rsidR="003A1E8D" w:rsidRDefault="003A1E8D" w:rsidP="000250F3">
            <w:pPr>
              <w:pStyle w:val="ListParagraph"/>
              <w:ind w:left="-20"/>
              <w:rPr>
                <w:b/>
                <w:bCs/>
              </w:rPr>
            </w:pPr>
          </w:p>
          <w:p w14:paraId="4BDDEED2" w14:textId="55E87DA3" w:rsidR="003D083A" w:rsidRDefault="003D083A" w:rsidP="000250F3">
            <w:pPr>
              <w:pStyle w:val="ListParagraph"/>
              <w:ind w:left="-20"/>
              <w:rPr>
                <w:b/>
                <w:bCs/>
              </w:rPr>
            </w:pPr>
          </w:p>
        </w:tc>
      </w:tr>
      <w:tr w:rsidR="00312516" w:rsidRPr="00A14CEB" w14:paraId="2E21CE21" w14:textId="77777777" w:rsidTr="00A7162D">
        <w:trPr>
          <w:trHeight w:val="1044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31BD9D9" w14:textId="77777777" w:rsidR="00312516" w:rsidRPr="00876284" w:rsidRDefault="00312516" w:rsidP="00B279D7">
            <w:pPr>
              <w:pStyle w:val="NoSpacing"/>
              <w:rPr>
                <w:b/>
                <w:bCs/>
              </w:rPr>
            </w:pPr>
            <w:r w:rsidRPr="00876284">
              <w:rPr>
                <w:b/>
                <w:bCs/>
              </w:rPr>
              <w:t>Is there an expected need for VR Post-Employment services beyond extended services (i.e., tools, clothing, equipment, transportation)?</w:t>
            </w:r>
          </w:p>
          <w:p w14:paraId="6DFABB1A" w14:textId="0F8F2DFC" w:rsidR="00312516" w:rsidRPr="00876284" w:rsidRDefault="00312516" w:rsidP="00FA6942">
            <w:pPr>
              <w:pStyle w:val="NoSpacing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778BE1A" w14:textId="0B5C12A9" w:rsidR="00312516" w:rsidRPr="00876284" w:rsidRDefault="00312516" w:rsidP="00FA6942">
            <w:pPr>
              <w:pStyle w:val="NoSpacing"/>
              <w:rPr>
                <w:b/>
                <w:bCs/>
              </w:rPr>
            </w:pPr>
            <w:r>
              <w:rPr>
                <w:rFonts w:ascii="Times New Roman"/>
              </w:rPr>
              <w:t xml:space="preserve">  </w:t>
            </w:r>
            <w:sdt>
              <w:sdtPr>
                <w:rPr>
                  <w:rFonts w:ascii="Times New Roman"/>
                </w:rPr>
                <w:id w:val="1489902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70F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Yes</w:t>
            </w:r>
            <w:r w:rsidRPr="00312516">
              <w:rPr>
                <w:rFonts w:ascii="Times New Roman"/>
              </w:rPr>
              <w:t xml:space="preserve"> </w:t>
            </w:r>
            <w:r w:rsidR="00E270F3">
              <w:rPr>
                <w:rFonts w:ascii="Times New Roman"/>
              </w:rPr>
              <w:t xml:space="preserve">      </w:t>
            </w:r>
            <w:sdt>
              <w:sdtPr>
                <w:rPr>
                  <w:rFonts w:ascii="Times New Roman"/>
                </w:rPr>
                <w:id w:val="-8659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Times New Roman"/>
              </w:rPr>
              <w:t xml:space="preserve">  </w:t>
            </w:r>
            <w:r>
              <w:t>No</w:t>
            </w:r>
          </w:p>
        </w:tc>
      </w:tr>
      <w:tr w:rsidR="003A1E8D" w:rsidRPr="00A14CEB" w14:paraId="54BD4DF0" w14:textId="77777777" w:rsidTr="003128D0">
        <w:trPr>
          <w:trHeight w:val="1872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E0BBF1" w14:textId="77777777" w:rsidR="003A1E8D" w:rsidRDefault="003A1E8D" w:rsidP="003A1E8D">
            <w:pPr>
              <w:pStyle w:val="NoSpacing"/>
            </w:pPr>
            <w:r>
              <w:t>If Post-Employment services are needed, please describe services below and discuss these services with customer’s VRC.</w:t>
            </w:r>
          </w:p>
          <w:p w14:paraId="2796EE1C" w14:textId="77777777" w:rsidR="003A1E8D" w:rsidRDefault="003A1E8D" w:rsidP="003A1E8D"/>
          <w:sdt>
            <w:sdtPr>
              <w:id w:val="-806541668"/>
              <w:placeholder>
                <w:docPart w:val="9AEDD06649EE4164BD9DFF507EF2C059"/>
              </w:placeholder>
              <w:showingPlcHdr/>
            </w:sdtPr>
            <w:sdtContent>
              <w:p w14:paraId="64396ED4" w14:textId="77777777" w:rsidR="003A1E8D" w:rsidRDefault="003A1E8D" w:rsidP="003A1E8D">
                <w:r>
                  <w:rPr>
                    <w:rStyle w:val="PlaceholderText"/>
                  </w:rPr>
                  <w:t>En</w:t>
                </w:r>
                <w:r w:rsidRPr="000250F1">
                  <w:rPr>
                    <w:rStyle w:val="PlaceholderText"/>
                  </w:rPr>
                  <w:t>ter</w:t>
                </w:r>
                <w:r>
                  <w:rPr>
                    <w:rStyle w:val="PlaceholderText"/>
                  </w:rPr>
                  <w:t xml:space="preserve"> anticipated Post-Employment Services and the date discussed with VRC</w:t>
                </w:r>
                <w:r w:rsidRPr="000250F1">
                  <w:rPr>
                    <w:rStyle w:val="PlaceholderText"/>
                  </w:rPr>
                  <w:t>.</w:t>
                </w:r>
              </w:p>
            </w:sdtContent>
          </w:sdt>
          <w:p w14:paraId="0A5D9FDF" w14:textId="77777777" w:rsidR="003A1E8D" w:rsidRDefault="003A1E8D" w:rsidP="003A1E8D"/>
          <w:p w14:paraId="7B004754" w14:textId="44CAF438" w:rsidR="003A1E8D" w:rsidRPr="00813683" w:rsidRDefault="003A1E8D" w:rsidP="003A1E8D">
            <w:r>
              <w:t xml:space="preserve">Date of discussion with VRC  </w:t>
            </w:r>
            <w:sdt>
              <w:sdtPr>
                <w:id w:val="-661397434"/>
                <w:placeholder>
                  <w:docPart w:val="631D7C5E6CAB44588902C8E04EAF465E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0250F1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 xml:space="preserve">here </w:t>
                </w:r>
                <w:r w:rsidRPr="000250F1">
                  <w:rPr>
                    <w:rStyle w:val="PlaceholderText"/>
                  </w:rPr>
                  <w:t>to enter a date.</w:t>
                </w:r>
              </w:sdtContent>
            </w:sdt>
          </w:p>
        </w:tc>
      </w:tr>
      <w:tr w:rsidR="003A1E8D" w:rsidRPr="00A14CEB" w14:paraId="50079164" w14:textId="77777777" w:rsidTr="003128D0">
        <w:trPr>
          <w:trHeight w:val="5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1E05C36" w14:textId="77777777" w:rsidR="003A1E8D" w:rsidRDefault="003A1E8D" w:rsidP="003A1E8D">
            <w:pPr>
              <w:pStyle w:val="NoSpacing"/>
              <w:jc w:val="center"/>
              <w:rPr>
                <w:b/>
                <w:bCs/>
              </w:rPr>
            </w:pPr>
            <w:r w:rsidRPr="006655CB">
              <w:rPr>
                <w:b/>
                <w:bCs/>
              </w:rPr>
              <w:t xml:space="preserve">Customer Satisfaction </w:t>
            </w:r>
          </w:p>
          <w:p w14:paraId="2B8608AD" w14:textId="2A64EF96" w:rsidR="003A1E8D" w:rsidRPr="007128C8" w:rsidRDefault="003A1E8D" w:rsidP="003A1E8D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(Vendor should assist the customer in completing job satisfaction survey)</w:t>
            </w:r>
          </w:p>
        </w:tc>
      </w:tr>
      <w:tr w:rsidR="003A1E8D" w:rsidRPr="00A14CEB" w14:paraId="2FBBFEA9" w14:textId="77777777" w:rsidTr="003128D0">
        <w:trPr>
          <w:trHeight w:val="248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7B428C27" w14:textId="4D7419D4" w:rsidR="003A1E8D" w:rsidRPr="00A427E6" w:rsidRDefault="003A1E8D" w:rsidP="003A1E8D">
            <w:pPr>
              <w:pStyle w:val="NoSpacing"/>
              <w:rPr>
                <w:b/>
                <w:bCs/>
              </w:rPr>
            </w:pPr>
          </w:p>
        </w:tc>
        <w:tc>
          <w:tcPr>
            <w:tcW w:w="306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12D19" w14:textId="34E97537" w:rsidR="003A1E8D" w:rsidRPr="00A427E6" w:rsidRDefault="003A1E8D" w:rsidP="003A1E8D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</w:tr>
      <w:tr w:rsidR="003A1E8D" w:rsidRPr="00A14CEB" w14:paraId="31F3EFAD" w14:textId="77777777" w:rsidTr="00A7162D">
        <w:trPr>
          <w:trHeight w:val="244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E5FC786" w14:textId="2C29091B" w:rsidR="003A1E8D" w:rsidRPr="00A427E6" w:rsidRDefault="003A1E8D" w:rsidP="003A1E8D">
            <w:pPr>
              <w:pStyle w:val="NoSpacing"/>
            </w:pPr>
            <w:r w:rsidRPr="00A427E6">
              <w:rPr>
                <w:sz w:val="22"/>
                <w:szCs w:val="22"/>
              </w:rPr>
              <w:t xml:space="preserve">Are you satisfied with the tasks, </w:t>
            </w:r>
            <w:r>
              <w:rPr>
                <w:sz w:val="22"/>
                <w:szCs w:val="22"/>
              </w:rPr>
              <w:t xml:space="preserve">work </w:t>
            </w:r>
            <w:r w:rsidRPr="00A427E6">
              <w:rPr>
                <w:sz w:val="22"/>
                <w:szCs w:val="22"/>
              </w:rPr>
              <w:t>schedule and hours of your job?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FE5B097" w14:textId="0423459E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198451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F69A0" w14:textId="651C1310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1621417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565F175D" w14:textId="77777777" w:rsidTr="00A7162D">
        <w:trPr>
          <w:trHeight w:val="244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529E541" w14:textId="61A6B573" w:rsidR="003A1E8D" w:rsidRPr="00A427E6" w:rsidRDefault="003A1E8D" w:rsidP="003A1E8D">
            <w:pPr>
              <w:pStyle w:val="NoSpacing"/>
            </w:pPr>
            <w:r w:rsidRPr="00A427E6">
              <w:rPr>
                <w:sz w:val="22"/>
                <w:szCs w:val="22"/>
              </w:rPr>
              <w:t xml:space="preserve">Are you </w:t>
            </w:r>
            <w:r>
              <w:rPr>
                <w:sz w:val="22"/>
                <w:szCs w:val="22"/>
              </w:rPr>
              <w:t>able to get to work each day?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ED124DB" w14:textId="569655E5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2030753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E7D70" w14:textId="606A1A31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9230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1E287F78" w14:textId="77777777" w:rsidTr="00A7162D">
        <w:trPr>
          <w:trHeight w:val="244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608557" w14:textId="1DED320E" w:rsidR="003A1E8D" w:rsidRPr="00A427E6" w:rsidRDefault="003A1E8D" w:rsidP="003A1E8D">
            <w:pPr>
              <w:pStyle w:val="NoSpacing"/>
            </w:pPr>
            <w:r>
              <w:rPr>
                <w:sz w:val="22"/>
                <w:szCs w:val="22"/>
              </w:rPr>
              <w:t>Do you think you will need additional help in any of your work responsibilities?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72188AB" w14:textId="03839DB8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-333386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0375C" w14:textId="6B4653D0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-1044520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5881456A" w14:textId="77777777" w:rsidTr="00A46359">
        <w:trPr>
          <w:trHeight w:val="244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4AA565" w14:textId="4205CB5C" w:rsidR="003A1E8D" w:rsidRPr="00A427E6" w:rsidRDefault="003A1E8D" w:rsidP="003A1E8D">
            <w:pPr>
              <w:pStyle w:val="NoSpacing"/>
            </w:pPr>
            <w:r>
              <w:rPr>
                <w:sz w:val="22"/>
                <w:szCs w:val="22"/>
              </w:rPr>
              <w:t>Do you have adequate opportunities to communicate with your supervisor?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107839F4" w14:textId="4EC39DC0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2135746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ED72B" w14:textId="4187BB19" w:rsidR="003A1E8D" w:rsidRPr="00A427E6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1333637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2CE45F0E" w14:textId="77777777" w:rsidTr="00A46359">
        <w:trPr>
          <w:trHeight w:val="540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2174A" w14:textId="5A5DC111" w:rsidR="003A1E8D" w:rsidRDefault="003A1E8D" w:rsidP="003A1E8D">
            <w:pPr>
              <w:pStyle w:val="NoSpacing"/>
            </w:pPr>
            <w:r>
              <w:lastRenderedPageBreak/>
              <w:t>Overall, how would you rate your satisfaction with employment?</w:t>
            </w:r>
          </w:p>
        </w:tc>
      </w:tr>
      <w:tr w:rsidR="003A1E8D" w:rsidRPr="00A14CEB" w14:paraId="64976E74" w14:textId="77777777" w:rsidTr="00873A81">
        <w:trPr>
          <w:trHeight w:val="20"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0151AE6C" w14:textId="1F2DC3E6" w:rsidR="003A1E8D" w:rsidRPr="0092543A" w:rsidRDefault="003A1E8D" w:rsidP="003A1E8D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72031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43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Very Satisfied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9D1B69" w14:textId="7640D25E" w:rsidR="003A1E8D" w:rsidRPr="006655CB" w:rsidRDefault="003A1E8D" w:rsidP="003A1E8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800150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43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Satisfied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67314B22" w14:textId="5906D5DE" w:rsidR="003A1E8D" w:rsidRPr="006655CB" w:rsidRDefault="003A1E8D" w:rsidP="003A1E8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206255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43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Dissatisfied 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5BE678D" w14:textId="51144A62" w:rsidR="003A1E8D" w:rsidRPr="006655CB" w:rsidRDefault="003A1E8D" w:rsidP="003A1E8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372043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92543A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>
              <w:rPr>
                <w:b/>
                <w:bCs/>
              </w:rPr>
              <w:t xml:space="preserve">   Very Dissatisfied</w:t>
            </w:r>
          </w:p>
        </w:tc>
      </w:tr>
      <w:tr w:rsidR="003A1E8D" w:rsidRPr="00A14CEB" w14:paraId="7ECB6DFA" w14:textId="77777777" w:rsidTr="00873A81">
        <w:trPr>
          <w:trHeight w:val="504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E6457" w14:textId="2E7B31CA" w:rsidR="003A1E8D" w:rsidRDefault="003A1E8D" w:rsidP="003A1E8D">
            <w:pPr>
              <w:pStyle w:val="NoSpacing"/>
              <w:spacing w:before="120"/>
              <w:rPr>
                <w:b/>
                <w:bCs/>
              </w:rPr>
            </w:pPr>
            <w:r w:rsidRPr="002B263C">
              <w:rPr>
                <w:b/>
                <w:bCs/>
                <w:sz w:val="22"/>
                <w:szCs w:val="22"/>
              </w:rPr>
              <w:t xml:space="preserve">Please comment on your rating above: </w:t>
            </w:r>
            <w:sdt>
              <w:sdtPr>
                <w:rPr>
                  <w:b/>
                  <w:bCs/>
                </w:rPr>
                <w:id w:val="600683284"/>
                <w:placeholder>
                  <w:docPart w:val="992FCB6A82FA4E2CBC9A0BA2C212E79D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Discuss job satisfaction</w:t>
                </w:r>
              </w:sdtContent>
            </w:sdt>
          </w:p>
          <w:p w14:paraId="19EB9BF9" w14:textId="459833F7" w:rsidR="003A1E8D" w:rsidRPr="002B263C" w:rsidRDefault="003A1E8D" w:rsidP="003A1E8D">
            <w:pPr>
              <w:pStyle w:val="NoSpacing"/>
              <w:spacing w:before="120"/>
              <w:rPr>
                <w:b/>
                <w:bCs/>
                <w:sz w:val="22"/>
                <w:szCs w:val="22"/>
              </w:rPr>
            </w:pPr>
          </w:p>
        </w:tc>
      </w:tr>
      <w:tr w:rsidR="003A1E8D" w:rsidRPr="00A14CEB" w14:paraId="3719E944" w14:textId="77777777" w:rsidTr="00873A81">
        <w:trPr>
          <w:trHeight w:val="504"/>
        </w:trPr>
        <w:tc>
          <w:tcPr>
            <w:tcW w:w="100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9C509E9" w14:textId="64E22DFE" w:rsidR="003A1E8D" w:rsidRPr="006655CB" w:rsidRDefault="003A1E8D" w:rsidP="003A1E8D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Employer Satisfaction</w:t>
            </w:r>
          </w:p>
        </w:tc>
      </w:tr>
      <w:tr w:rsidR="003A1E8D" w:rsidRPr="00A14CEB" w14:paraId="5CBF34C1" w14:textId="77777777" w:rsidTr="00A7162D">
        <w:trPr>
          <w:trHeight w:val="281"/>
        </w:trPr>
        <w:tc>
          <w:tcPr>
            <w:tcW w:w="7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4062C698" w14:textId="40C782A0" w:rsidR="003A1E8D" w:rsidRDefault="003A1E8D" w:rsidP="003A1E8D">
            <w:pPr>
              <w:pStyle w:val="NoSpacing"/>
              <w:rPr>
                <w:b/>
                <w:bCs/>
              </w:rPr>
            </w:pPr>
            <w:r w:rsidRPr="00A47757">
              <w:rPr>
                <w:sz w:val="22"/>
                <w:szCs w:val="22"/>
              </w:rPr>
              <w:t>Is the employer satisfied with the customer’s work performance?</w:t>
            </w:r>
          </w:p>
          <w:p w14:paraId="7213C25C" w14:textId="3FB5E6C4" w:rsidR="003A1E8D" w:rsidRPr="00A47757" w:rsidRDefault="003A1E8D" w:rsidP="003A1E8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33EBA7F" w14:textId="682B48C2" w:rsidR="003A1E8D" w:rsidRPr="00A47757" w:rsidRDefault="003A1E8D" w:rsidP="003A1E8D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sdt>
              <w:sdtPr>
                <w:id w:val="1851532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ED1EB1" w14:textId="5F5144E8" w:rsidR="003A1E8D" w:rsidRPr="00A47757" w:rsidRDefault="003A1E8D" w:rsidP="003A1E8D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sdt>
              <w:sdtPr>
                <w:id w:val="13115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487C8F90" w14:textId="77777777" w:rsidTr="00A7162D">
        <w:trPr>
          <w:trHeight w:val="280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36292F9D" w14:textId="1189234E" w:rsidR="003A1E8D" w:rsidRDefault="003A1E8D" w:rsidP="003A1E8D">
            <w:pPr>
              <w:pStyle w:val="NoSpacing"/>
              <w:rPr>
                <w:b/>
                <w:bCs/>
              </w:rPr>
            </w:pPr>
            <w:r w:rsidRPr="00276171">
              <w:rPr>
                <w:sz w:val="22"/>
                <w:szCs w:val="22"/>
              </w:rPr>
              <w:t>Has the employer identified areas for improvement?</w:t>
            </w:r>
          </w:p>
          <w:p w14:paraId="193C33E4" w14:textId="41E2D599" w:rsidR="003A1E8D" w:rsidRPr="00276171" w:rsidRDefault="003A1E8D" w:rsidP="003A1E8D">
            <w:pPr>
              <w:pStyle w:val="NoSpacing"/>
              <w:rPr>
                <w:b/>
                <w:bCs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C61B987" w14:textId="25E3789D" w:rsidR="003A1E8D" w:rsidRPr="00276171" w:rsidRDefault="003A1E8D" w:rsidP="003A1E8D">
            <w:pPr>
              <w:pStyle w:val="NoSpacing"/>
              <w:rPr>
                <w:b/>
                <w:bCs/>
              </w:rPr>
            </w:pPr>
            <w:r>
              <w:t xml:space="preserve"> </w:t>
            </w:r>
            <w:sdt>
              <w:sdtPr>
                <w:id w:val="1417277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7CAD1" w14:textId="0F9D95FE" w:rsidR="003A1E8D" w:rsidRPr="00276171" w:rsidRDefault="003A1E8D" w:rsidP="003A1E8D">
            <w:pPr>
              <w:pStyle w:val="NoSpacing"/>
              <w:rPr>
                <w:b/>
                <w:bCs/>
                <w:sz w:val="22"/>
                <w:szCs w:val="22"/>
              </w:rPr>
            </w:pPr>
            <w:r>
              <w:t xml:space="preserve"> </w:t>
            </w:r>
            <w:sdt>
              <w:sdtPr>
                <w:id w:val="1160585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3F15DF9C" w14:textId="77777777" w:rsidTr="00A7162D">
        <w:trPr>
          <w:trHeight w:val="280"/>
        </w:trPr>
        <w:tc>
          <w:tcPr>
            <w:tcW w:w="1008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63BA942" w14:textId="1317A5F1" w:rsidR="003A1E8D" w:rsidRDefault="003A1E8D" w:rsidP="003A1E8D">
            <w:pPr>
              <w:pStyle w:val="NoSpacing"/>
              <w:spacing w:after="240"/>
            </w:pPr>
            <w:r>
              <w:t>If employer has noted areas for improvement, please discuss what is needed to increase work performance.</w:t>
            </w:r>
          </w:p>
          <w:p w14:paraId="0962533B" w14:textId="72D6979B" w:rsidR="003A1E8D" w:rsidRDefault="003A1E8D" w:rsidP="003A1E8D">
            <w:pPr>
              <w:pStyle w:val="NoSpacing"/>
              <w:spacing w:after="240"/>
            </w:pPr>
            <w:r>
              <w:t xml:space="preserve">     </w:t>
            </w:r>
            <w:sdt>
              <w:sdtPr>
                <w:id w:val="-1598783198"/>
                <w:placeholder>
                  <w:docPart w:val="F179F0D5A219449985DA7F008B1E2FEB"/>
                </w:placeholder>
                <w:showingPlcHdr/>
              </w:sdtPr>
              <w:sdtContent>
                <w:r>
                  <w:rPr>
                    <w:rStyle w:val="PlaceholderText"/>
                  </w:rPr>
                  <w:t>Enter work performance concerns and discuss strategies to improve performance</w:t>
                </w:r>
              </w:sdtContent>
            </w:sdt>
          </w:p>
          <w:p w14:paraId="2F5A87BB" w14:textId="19D92524" w:rsidR="003A1E8D" w:rsidRDefault="003A1E8D" w:rsidP="003A1E8D">
            <w:pPr>
              <w:pStyle w:val="NoSpacing"/>
            </w:pPr>
          </w:p>
        </w:tc>
      </w:tr>
      <w:tr w:rsidR="003A1E8D" w:rsidRPr="00A14CEB" w14:paraId="700AAC7A" w14:textId="77777777" w:rsidTr="00A7162D">
        <w:trPr>
          <w:trHeight w:val="280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</w:tcPr>
          <w:p w14:paraId="1B3D15A0" w14:textId="77777777" w:rsidR="003A1E8D" w:rsidRPr="00093CAD" w:rsidRDefault="003A1E8D" w:rsidP="003A1E8D">
            <w:pPr>
              <w:pStyle w:val="NoSpacing"/>
            </w:pPr>
            <w:r>
              <w:rPr>
                <w:sz w:val="22"/>
                <w:szCs w:val="22"/>
              </w:rPr>
              <w:t>Will the employee have opportunities for advancement?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00170DD6" w14:textId="50B568D2" w:rsidR="003A1E8D" w:rsidRPr="00093CAD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14616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CF1F" w14:textId="488966C2" w:rsidR="003A1E8D" w:rsidRPr="00093CAD" w:rsidRDefault="003A1E8D" w:rsidP="003A1E8D">
            <w:pPr>
              <w:pStyle w:val="NoSpacing"/>
              <w:rPr>
                <w:sz w:val="22"/>
                <w:szCs w:val="22"/>
              </w:rPr>
            </w:pPr>
            <w:r>
              <w:t xml:space="preserve"> </w:t>
            </w:r>
            <w:sdt>
              <w:sdtPr>
                <w:id w:val="-1257903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  <w:tr w:rsidR="003A1E8D" w:rsidRPr="00A14CEB" w14:paraId="5D2FA5D2" w14:textId="77777777" w:rsidTr="00A7162D">
        <w:trPr>
          <w:trHeight w:val="280"/>
        </w:trPr>
        <w:tc>
          <w:tcPr>
            <w:tcW w:w="7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</w:tcPr>
          <w:p w14:paraId="1A283791" w14:textId="4A1ECB30" w:rsidR="003A1E8D" w:rsidRPr="00276171" w:rsidRDefault="003A1E8D" w:rsidP="003A1E8D">
            <w:pPr>
              <w:pStyle w:val="NoSpacing"/>
            </w:pPr>
            <w:r w:rsidRPr="004963D3">
              <w:rPr>
                <w:sz w:val="22"/>
                <w:szCs w:val="22"/>
              </w:rPr>
              <w:t>Will the employee have an opportunity for health care or other benefits</w:t>
            </w:r>
            <w:r>
              <w:rPr>
                <w:sz w:val="22"/>
                <w:szCs w:val="22"/>
              </w:rPr>
              <w:t>, from the employer</w:t>
            </w:r>
            <w:r w:rsidRPr="004963D3">
              <w:rPr>
                <w:sz w:val="22"/>
                <w:szCs w:val="22"/>
              </w:rPr>
              <w:t>?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D12A689" w14:textId="3721452B" w:rsidR="003A1E8D" w:rsidRPr="00276171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-1267767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Yes   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E8A63" w14:textId="648D7EE8" w:rsidR="003A1E8D" w:rsidRPr="00276171" w:rsidRDefault="003A1E8D" w:rsidP="003A1E8D">
            <w:pPr>
              <w:pStyle w:val="NoSpacing"/>
            </w:pPr>
            <w:r>
              <w:t xml:space="preserve"> </w:t>
            </w:r>
            <w:sdt>
              <w:sdtPr>
                <w:id w:val="617496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C62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No</w:t>
            </w:r>
          </w:p>
        </w:tc>
      </w:tr>
    </w:tbl>
    <w:p w14:paraId="18A3DA6B" w14:textId="77777777" w:rsidR="00AE1BC0" w:rsidRDefault="00AE1BC0" w:rsidP="002B5879">
      <w:pPr>
        <w:rPr>
          <w:sz w:val="20"/>
          <w:szCs w:val="24"/>
        </w:rPr>
      </w:pPr>
    </w:p>
    <w:p w14:paraId="0A84CFAB" w14:textId="77777777" w:rsidR="00AE1BC0" w:rsidRPr="00AE1BC0" w:rsidRDefault="00AE1BC0" w:rsidP="00AE1BC0">
      <w:pPr>
        <w:spacing w:before="157"/>
        <w:ind w:left="236"/>
        <w:outlineLvl w:val="0"/>
        <w:rPr>
          <w:b/>
          <w:bCs/>
          <w:sz w:val="24"/>
          <w:szCs w:val="24"/>
        </w:rPr>
      </w:pPr>
      <w:r w:rsidRPr="00AE1BC0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7F2ADB91" w14:textId="77777777" w:rsidR="00CD42DF" w:rsidRDefault="00CD42DF" w:rsidP="002B5879">
      <w:pPr>
        <w:rPr>
          <w:sz w:val="20"/>
          <w:szCs w:val="24"/>
        </w:rPr>
      </w:pPr>
    </w:p>
    <w:tbl>
      <w:tblPr>
        <w:tblStyle w:val="TableGrid5"/>
        <w:tblW w:w="95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990"/>
        <w:gridCol w:w="3960"/>
      </w:tblGrid>
      <w:tr w:rsidR="00C277ED" w:rsidRPr="00CE6C98" w14:paraId="53F1080A" w14:textId="77777777" w:rsidTr="00144F57">
        <w:trPr>
          <w:trHeight w:val="720"/>
          <w:jc w:val="center"/>
        </w:trPr>
        <w:tc>
          <w:tcPr>
            <w:tcW w:w="4590" w:type="dxa"/>
            <w:tcBorders>
              <w:bottom w:val="single" w:sz="8" w:space="0" w:color="auto"/>
            </w:tcBorders>
          </w:tcPr>
          <w:p w14:paraId="650E2A6D" w14:textId="77777777" w:rsidR="00C277ED" w:rsidRPr="00CE6C98" w:rsidRDefault="00C277ED" w:rsidP="00C277ED">
            <w:pPr>
              <w:rPr>
                <w:sz w:val="24"/>
                <w:szCs w:val="24"/>
              </w:rPr>
            </w:pPr>
          </w:p>
        </w:tc>
        <w:tc>
          <w:tcPr>
            <w:tcW w:w="990" w:type="dxa"/>
          </w:tcPr>
          <w:p w14:paraId="6B7E90E7" w14:textId="77777777" w:rsidR="00C277ED" w:rsidRPr="00CE6C98" w:rsidRDefault="00C277ED" w:rsidP="00C277E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</w:tcPr>
          <w:p w14:paraId="7189F10A" w14:textId="77777777" w:rsidR="00C277ED" w:rsidRPr="00CE6C98" w:rsidRDefault="00C277ED" w:rsidP="00C277ED">
            <w:pPr>
              <w:rPr>
                <w:sz w:val="24"/>
                <w:szCs w:val="24"/>
              </w:rPr>
            </w:pPr>
          </w:p>
        </w:tc>
      </w:tr>
      <w:tr w:rsidR="00C277ED" w:rsidRPr="00CE6C98" w14:paraId="15205C00" w14:textId="77777777" w:rsidTr="00144F57">
        <w:trPr>
          <w:jc w:val="center"/>
        </w:trPr>
        <w:tc>
          <w:tcPr>
            <w:tcW w:w="4590" w:type="dxa"/>
            <w:tcBorders>
              <w:top w:val="single" w:sz="8" w:space="0" w:color="auto"/>
            </w:tcBorders>
          </w:tcPr>
          <w:p w14:paraId="60CE47C4" w14:textId="77777777" w:rsidR="00C277ED" w:rsidRPr="00CE6C98" w:rsidRDefault="00C277ED" w:rsidP="00C277ED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Customer Signature</w:t>
            </w:r>
          </w:p>
        </w:tc>
        <w:tc>
          <w:tcPr>
            <w:tcW w:w="990" w:type="dxa"/>
          </w:tcPr>
          <w:p w14:paraId="64A405C3" w14:textId="77777777" w:rsidR="00C277ED" w:rsidRPr="00CE6C98" w:rsidRDefault="00C277ED" w:rsidP="00C277ED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8" w:space="0" w:color="auto"/>
            </w:tcBorders>
          </w:tcPr>
          <w:p w14:paraId="037E08B3" w14:textId="77777777" w:rsidR="00C277ED" w:rsidRPr="00CE6C98" w:rsidRDefault="00C277ED" w:rsidP="00C277ED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Date</w:t>
            </w:r>
          </w:p>
        </w:tc>
      </w:tr>
      <w:tr w:rsidR="00C277ED" w:rsidRPr="00CE6C98" w14:paraId="6F2F622A" w14:textId="77777777" w:rsidTr="00144F57">
        <w:trPr>
          <w:gridAfter w:val="2"/>
          <w:wAfter w:w="4950" w:type="dxa"/>
          <w:trHeight w:val="720"/>
          <w:jc w:val="center"/>
        </w:trPr>
        <w:sdt>
          <w:sdtPr>
            <w:rPr>
              <w:sz w:val="24"/>
              <w:szCs w:val="24"/>
            </w:rPr>
            <w:id w:val="-620768414"/>
            <w:placeholder>
              <w:docPart w:val="803271E620B74C9C88DADE2B33E64763"/>
            </w:placeholder>
            <w:showingPlcHdr/>
          </w:sdtPr>
          <w:sdtContent>
            <w:tc>
              <w:tcPr>
                <w:tcW w:w="4590" w:type="dxa"/>
                <w:tcBorders>
                  <w:bottom w:val="single" w:sz="8" w:space="0" w:color="auto"/>
                </w:tcBorders>
                <w:vAlign w:val="bottom"/>
              </w:tcPr>
              <w:p w14:paraId="15761C7B" w14:textId="77777777" w:rsidR="00C277ED" w:rsidRPr="00CE6C98" w:rsidRDefault="00C277ED" w:rsidP="00C277ED">
                <w:pPr>
                  <w:rPr>
                    <w:sz w:val="24"/>
                    <w:szCs w:val="24"/>
                  </w:rPr>
                </w:pPr>
                <w:r w:rsidRPr="00CE6C98">
                  <w:rPr>
                    <w:color w:val="808080"/>
                    <w:sz w:val="24"/>
                    <w:szCs w:val="24"/>
                  </w:rPr>
                  <w:t>Enter customer name here.</w:t>
                </w:r>
              </w:p>
            </w:tc>
          </w:sdtContent>
        </w:sdt>
      </w:tr>
      <w:tr w:rsidR="00C277ED" w:rsidRPr="00CE6C98" w14:paraId="2FB4A0F3" w14:textId="77777777" w:rsidTr="00144F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4950" w:type="dxa"/>
          <w:jc w:val="center"/>
        </w:trPr>
        <w:tc>
          <w:tcPr>
            <w:tcW w:w="4590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7D5CA0A" w14:textId="77777777" w:rsidR="00C277ED" w:rsidRPr="00CE6C98" w:rsidRDefault="00C277ED" w:rsidP="00C277ED">
            <w:pPr>
              <w:rPr>
                <w:sz w:val="24"/>
                <w:szCs w:val="24"/>
              </w:rPr>
            </w:pPr>
            <w:r w:rsidRPr="00CE6C98">
              <w:rPr>
                <w:sz w:val="24"/>
                <w:szCs w:val="24"/>
              </w:rPr>
              <w:t>Printed Name</w:t>
            </w:r>
          </w:p>
        </w:tc>
      </w:tr>
    </w:tbl>
    <w:p w14:paraId="3F8F5069" w14:textId="77777777" w:rsidR="00C277ED" w:rsidRPr="00C277ED" w:rsidRDefault="00C277ED" w:rsidP="00C277ED">
      <w:pPr>
        <w:spacing w:before="10"/>
        <w:rPr>
          <w:b/>
          <w:sz w:val="28"/>
        </w:rPr>
      </w:pPr>
    </w:p>
    <w:p w14:paraId="780CA694" w14:textId="77777777" w:rsidR="00C277ED" w:rsidRPr="00C277ED" w:rsidRDefault="00C277ED" w:rsidP="00C277ED">
      <w:pPr>
        <w:spacing w:before="93"/>
        <w:ind w:left="180"/>
        <w:rPr>
          <w:b/>
          <w:bCs/>
          <w:sz w:val="24"/>
          <w:szCs w:val="24"/>
        </w:rPr>
      </w:pPr>
      <w:r w:rsidRPr="00C277ED">
        <w:rPr>
          <w:b/>
          <w:bCs/>
          <w:sz w:val="24"/>
          <w:szCs w:val="24"/>
        </w:rPr>
        <w:t>I hereby certify that the information submitted on this report is true and correct.</w:t>
      </w:r>
    </w:p>
    <w:p w14:paraId="185F8530" w14:textId="77777777" w:rsidR="00C277ED" w:rsidRPr="00C277ED" w:rsidRDefault="00C277ED" w:rsidP="00C277ED">
      <w:pPr>
        <w:spacing w:before="93"/>
        <w:ind w:left="656"/>
        <w:rPr>
          <w:b/>
          <w:bCs/>
          <w:sz w:val="24"/>
          <w:szCs w:val="24"/>
        </w:rPr>
      </w:pPr>
    </w:p>
    <w:p w14:paraId="23853B03" w14:textId="77777777" w:rsidR="00C277ED" w:rsidRPr="00C277ED" w:rsidRDefault="00C277ED" w:rsidP="00C277ED">
      <w:pPr>
        <w:rPr>
          <w:b/>
          <w:sz w:val="20"/>
        </w:rPr>
      </w:pPr>
    </w:p>
    <w:tbl>
      <w:tblPr>
        <w:tblStyle w:val="TableGrid11"/>
        <w:tblW w:w="9810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90"/>
        <w:gridCol w:w="4032"/>
      </w:tblGrid>
      <w:tr w:rsidR="00C277ED" w:rsidRPr="00C277ED" w14:paraId="1DBFADD5" w14:textId="77777777" w:rsidTr="00C277ED">
        <w:tc>
          <w:tcPr>
            <w:tcW w:w="4788" w:type="dxa"/>
          </w:tcPr>
          <w:p w14:paraId="49359AE3" w14:textId="77777777" w:rsidR="00C277ED" w:rsidRPr="00C277ED" w:rsidRDefault="00C277ED" w:rsidP="00C277ED">
            <w:pPr>
              <w:rPr>
                <w:rFonts w:ascii="Times New Roman" w:eastAsia="Calibri" w:hAnsi="Times New Roman" w:cs="Times New Roman"/>
                <w:lang w:bidi="ar-SA"/>
              </w:rPr>
            </w:pPr>
            <w:r w:rsidRPr="00C277ED">
              <w:rPr>
                <w:b/>
              </w:rPr>
              <w:t>Completed By:</w:t>
            </w:r>
          </w:p>
        </w:tc>
        <w:tc>
          <w:tcPr>
            <w:tcW w:w="990" w:type="dxa"/>
          </w:tcPr>
          <w:p w14:paraId="2883C42B" w14:textId="77777777" w:rsidR="00C277ED" w:rsidRPr="00C277ED" w:rsidRDefault="00C277ED" w:rsidP="00C277ED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  <w:tc>
          <w:tcPr>
            <w:tcW w:w="4032" w:type="dxa"/>
          </w:tcPr>
          <w:p w14:paraId="620966F5" w14:textId="77777777" w:rsidR="00C277ED" w:rsidRPr="00C277ED" w:rsidRDefault="00C277ED" w:rsidP="00C277ED">
            <w:pPr>
              <w:rPr>
                <w:rFonts w:ascii="Times New Roman" w:eastAsia="Calibri" w:hAnsi="Times New Roman" w:cs="Times New Roman"/>
                <w:lang w:bidi="ar-SA"/>
              </w:rPr>
            </w:pPr>
          </w:p>
        </w:tc>
      </w:tr>
      <w:tr w:rsidR="00C277ED" w:rsidRPr="00CE6C98" w14:paraId="375626D7" w14:textId="77777777" w:rsidTr="00C277ED">
        <w:trPr>
          <w:trHeight w:val="720"/>
        </w:trPr>
        <w:sdt>
          <w:sdtPr>
            <w:rPr>
              <w:rFonts w:eastAsia="Calibri"/>
              <w:lang w:bidi="ar-SA"/>
            </w:rPr>
            <w:id w:val="-319427330"/>
            <w:placeholder>
              <w:docPart w:val="4FCF5C64061E4C2FA9BAF1075D199287"/>
            </w:placeholder>
            <w:showingPlcHdr/>
          </w:sdtPr>
          <w:sdtContent>
            <w:tc>
              <w:tcPr>
                <w:tcW w:w="4788" w:type="dxa"/>
                <w:tcBorders>
                  <w:bottom w:val="single" w:sz="8" w:space="0" w:color="auto"/>
                </w:tcBorders>
                <w:vAlign w:val="bottom"/>
              </w:tcPr>
              <w:p w14:paraId="5D7C7C46" w14:textId="77777777" w:rsidR="00C277ED" w:rsidRPr="00CE6C98" w:rsidRDefault="00C277ED" w:rsidP="00C277ED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color w:val="808080"/>
                  </w:rPr>
                  <w:t>Enter staff name here.</w:t>
                </w:r>
              </w:p>
            </w:tc>
          </w:sdtContent>
        </w:sdt>
        <w:tc>
          <w:tcPr>
            <w:tcW w:w="990" w:type="dxa"/>
          </w:tcPr>
          <w:p w14:paraId="0BB8769B" w14:textId="77777777" w:rsidR="00C277ED" w:rsidRPr="00CE6C98" w:rsidRDefault="00C277ED" w:rsidP="00C277ED">
            <w:pPr>
              <w:rPr>
                <w:rFonts w:eastAsia="Calibri"/>
                <w:lang w:bidi="ar-SA"/>
              </w:rPr>
            </w:pPr>
          </w:p>
        </w:tc>
        <w:sdt>
          <w:sdtPr>
            <w:rPr>
              <w:rFonts w:eastAsia="Calibri"/>
              <w:lang w:bidi="ar-SA"/>
            </w:rPr>
            <w:id w:val="1085276216"/>
            <w:placeholder>
              <w:docPart w:val="D3A2E634E531484DA4C239525DEF1DC6"/>
            </w:placeholder>
            <w:showingPlcHdr/>
          </w:sdtPr>
          <w:sdtContent>
            <w:tc>
              <w:tcPr>
                <w:tcW w:w="4032" w:type="dxa"/>
                <w:tcBorders>
                  <w:bottom w:val="single" w:sz="8" w:space="0" w:color="auto"/>
                </w:tcBorders>
                <w:vAlign w:val="bottom"/>
              </w:tcPr>
              <w:p w14:paraId="3EAABE5F" w14:textId="77777777" w:rsidR="00C277ED" w:rsidRPr="00CE6C98" w:rsidRDefault="00C277ED" w:rsidP="00C277ED">
                <w:pPr>
                  <w:rPr>
                    <w:rFonts w:eastAsia="Calibri"/>
                    <w:lang w:bidi="ar-SA"/>
                  </w:rPr>
                </w:pPr>
                <w:r w:rsidRPr="00CE6C98">
                  <w:rPr>
                    <w:rFonts w:eastAsia="Calibri"/>
                    <w:color w:val="808080"/>
                    <w:lang w:bidi="ar-SA"/>
                  </w:rPr>
                  <w:t>Enter staff title here.</w:t>
                </w:r>
              </w:p>
            </w:tc>
          </w:sdtContent>
        </w:sdt>
      </w:tr>
      <w:tr w:rsidR="00C277ED" w:rsidRPr="00CE6C98" w14:paraId="3B4251B4" w14:textId="77777777" w:rsidTr="00C277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788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F1CE842" w14:textId="77777777" w:rsidR="00C277ED" w:rsidRPr="00CE6C98" w:rsidRDefault="00C277ED" w:rsidP="00C277ED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Printed Name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</w:tcPr>
          <w:p w14:paraId="13072A3C" w14:textId="77777777" w:rsidR="00C277ED" w:rsidRPr="00CE6C98" w:rsidRDefault="00C277ED" w:rsidP="00C277ED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14EBF5D3" w14:textId="77777777" w:rsidR="00C277ED" w:rsidRPr="00CE6C98" w:rsidRDefault="00C277ED" w:rsidP="00C277ED">
            <w:pPr>
              <w:jc w:val="center"/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>Title</w:t>
            </w:r>
          </w:p>
        </w:tc>
      </w:tr>
      <w:tr w:rsidR="00C277ED" w:rsidRPr="00CE6C98" w14:paraId="3FA2375F" w14:textId="77777777" w:rsidTr="00C277ED">
        <w:tc>
          <w:tcPr>
            <w:tcW w:w="4788" w:type="dxa"/>
          </w:tcPr>
          <w:p w14:paraId="7EBD4098" w14:textId="77777777" w:rsidR="00AF4AAB" w:rsidRDefault="00AF4AAB" w:rsidP="00C277ED">
            <w:pPr>
              <w:rPr>
                <w:rFonts w:eastAsia="Calibri"/>
                <w:lang w:bidi="ar-SA"/>
              </w:rPr>
            </w:pPr>
          </w:p>
          <w:p w14:paraId="7A454D1D" w14:textId="38931C9B" w:rsidR="00C277ED" w:rsidRPr="00CE6C98" w:rsidRDefault="00C277ED" w:rsidP="00C277ED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Phone: </w:t>
            </w:r>
            <w:sdt>
              <w:sdtPr>
                <w:rPr>
                  <w:rFonts w:eastAsia="Calibri"/>
                  <w:lang w:bidi="ar-SA"/>
                </w:rPr>
                <w:id w:val="-1542117104"/>
                <w:placeholder>
                  <w:docPart w:val="8E5BA50FB5C1437690DD0B951AECAD5A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phone number.</w:t>
                </w:r>
              </w:sdtContent>
            </w:sdt>
          </w:p>
        </w:tc>
        <w:tc>
          <w:tcPr>
            <w:tcW w:w="990" w:type="dxa"/>
          </w:tcPr>
          <w:p w14:paraId="4FAC52DC" w14:textId="77777777" w:rsidR="00C277ED" w:rsidRPr="00CE6C98" w:rsidRDefault="00C277ED" w:rsidP="00C277ED">
            <w:pPr>
              <w:rPr>
                <w:rFonts w:eastAsia="Calibri"/>
                <w:lang w:bidi="ar-SA"/>
              </w:rPr>
            </w:pPr>
          </w:p>
        </w:tc>
        <w:tc>
          <w:tcPr>
            <w:tcW w:w="4032" w:type="dxa"/>
          </w:tcPr>
          <w:p w14:paraId="40C8740E" w14:textId="77777777" w:rsidR="00AF4AAB" w:rsidRDefault="00AF4AAB" w:rsidP="00C277ED">
            <w:pPr>
              <w:rPr>
                <w:rFonts w:eastAsia="Calibri"/>
                <w:lang w:bidi="ar-SA"/>
              </w:rPr>
            </w:pPr>
          </w:p>
          <w:p w14:paraId="20F3AF8B" w14:textId="3D6402B3" w:rsidR="00C277ED" w:rsidRPr="00CE6C98" w:rsidRDefault="00C277ED" w:rsidP="00C277ED">
            <w:pPr>
              <w:rPr>
                <w:rFonts w:eastAsia="Calibri"/>
                <w:lang w:bidi="ar-SA"/>
              </w:rPr>
            </w:pPr>
            <w:r w:rsidRPr="00CE6C98">
              <w:rPr>
                <w:rFonts w:eastAsia="Calibri"/>
                <w:lang w:bidi="ar-SA"/>
              </w:rPr>
              <w:t xml:space="preserve">Email: </w:t>
            </w:r>
            <w:sdt>
              <w:sdtPr>
                <w:rPr>
                  <w:rFonts w:eastAsia="Calibri"/>
                  <w:lang w:bidi="ar-SA"/>
                </w:rPr>
                <w:id w:val="-1574895961"/>
                <w:placeholder>
                  <w:docPart w:val="BB5578A099424C02BF1366F2673534D2"/>
                </w:placeholder>
                <w:showingPlcHdr/>
              </w:sdtPr>
              <w:sdtContent>
                <w:r w:rsidRPr="00CE6C98">
                  <w:rPr>
                    <w:rFonts w:eastAsia="Calibri"/>
                    <w:color w:val="808080"/>
                    <w:lang w:bidi="ar-SA"/>
                  </w:rPr>
                  <w:t>Enter email.</w:t>
                </w:r>
              </w:sdtContent>
            </w:sdt>
          </w:p>
        </w:tc>
      </w:tr>
    </w:tbl>
    <w:p w14:paraId="5336C4E2" w14:textId="77777777" w:rsidR="00976CA3" w:rsidRPr="00CE6C98" w:rsidRDefault="00976CA3" w:rsidP="002B5879">
      <w:pPr>
        <w:rPr>
          <w:sz w:val="20"/>
          <w:szCs w:val="24"/>
        </w:rPr>
      </w:pPr>
    </w:p>
    <w:p w14:paraId="472722E4" w14:textId="6C830D81" w:rsidR="00CA295F" w:rsidRPr="002B5879" w:rsidRDefault="00CA295F" w:rsidP="00790992">
      <w:pPr>
        <w:ind w:left="270" w:hanging="270"/>
        <w:rPr>
          <w:sz w:val="20"/>
          <w:szCs w:val="24"/>
        </w:rPr>
      </w:pPr>
    </w:p>
    <w:sectPr w:rsidR="00CA295F" w:rsidRPr="002B5879" w:rsidSect="003128D0">
      <w:headerReference w:type="default" r:id="rId9"/>
      <w:footerReference w:type="default" r:id="rId10"/>
      <w:pgSz w:w="12240" w:h="15840"/>
      <w:pgMar w:top="720" w:right="1220" w:bottom="1120" w:left="1240" w:header="576" w:footer="57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34352" w14:textId="77777777" w:rsidR="00A30897" w:rsidRDefault="00A30897">
      <w:r>
        <w:separator/>
      </w:r>
    </w:p>
  </w:endnote>
  <w:endnote w:type="continuationSeparator" w:id="0">
    <w:p w14:paraId="4687DD9F" w14:textId="77777777" w:rsidR="00A30897" w:rsidRDefault="00A3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4047F" w14:textId="280D9D1C" w:rsidR="00F7382A" w:rsidRDefault="00AD55B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410432" behindDoc="1" locked="0" layoutInCell="1" allowOverlap="1" wp14:anchorId="0BC40480" wp14:editId="10A1BE48">
              <wp:simplePos x="0" y="0"/>
              <wp:positionH relativeFrom="page">
                <wp:posOffset>3813175</wp:posOffset>
              </wp:positionH>
              <wp:positionV relativeFrom="page">
                <wp:posOffset>9329420</wp:posOffset>
              </wp:positionV>
              <wp:extent cx="146685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2" w14:textId="77777777" w:rsidR="00F7382A" w:rsidRDefault="00352B66">
                          <w:pPr>
                            <w:spacing w:before="12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40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00.25pt;margin-top:734.6pt;width:11.55pt;height:13.15pt;z-index:-251906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" filled="f" stroked="f">
              <v:textbox inset="0,0,0,0">
                <w:txbxContent>
                  <w:p w14:paraId="0BC40492" w14:textId="77777777" w:rsidR="00F7382A" w:rsidRDefault="00352B66">
                    <w:pPr>
                      <w:spacing w:before="12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411456" behindDoc="1" locked="0" layoutInCell="1" allowOverlap="1" wp14:anchorId="0BC40481" wp14:editId="3E6FE30C">
              <wp:simplePos x="0" y="0"/>
              <wp:positionH relativeFrom="page">
                <wp:posOffset>901700</wp:posOffset>
              </wp:positionH>
              <wp:positionV relativeFrom="page">
                <wp:posOffset>9474835</wp:posOffset>
              </wp:positionV>
              <wp:extent cx="129794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79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C40493" w14:textId="13E35C80" w:rsidR="00F7382A" w:rsidRDefault="00352B66">
                          <w:pPr>
                            <w:spacing w:before="15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Revised: </w:t>
                          </w:r>
                          <w:r w:rsidR="00787593">
                            <w:rPr>
                              <w:sz w:val="16"/>
                            </w:rPr>
                            <w:t>2/5/</w:t>
                          </w:r>
                          <w:r w:rsidR="003128D0">
                            <w:rPr>
                              <w:sz w:val="16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C40481" id="Text Box 1" o:spid="_x0000_s1027" type="#_x0000_t202" style="position:absolute;margin-left:71pt;margin-top:746.05pt;width:102.2pt;height:11pt;z-index:-25190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" filled="f" stroked="f">
              <v:textbox inset="0,0,0,0">
                <w:txbxContent>
                  <w:p w14:paraId="0BC40493" w14:textId="13E35C80" w:rsidR="00F7382A" w:rsidRDefault="00352B66">
                    <w:pPr>
                      <w:spacing w:before="1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Revised: </w:t>
                    </w:r>
                    <w:r w:rsidR="00787593">
                      <w:rPr>
                        <w:sz w:val="16"/>
                      </w:rPr>
                      <w:t>2/5/</w:t>
                    </w:r>
                    <w:r w:rsidR="003128D0">
                      <w:rPr>
                        <w:sz w:val="16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C286" w14:textId="77777777" w:rsidR="00A30897" w:rsidRDefault="00A30897">
      <w:r>
        <w:separator/>
      </w:r>
    </w:p>
  </w:footnote>
  <w:footnote w:type="continuationSeparator" w:id="0">
    <w:p w14:paraId="0BB2A61C" w14:textId="77777777" w:rsidR="00A30897" w:rsidRDefault="00A308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431E" w14:textId="0AEDE19E" w:rsidR="00044C3F" w:rsidRDefault="00073ECA" w:rsidP="00862436">
    <w:pPr>
      <w:pStyle w:val="Heading1"/>
      <w:spacing w:line="276" w:lineRule="exact"/>
      <w:ind w:left="0" w:right="-30"/>
      <w:jc w:val="center"/>
    </w:pPr>
    <w:r>
      <w:t>VR-57</w:t>
    </w:r>
    <w:r w:rsidR="005232E6">
      <w:t>5</w:t>
    </w:r>
    <w:r>
      <w:t>X</w:t>
    </w:r>
    <w:r w:rsidR="00BA5772">
      <w:t xml:space="preserve"> </w:t>
    </w:r>
    <w:r w:rsidR="00892E56">
      <w:t>/</w:t>
    </w:r>
    <w:r w:rsidR="00BA5772">
      <w:t xml:space="preserve"> VR-</w:t>
    </w:r>
    <w:r w:rsidR="00892E56">
      <w:t>157</w:t>
    </w:r>
    <w:r w:rsidR="005232E6">
      <w:t>5</w:t>
    </w:r>
  </w:p>
  <w:p w14:paraId="68506D34" w14:textId="77777777" w:rsidR="003128D0" w:rsidRDefault="003128D0" w:rsidP="00862436">
    <w:pPr>
      <w:pStyle w:val="Heading1"/>
      <w:spacing w:line="276" w:lineRule="exact"/>
      <w:ind w:left="0" w:right="-3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43748"/>
    <w:multiLevelType w:val="hybridMultilevel"/>
    <w:tmpl w:val="19F04F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0E226921"/>
    <w:multiLevelType w:val="hybridMultilevel"/>
    <w:tmpl w:val="CF9C0F94"/>
    <w:lvl w:ilvl="0" w:tplc="EF42508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96A60DAE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54675F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0A60002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9CFE232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D1541AF6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D034F32E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CDD01DBA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CA70BBA6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2" w15:restartNumberingAfterBreak="0">
    <w:nsid w:val="10C05995"/>
    <w:multiLevelType w:val="hybridMultilevel"/>
    <w:tmpl w:val="06CAD00A"/>
    <w:lvl w:ilvl="0" w:tplc="CCE86F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F822A8"/>
    <w:multiLevelType w:val="hybridMultilevel"/>
    <w:tmpl w:val="7A2C5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A12D1"/>
    <w:multiLevelType w:val="hybridMultilevel"/>
    <w:tmpl w:val="3A203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156EB"/>
    <w:multiLevelType w:val="hybridMultilevel"/>
    <w:tmpl w:val="F7E6E40E"/>
    <w:lvl w:ilvl="0" w:tplc="BDDE74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94503"/>
    <w:multiLevelType w:val="hybridMultilevel"/>
    <w:tmpl w:val="AFA03F06"/>
    <w:lvl w:ilvl="0" w:tplc="2C620FD8">
      <w:start w:val="1"/>
      <w:numFmt w:val="decimal"/>
      <w:lvlText w:val="%1."/>
      <w:lvlJc w:val="left"/>
      <w:pPr>
        <w:ind w:left="711" w:hanging="496"/>
      </w:pPr>
      <w:rPr>
        <w:rFonts w:ascii="Arial" w:eastAsia="Arial" w:hAnsi="Arial" w:cs="Arial" w:hint="default"/>
        <w:spacing w:val="-2"/>
        <w:w w:val="99"/>
        <w:sz w:val="24"/>
        <w:szCs w:val="24"/>
        <w:lang w:val="en-US" w:eastAsia="en-US" w:bidi="en-US"/>
      </w:rPr>
    </w:lvl>
    <w:lvl w:ilvl="1" w:tplc="39BC47CE">
      <w:numFmt w:val="bullet"/>
      <w:lvlText w:val="•"/>
      <w:lvlJc w:val="left"/>
      <w:pPr>
        <w:ind w:left="1207" w:hanging="496"/>
      </w:pPr>
      <w:rPr>
        <w:rFonts w:hint="default"/>
        <w:lang w:val="en-US" w:eastAsia="en-US" w:bidi="en-US"/>
      </w:rPr>
    </w:lvl>
    <w:lvl w:ilvl="2" w:tplc="25988D4E">
      <w:numFmt w:val="bullet"/>
      <w:lvlText w:val="•"/>
      <w:lvlJc w:val="left"/>
      <w:pPr>
        <w:ind w:left="1695" w:hanging="496"/>
      </w:pPr>
      <w:rPr>
        <w:rFonts w:hint="default"/>
        <w:lang w:val="en-US" w:eastAsia="en-US" w:bidi="en-US"/>
      </w:rPr>
    </w:lvl>
    <w:lvl w:ilvl="3" w:tplc="547EC1FE">
      <w:numFmt w:val="bullet"/>
      <w:lvlText w:val="•"/>
      <w:lvlJc w:val="left"/>
      <w:pPr>
        <w:ind w:left="2182" w:hanging="496"/>
      </w:pPr>
      <w:rPr>
        <w:rFonts w:hint="default"/>
        <w:lang w:val="en-US" w:eastAsia="en-US" w:bidi="en-US"/>
      </w:rPr>
    </w:lvl>
    <w:lvl w:ilvl="4" w:tplc="B1B60A00">
      <w:numFmt w:val="bullet"/>
      <w:lvlText w:val="•"/>
      <w:lvlJc w:val="left"/>
      <w:pPr>
        <w:ind w:left="2670" w:hanging="496"/>
      </w:pPr>
      <w:rPr>
        <w:rFonts w:hint="default"/>
        <w:lang w:val="en-US" w:eastAsia="en-US" w:bidi="en-US"/>
      </w:rPr>
    </w:lvl>
    <w:lvl w:ilvl="5" w:tplc="1958CCEC">
      <w:numFmt w:val="bullet"/>
      <w:lvlText w:val="•"/>
      <w:lvlJc w:val="left"/>
      <w:pPr>
        <w:ind w:left="3158" w:hanging="496"/>
      </w:pPr>
      <w:rPr>
        <w:rFonts w:hint="default"/>
        <w:lang w:val="en-US" w:eastAsia="en-US" w:bidi="en-US"/>
      </w:rPr>
    </w:lvl>
    <w:lvl w:ilvl="6" w:tplc="FB5EDDE2">
      <w:numFmt w:val="bullet"/>
      <w:lvlText w:val="•"/>
      <w:lvlJc w:val="left"/>
      <w:pPr>
        <w:ind w:left="3645" w:hanging="496"/>
      </w:pPr>
      <w:rPr>
        <w:rFonts w:hint="default"/>
        <w:lang w:val="en-US" w:eastAsia="en-US" w:bidi="en-US"/>
      </w:rPr>
    </w:lvl>
    <w:lvl w:ilvl="7" w:tplc="BAE44E2C">
      <w:numFmt w:val="bullet"/>
      <w:lvlText w:val="•"/>
      <w:lvlJc w:val="left"/>
      <w:pPr>
        <w:ind w:left="4133" w:hanging="496"/>
      </w:pPr>
      <w:rPr>
        <w:rFonts w:hint="default"/>
        <w:lang w:val="en-US" w:eastAsia="en-US" w:bidi="en-US"/>
      </w:rPr>
    </w:lvl>
    <w:lvl w:ilvl="8" w:tplc="6B065106">
      <w:numFmt w:val="bullet"/>
      <w:lvlText w:val="•"/>
      <w:lvlJc w:val="left"/>
      <w:pPr>
        <w:ind w:left="4620" w:hanging="496"/>
      </w:pPr>
      <w:rPr>
        <w:rFonts w:hint="default"/>
        <w:lang w:val="en-US" w:eastAsia="en-US" w:bidi="en-US"/>
      </w:rPr>
    </w:lvl>
  </w:abstractNum>
  <w:abstractNum w:abstractNumId="7" w15:restartNumberingAfterBreak="0">
    <w:nsid w:val="730F6605"/>
    <w:multiLevelType w:val="hybridMultilevel"/>
    <w:tmpl w:val="3F1EC590"/>
    <w:lvl w:ilvl="0" w:tplc="A28ED4F0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AE7A0246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6E7E67DA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75D293EA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5E4FB16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18CCA58A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37E848D0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B31A714E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42FC4552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8" w15:restartNumberingAfterBreak="0">
    <w:nsid w:val="79E23345"/>
    <w:multiLevelType w:val="hybridMultilevel"/>
    <w:tmpl w:val="5B2C1F86"/>
    <w:lvl w:ilvl="0" w:tplc="DE445E5C">
      <w:numFmt w:val="bullet"/>
      <w:lvlText w:val="☐"/>
      <w:lvlJc w:val="left"/>
      <w:pPr>
        <w:ind w:left="540" w:hanging="540"/>
      </w:pPr>
      <w:rPr>
        <w:rFonts w:ascii="MS Gothic" w:eastAsia="MS Gothic" w:hAnsi="MS Gothic" w:cs="MS Gothic" w:hint="default"/>
        <w:spacing w:val="-2"/>
        <w:w w:val="99"/>
        <w:sz w:val="24"/>
        <w:szCs w:val="24"/>
        <w:lang w:val="en-US" w:eastAsia="en-US" w:bidi="en-US"/>
      </w:rPr>
    </w:lvl>
    <w:lvl w:ilvl="1" w:tplc="64C654B4">
      <w:numFmt w:val="bullet"/>
      <w:lvlText w:val="•"/>
      <w:lvlJc w:val="left"/>
      <w:pPr>
        <w:ind w:left="689" w:hanging="540"/>
      </w:pPr>
      <w:rPr>
        <w:rFonts w:hint="default"/>
        <w:lang w:val="en-US" w:eastAsia="en-US" w:bidi="en-US"/>
      </w:rPr>
    </w:lvl>
    <w:lvl w:ilvl="2" w:tplc="14847F3E">
      <w:numFmt w:val="bullet"/>
      <w:lvlText w:val="•"/>
      <w:lvlJc w:val="left"/>
      <w:pPr>
        <w:ind w:left="839" w:hanging="540"/>
      </w:pPr>
      <w:rPr>
        <w:rFonts w:hint="default"/>
        <w:lang w:val="en-US" w:eastAsia="en-US" w:bidi="en-US"/>
      </w:rPr>
    </w:lvl>
    <w:lvl w:ilvl="3" w:tplc="E4DEC3B8">
      <w:numFmt w:val="bullet"/>
      <w:lvlText w:val="•"/>
      <w:lvlJc w:val="left"/>
      <w:pPr>
        <w:ind w:left="989" w:hanging="540"/>
      </w:pPr>
      <w:rPr>
        <w:rFonts w:hint="default"/>
        <w:lang w:val="en-US" w:eastAsia="en-US" w:bidi="en-US"/>
      </w:rPr>
    </w:lvl>
    <w:lvl w:ilvl="4" w:tplc="21F4D400">
      <w:numFmt w:val="bullet"/>
      <w:lvlText w:val="•"/>
      <w:lvlJc w:val="left"/>
      <w:pPr>
        <w:ind w:left="1138" w:hanging="540"/>
      </w:pPr>
      <w:rPr>
        <w:rFonts w:hint="default"/>
        <w:lang w:val="en-US" w:eastAsia="en-US" w:bidi="en-US"/>
      </w:rPr>
    </w:lvl>
    <w:lvl w:ilvl="5" w:tplc="83ACCFEC">
      <w:numFmt w:val="bullet"/>
      <w:lvlText w:val="•"/>
      <w:lvlJc w:val="left"/>
      <w:pPr>
        <w:ind w:left="1288" w:hanging="540"/>
      </w:pPr>
      <w:rPr>
        <w:rFonts w:hint="default"/>
        <w:lang w:val="en-US" w:eastAsia="en-US" w:bidi="en-US"/>
      </w:rPr>
    </w:lvl>
    <w:lvl w:ilvl="6" w:tplc="2B26C99A">
      <w:numFmt w:val="bullet"/>
      <w:lvlText w:val="•"/>
      <w:lvlJc w:val="left"/>
      <w:pPr>
        <w:ind w:left="1438" w:hanging="540"/>
      </w:pPr>
      <w:rPr>
        <w:rFonts w:hint="default"/>
        <w:lang w:val="en-US" w:eastAsia="en-US" w:bidi="en-US"/>
      </w:rPr>
    </w:lvl>
    <w:lvl w:ilvl="7" w:tplc="8EEA4E92">
      <w:numFmt w:val="bullet"/>
      <w:lvlText w:val="•"/>
      <w:lvlJc w:val="left"/>
      <w:pPr>
        <w:ind w:left="1587" w:hanging="540"/>
      </w:pPr>
      <w:rPr>
        <w:rFonts w:hint="default"/>
        <w:lang w:val="en-US" w:eastAsia="en-US" w:bidi="en-US"/>
      </w:rPr>
    </w:lvl>
    <w:lvl w:ilvl="8" w:tplc="D0C4A154">
      <w:numFmt w:val="bullet"/>
      <w:lvlText w:val="•"/>
      <w:lvlJc w:val="left"/>
      <w:pPr>
        <w:ind w:left="1737" w:hanging="540"/>
      </w:pPr>
      <w:rPr>
        <w:rFonts w:hint="default"/>
        <w:lang w:val="en-US" w:eastAsia="en-US" w:bidi="en-US"/>
      </w:rPr>
    </w:lvl>
  </w:abstractNum>
  <w:abstractNum w:abstractNumId="9" w15:restartNumberingAfterBreak="0">
    <w:nsid w:val="7BAC5B94"/>
    <w:multiLevelType w:val="hybridMultilevel"/>
    <w:tmpl w:val="054465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65607674">
    <w:abstractNumId w:val="8"/>
  </w:num>
  <w:num w:numId="2" w16cid:durableId="690766633">
    <w:abstractNumId w:val="7"/>
  </w:num>
  <w:num w:numId="3" w16cid:durableId="608395907">
    <w:abstractNumId w:val="1"/>
  </w:num>
  <w:num w:numId="4" w16cid:durableId="530654681">
    <w:abstractNumId w:val="6"/>
  </w:num>
  <w:num w:numId="5" w16cid:durableId="349339495">
    <w:abstractNumId w:val="5"/>
  </w:num>
  <w:num w:numId="6" w16cid:durableId="416172979">
    <w:abstractNumId w:val="3"/>
  </w:num>
  <w:num w:numId="7" w16cid:durableId="724716124">
    <w:abstractNumId w:val="0"/>
  </w:num>
  <w:num w:numId="8" w16cid:durableId="492531145">
    <w:abstractNumId w:val="9"/>
  </w:num>
  <w:num w:numId="9" w16cid:durableId="136604914">
    <w:abstractNumId w:val="4"/>
  </w:num>
  <w:num w:numId="10" w16cid:durableId="15167687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QSDJYGE3HPwSIYJRMjdjmSa4EQbn5o+I0Sv4lCsANiBYhqiqzMgcv7m5acNXleH4A6JA5/r7V7kGEDqikt/oA==" w:salt="LX7br6xZ+L5JPud2rLLU8A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82A"/>
    <w:rsid w:val="00001AAC"/>
    <w:rsid w:val="00011609"/>
    <w:rsid w:val="000127EA"/>
    <w:rsid w:val="00021B17"/>
    <w:rsid w:val="000250F3"/>
    <w:rsid w:val="000253CB"/>
    <w:rsid w:val="0003280A"/>
    <w:rsid w:val="00035103"/>
    <w:rsid w:val="0004418C"/>
    <w:rsid w:val="00044C3F"/>
    <w:rsid w:val="00051DC0"/>
    <w:rsid w:val="0005619F"/>
    <w:rsid w:val="00056696"/>
    <w:rsid w:val="00065468"/>
    <w:rsid w:val="000658E0"/>
    <w:rsid w:val="00070071"/>
    <w:rsid w:val="000702F5"/>
    <w:rsid w:val="000735C9"/>
    <w:rsid w:val="00073ECA"/>
    <w:rsid w:val="0008497E"/>
    <w:rsid w:val="000869EB"/>
    <w:rsid w:val="00086D67"/>
    <w:rsid w:val="0008706C"/>
    <w:rsid w:val="00087ABB"/>
    <w:rsid w:val="000938EA"/>
    <w:rsid w:val="00093CAD"/>
    <w:rsid w:val="000A1198"/>
    <w:rsid w:val="000A6848"/>
    <w:rsid w:val="000C5921"/>
    <w:rsid w:val="000D09C8"/>
    <w:rsid w:val="000D3D4D"/>
    <w:rsid w:val="000D6BB0"/>
    <w:rsid w:val="000E049E"/>
    <w:rsid w:val="000E0751"/>
    <w:rsid w:val="000F3F45"/>
    <w:rsid w:val="000F73C3"/>
    <w:rsid w:val="00106FFB"/>
    <w:rsid w:val="001075D2"/>
    <w:rsid w:val="00112887"/>
    <w:rsid w:val="0011306A"/>
    <w:rsid w:val="00113FFE"/>
    <w:rsid w:val="001146DF"/>
    <w:rsid w:val="00120514"/>
    <w:rsid w:val="00122A47"/>
    <w:rsid w:val="001276A1"/>
    <w:rsid w:val="00127ED2"/>
    <w:rsid w:val="00134C0D"/>
    <w:rsid w:val="001367EE"/>
    <w:rsid w:val="00137A00"/>
    <w:rsid w:val="001404BA"/>
    <w:rsid w:val="00140A71"/>
    <w:rsid w:val="001446D2"/>
    <w:rsid w:val="0014705A"/>
    <w:rsid w:val="00155600"/>
    <w:rsid w:val="00155945"/>
    <w:rsid w:val="00164D07"/>
    <w:rsid w:val="00177475"/>
    <w:rsid w:val="0018191C"/>
    <w:rsid w:val="001827E8"/>
    <w:rsid w:val="00184081"/>
    <w:rsid w:val="001848BE"/>
    <w:rsid w:val="001876B5"/>
    <w:rsid w:val="00190D51"/>
    <w:rsid w:val="0019225A"/>
    <w:rsid w:val="001926AC"/>
    <w:rsid w:val="001A5D04"/>
    <w:rsid w:val="001A64A9"/>
    <w:rsid w:val="001B30CD"/>
    <w:rsid w:val="001B42B9"/>
    <w:rsid w:val="001B4F79"/>
    <w:rsid w:val="001B66CB"/>
    <w:rsid w:val="001B716A"/>
    <w:rsid w:val="001C0C1F"/>
    <w:rsid w:val="001C293A"/>
    <w:rsid w:val="001C5975"/>
    <w:rsid w:val="001C61C7"/>
    <w:rsid w:val="001C749F"/>
    <w:rsid w:val="001D222B"/>
    <w:rsid w:val="001D321C"/>
    <w:rsid w:val="001D59A9"/>
    <w:rsid w:val="001D79EC"/>
    <w:rsid w:val="001E0AE9"/>
    <w:rsid w:val="001E5088"/>
    <w:rsid w:val="001E541B"/>
    <w:rsid w:val="001F02EE"/>
    <w:rsid w:val="001F0742"/>
    <w:rsid w:val="001F17F1"/>
    <w:rsid w:val="001F2C9C"/>
    <w:rsid w:val="001F3232"/>
    <w:rsid w:val="001F5B10"/>
    <w:rsid w:val="001F7965"/>
    <w:rsid w:val="002029C2"/>
    <w:rsid w:val="002101C5"/>
    <w:rsid w:val="0021161B"/>
    <w:rsid w:val="00213F59"/>
    <w:rsid w:val="002142C7"/>
    <w:rsid w:val="00214440"/>
    <w:rsid w:val="00220031"/>
    <w:rsid w:val="0022160F"/>
    <w:rsid w:val="00224925"/>
    <w:rsid w:val="0022729A"/>
    <w:rsid w:val="00230A9E"/>
    <w:rsid w:val="002352FF"/>
    <w:rsid w:val="0023722C"/>
    <w:rsid w:val="0023782B"/>
    <w:rsid w:val="00240049"/>
    <w:rsid w:val="002464AA"/>
    <w:rsid w:val="00250A97"/>
    <w:rsid w:val="00261AAC"/>
    <w:rsid w:val="00263946"/>
    <w:rsid w:val="002669CC"/>
    <w:rsid w:val="00270898"/>
    <w:rsid w:val="00273B9F"/>
    <w:rsid w:val="00276171"/>
    <w:rsid w:val="002763B7"/>
    <w:rsid w:val="0028371C"/>
    <w:rsid w:val="00286E68"/>
    <w:rsid w:val="00291BBB"/>
    <w:rsid w:val="002A1DCA"/>
    <w:rsid w:val="002A355D"/>
    <w:rsid w:val="002A35DE"/>
    <w:rsid w:val="002A41C6"/>
    <w:rsid w:val="002B263C"/>
    <w:rsid w:val="002B5879"/>
    <w:rsid w:val="002B613F"/>
    <w:rsid w:val="002C2786"/>
    <w:rsid w:val="002C3D25"/>
    <w:rsid w:val="002C4069"/>
    <w:rsid w:val="002C5252"/>
    <w:rsid w:val="002D23CC"/>
    <w:rsid w:val="002D5654"/>
    <w:rsid w:val="002D7E58"/>
    <w:rsid w:val="002E2851"/>
    <w:rsid w:val="002E3CBC"/>
    <w:rsid w:val="002E4E66"/>
    <w:rsid w:val="002F37E0"/>
    <w:rsid w:val="002F3C0A"/>
    <w:rsid w:val="002F6549"/>
    <w:rsid w:val="003033F3"/>
    <w:rsid w:val="00303651"/>
    <w:rsid w:val="0030487A"/>
    <w:rsid w:val="00306306"/>
    <w:rsid w:val="003070A5"/>
    <w:rsid w:val="0031222A"/>
    <w:rsid w:val="00312516"/>
    <w:rsid w:val="003128D0"/>
    <w:rsid w:val="00314510"/>
    <w:rsid w:val="00322501"/>
    <w:rsid w:val="00330276"/>
    <w:rsid w:val="00336BE1"/>
    <w:rsid w:val="0034042F"/>
    <w:rsid w:val="00346056"/>
    <w:rsid w:val="00346A5C"/>
    <w:rsid w:val="00350EA7"/>
    <w:rsid w:val="003513C8"/>
    <w:rsid w:val="00352789"/>
    <w:rsid w:val="00352B66"/>
    <w:rsid w:val="00355C13"/>
    <w:rsid w:val="00356264"/>
    <w:rsid w:val="00361057"/>
    <w:rsid w:val="00361E52"/>
    <w:rsid w:val="00363832"/>
    <w:rsid w:val="00367548"/>
    <w:rsid w:val="00367C36"/>
    <w:rsid w:val="00370BAB"/>
    <w:rsid w:val="00371D6B"/>
    <w:rsid w:val="00372F88"/>
    <w:rsid w:val="003815FD"/>
    <w:rsid w:val="003824C3"/>
    <w:rsid w:val="0038796A"/>
    <w:rsid w:val="00390E61"/>
    <w:rsid w:val="00394097"/>
    <w:rsid w:val="003942A5"/>
    <w:rsid w:val="00396826"/>
    <w:rsid w:val="003A035E"/>
    <w:rsid w:val="003A143C"/>
    <w:rsid w:val="003A1E8D"/>
    <w:rsid w:val="003B08F4"/>
    <w:rsid w:val="003B25C0"/>
    <w:rsid w:val="003B2C72"/>
    <w:rsid w:val="003B3B98"/>
    <w:rsid w:val="003B6243"/>
    <w:rsid w:val="003C67D9"/>
    <w:rsid w:val="003D083A"/>
    <w:rsid w:val="003D4BB6"/>
    <w:rsid w:val="003D514A"/>
    <w:rsid w:val="003E04DE"/>
    <w:rsid w:val="003E0C60"/>
    <w:rsid w:val="003E14B2"/>
    <w:rsid w:val="003E4C27"/>
    <w:rsid w:val="003E59E4"/>
    <w:rsid w:val="003F3D98"/>
    <w:rsid w:val="003F41AB"/>
    <w:rsid w:val="00402EF2"/>
    <w:rsid w:val="004042BF"/>
    <w:rsid w:val="00411DA7"/>
    <w:rsid w:val="00417877"/>
    <w:rsid w:val="0042766D"/>
    <w:rsid w:val="004300AE"/>
    <w:rsid w:val="0043130C"/>
    <w:rsid w:val="00436EFB"/>
    <w:rsid w:val="00442BA5"/>
    <w:rsid w:val="00443A45"/>
    <w:rsid w:val="00443E2D"/>
    <w:rsid w:val="004460B0"/>
    <w:rsid w:val="00446231"/>
    <w:rsid w:val="004504C5"/>
    <w:rsid w:val="004519C2"/>
    <w:rsid w:val="004520AA"/>
    <w:rsid w:val="00455121"/>
    <w:rsid w:val="00460871"/>
    <w:rsid w:val="004625B7"/>
    <w:rsid w:val="004631ED"/>
    <w:rsid w:val="00470A12"/>
    <w:rsid w:val="00474850"/>
    <w:rsid w:val="00474CE8"/>
    <w:rsid w:val="00475877"/>
    <w:rsid w:val="0048789F"/>
    <w:rsid w:val="00490FE9"/>
    <w:rsid w:val="00496214"/>
    <w:rsid w:val="004963D3"/>
    <w:rsid w:val="004B26A4"/>
    <w:rsid w:val="004C1DC3"/>
    <w:rsid w:val="004C2461"/>
    <w:rsid w:val="004C3D58"/>
    <w:rsid w:val="004C5D0B"/>
    <w:rsid w:val="004D1212"/>
    <w:rsid w:val="004D59DA"/>
    <w:rsid w:val="004D5DDB"/>
    <w:rsid w:val="004E3F58"/>
    <w:rsid w:val="004E4540"/>
    <w:rsid w:val="004F0EDB"/>
    <w:rsid w:val="004F1683"/>
    <w:rsid w:val="004F6B08"/>
    <w:rsid w:val="005047FE"/>
    <w:rsid w:val="00514A5A"/>
    <w:rsid w:val="00517B86"/>
    <w:rsid w:val="005232E6"/>
    <w:rsid w:val="005235EE"/>
    <w:rsid w:val="00533582"/>
    <w:rsid w:val="005339FD"/>
    <w:rsid w:val="0054011D"/>
    <w:rsid w:val="005455EB"/>
    <w:rsid w:val="005628B2"/>
    <w:rsid w:val="005650CD"/>
    <w:rsid w:val="00565A82"/>
    <w:rsid w:val="00567173"/>
    <w:rsid w:val="00567F1C"/>
    <w:rsid w:val="0057092F"/>
    <w:rsid w:val="00573E72"/>
    <w:rsid w:val="00574106"/>
    <w:rsid w:val="005804C5"/>
    <w:rsid w:val="0058125F"/>
    <w:rsid w:val="005908EB"/>
    <w:rsid w:val="005919D7"/>
    <w:rsid w:val="0059524B"/>
    <w:rsid w:val="00597927"/>
    <w:rsid w:val="00597E77"/>
    <w:rsid w:val="005A4A3A"/>
    <w:rsid w:val="005A685B"/>
    <w:rsid w:val="005A6DB0"/>
    <w:rsid w:val="005A771D"/>
    <w:rsid w:val="005B394A"/>
    <w:rsid w:val="005B4E3A"/>
    <w:rsid w:val="005C1941"/>
    <w:rsid w:val="005C1EE0"/>
    <w:rsid w:val="005C3C57"/>
    <w:rsid w:val="005D102E"/>
    <w:rsid w:val="005D2FDD"/>
    <w:rsid w:val="005D6222"/>
    <w:rsid w:val="005D64DA"/>
    <w:rsid w:val="005E62B7"/>
    <w:rsid w:val="005E78BA"/>
    <w:rsid w:val="005F04A5"/>
    <w:rsid w:val="005F3A00"/>
    <w:rsid w:val="00600627"/>
    <w:rsid w:val="00601FAB"/>
    <w:rsid w:val="00605D7A"/>
    <w:rsid w:val="006069D5"/>
    <w:rsid w:val="006123FD"/>
    <w:rsid w:val="00614A4A"/>
    <w:rsid w:val="00614C1F"/>
    <w:rsid w:val="00614EA2"/>
    <w:rsid w:val="0061575A"/>
    <w:rsid w:val="006163E5"/>
    <w:rsid w:val="00616D86"/>
    <w:rsid w:val="006174A3"/>
    <w:rsid w:val="00617A48"/>
    <w:rsid w:val="006214AD"/>
    <w:rsid w:val="00622DEA"/>
    <w:rsid w:val="00626A69"/>
    <w:rsid w:val="00626F9F"/>
    <w:rsid w:val="00627D7A"/>
    <w:rsid w:val="00631488"/>
    <w:rsid w:val="00637828"/>
    <w:rsid w:val="0064144A"/>
    <w:rsid w:val="00644375"/>
    <w:rsid w:val="00645279"/>
    <w:rsid w:val="00651589"/>
    <w:rsid w:val="006522BF"/>
    <w:rsid w:val="006609D0"/>
    <w:rsid w:val="00662261"/>
    <w:rsid w:val="006635BB"/>
    <w:rsid w:val="006655CB"/>
    <w:rsid w:val="00670D68"/>
    <w:rsid w:val="006729A5"/>
    <w:rsid w:val="00672C70"/>
    <w:rsid w:val="00672EDF"/>
    <w:rsid w:val="006806D1"/>
    <w:rsid w:val="00680A85"/>
    <w:rsid w:val="00682AF0"/>
    <w:rsid w:val="00685007"/>
    <w:rsid w:val="00685554"/>
    <w:rsid w:val="006862A8"/>
    <w:rsid w:val="006872F8"/>
    <w:rsid w:val="006879DE"/>
    <w:rsid w:val="00690471"/>
    <w:rsid w:val="00690D11"/>
    <w:rsid w:val="006927A6"/>
    <w:rsid w:val="006A0155"/>
    <w:rsid w:val="006A1C38"/>
    <w:rsid w:val="006A39B8"/>
    <w:rsid w:val="006A4F1E"/>
    <w:rsid w:val="006A7D91"/>
    <w:rsid w:val="006B53FA"/>
    <w:rsid w:val="006B6BBD"/>
    <w:rsid w:val="006C0623"/>
    <w:rsid w:val="006C1793"/>
    <w:rsid w:val="006C1DD5"/>
    <w:rsid w:val="006C33FC"/>
    <w:rsid w:val="006C34EF"/>
    <w:rsid w:val="006C7422"/>
    <w:rsid w:val="006C74C5"/>
    <w:rsid w:val="006C7E03"/>
    <w:rsid w:val="006D12D1"/>
    <w:rsid w:val="006D3B45"/>
    <w:rsid w:val="006D5DDB"/>
    <w:rsid w:val="006E4C72"/>
    <w:rsid w:val="006F4F42"/>
    <w:rsid w:val="006F5858"/>
    <w:rsid w:val="00711AA6"/>
    <w:rsid w:val="007128C8"/>
    <w:rsid w:val="00715BB1"/>
    <w:rsid w:val="00716476"/>
    <w:rsid w:val="00717106"/>
    <w:rsid w:val="007172B8"/>
    <w:rsid w:val="00717FB8"/>
    <w:rsid w:val="00721457"/>
    <w:rsid w:val="00722175"/>
    <w:rsid w:val="007226D8"/>
    <w:rsid w:val="00725632"/>
    <w:rsid w:val="007317CF"/>
    <w:rsid w:val="00732749"/>
    <w:rsid w:val="00734243"/>
    <w:rsid w:val="00735CDA"/>
    <w:rsid w:val="0073666B"/>
    <w:rsid w:val="00737DAA"/>
    <w:rsid w:val="007410CE"/>
    <w:rsid w:val="007420E0"/>
    <w:rsid w:val="00742C0B"/>
    <w:rsid w:val="00744E94"/>
    <w:rsid w:val="00746B0C"/>
    <w:rsid w:val="00747D89"/>
    <w:rsid w:val="007503F3"/>
    <w:rsid w:val="00751DC0"/>
    <w:rsid w:val="00754874"/>
    <w:rsid w:val="00761AA5"/>
    <w:rsid w:val="00763655"/>
    <w:rsid w:val="00764E41"/>
    <w:rsid w:val="00767DAB"/>
    <w:rsid w:val="00774E81"/>
    <w:rsid w:val="00775712"/>
    <w:rsid w:val="00775794"/>
    <w:rsid w:val="00775F45"/>
    <w:rsid w:val="007848E0"/>
    <w:rsid w:val="0078582C"/>
    <w:rsid w:val="007863B3"/>
    <w:rsid w:val="00787593"/>
    <w:rsid w:val="00790482"/>
    <w:rsid w:val="00790992"/>
    <w:rsid w:val="007A068F"/>
    <w:rsid w:val="007A3FA9"/>
    <w:rsid w:val="007A5654"/>
    <w:rsid w:val="007A5AC8"/>
    <w:rsid w:val="007A74CE"/>
    <w:rsid w:val="007A79CA"/>
    <w:rsid w:val="007B1E2F"/>
    <w:rsid w:val="007B2581"/>
    <w:rsid w:val="007B3B58"/>
    <w:rsid w:val="007B6427"/>
    <w:rsid w:val="007B665B"/>
    <w:rsid w:val="007B7773"/>
    <w:rsid w:val="007C6123"/>
    <w:rsid w:val="007C6F40"/>
    <w:rsid w:val="007C7FA3"/>
    <w:rsid w:val="007D2221"/>
    <w:rsid w:val="007D36F2"/>
    <w:rsid w:val="007D374E"/>
    <w:rsid w:val="007D4D0C"/>
    <w:rsid w:val="007E128E"/>
    <w:rsid w:val="007E6618"/>
    <w:rsid w:val="007F2C2E"/>
    <w:rsid w:val="007F67E2"/>
    <w:rsid w:val="007F742B"/>
    <w:rsid w:val="007F7458"/>
    <w:rsid w:val="007F754A"/>
    <w:rsid w:val="00802FB5"/>
    <w:rsid w:val="00805473"/>
    <w:rsid w:val="00807C38"/>
    <w:rsid w:val="00812A2D"/>
    <w:rsid w:val="00813683"/>
    <w:rsid w:val="008147DB"/>
    <w:rsid w:val="008165CF"/>
    <w:rsid w:val="0081730D"/>
    <w:rsid w:val="00825698"/>
    <w:rsid w:val="0083252E"/>
    <w:rsid w:val="0083593D"/>
    <w:rsid w:val="00836439"/>
    <w:rsid w:val="00841CC1"/>
    <w:rsid w:val="00843E61"/>
    <w:rsid w:val="00845AAB"/>
    <w:rsid w:val="00846A60"/>
    <w:rsid w:val="008578ED"/>
    <w:rsid w:val="00857C8F"/>
    <w:rsid w:val="00860C87"/>
    <w:rsid w:val="00860D59"/>
    <w:rsid w:val="00862436"/>
    <w:rsid w:val="0086266F"/>
    <w:rsid w:val="00866A69"/>
    <w:rsid w:val="00873A81"/>
    <w:rsid w:val="00873C53"/>
    <w:rsid w:val="00876284"/>
    <w:rsid w:val="00876E5E"/>
    <w:rsid w:val="00877A66"/>
    <w:rsid w:val="00885888"/>
    <w:rsid w:val="008910C4"/>
    <w:rsid w:val="00892A3F"/>
    <w:rsid w:val="00892E56"/>
    <w:rsid w:val="008A0BFB"/>
    <w:rsid w:val="008A58CA"/>
    <w:rsid w:val="008B5EF9"/>
    <w:rsid w:val="008B74A9"/>
    <w:rsid w:val="008C2B47"/>
    <w:rsid w:val="008C5C0A"/>
    <w:rsid w:val="008D08A1"/>
    <w:rsid w:val="008D24D6"/>
    <w:rsid w:val="008D4C50"/>
    <w:rsid w:val="008D7547"/>
    <w:rsid w:val="008E0AC4"/>
    <w:rsid w:val="008E5FDB"/>
    <w:rsid w:val="008F1E59"/>
    <w:rsid w:val="008F31FA"/>
    <w:rsid w:val="008F3242"/>
    <w:rsid w:val="008F4A9F"/>
    <w:rsid w:val="00900E44"/>
    <w:rsid w:val="00907EF2"/>
    <w:rsid w:val="00911378"/>
    <w:rsid w:val="00911B0E"/>
    <w:rsid w:val="00912FCF"/>
    <w:rsid w:val="00915431"/>
    <w:rsid w:val="009216C3"/>
    <w:rsid w:val="0092543A"/>
    <w:rsid w:val="00931B43"/>
    <w:rsid w:val="009333C2"/>
    <w:rsid w:val="009351F4"/>
    <w:rsid w:val="0093595F"/>
    <w:rsid w:val="00943C09"/>
    <w:rsid w:val="00945669"/>
    <w:rsid w:val="00947077"/>
    <w:rsid w:val="00950D78"/>
    <w:rsid w:val="00952FCC"/>
    <w:rsid w:val="00954090"/>
    <w:rsid w:val="00960D0F"/>
    <w:rsid w:val="009639C8"/>
    <w:rsid w:val="00964590"/>
    <w:rsid w:val="00965864"/>
    <w:rsid w:val="00972635"/>
    <w:rsid w:val="00974A8D"/>
    <w:rsid w:val="00976113"/>
    <w:rsid w:val="00976CA3"/>
    <w:rsid w:val="00983833"/>
    <w:rsid w:val="00984364"/>
    <w:rsid w:val="00990F3D"/>
    <w:rsid w:val="009910C1"/>
    <w:rsid w:val="00995083"/>
    <w:rsid w:val="009A074A"/>
    <w:rsid w:val="009B17AC"/>
    <w:rsid w:val="009B1A0C"/>
    <w:rsid w:val="009B1CE2"/>
    <w:rsid w:val="009C309B"/>
    <w:rsid w:val="009C39F2"/>
    <w:rsid w:val="009C4C6F"/>
    <w:rsid w:val="009C6C6C"/>
    <w:rsid w:val="009C75D9"/>
    <w:rsid w:val="009D05D0"/>
    <w:rsid w:val="009D1B5C"/>
    <w:rsid w:val="009D289F"/>
    <w:rsid w:val="009D4494"/>
    <w:rsid w:val="009D56CE"/>
    <w:rsid w:val="009D6F29"/>
    <w:rsid w:val="009E1DF4"/>
    <w:rsid w:val="009E3A4B"/>
    <w:rsid w:val="009E7995"/>
    <w:rsid w:val="009F2858"/>
    <w:rsid w:val="009F539D"/>
    <w:rsid w:val="00A00A7F"/>
    <w:rsid w:val="00A01120"/>
    <w:rsid w:val="00A04E01"/>
    <w:rsid w:val="00A04F67"/>
    <w:rsid w:val="00A07538"/>
    <w:rsid w:val="00A134EC"/>
    <w:rsid w:val="00A14CEB"/>
    <w:rsid w:val="00A239AB"/>
    <w:rsid w:val="00A2428F"/>
    <w:rsid w:val="00A2553B"/>
    <w:rsid w:val="00A30897"/>
    <w:rsid w:val="00A30C09"/>
    <w:rsid w:val="00A34E08"/>
    <w:rsid w:val="00A427E6"/>
    <w:rsid w:val="00A42990"/>
    <w:rsid w:val="00A435DD"/>
    <w:rsid w:val="00A45F26"/>
    <w:rsid w:val="00A46359"/>
    <w:rsid w:val="00A463BF"/>
    <w:rsid w:val="00A47757"/>
    <w:rsid w:val="00A538F0"/>
    <w:rsid w:val="00A5616F"/>
    <w:rsid w:val="00A56399"/>
    <w:rsid w:val="00A611FD"/>
    <w:rsid w:val="00A615C5"/>
    <w:rsid w:val="00A6273F"/>
    <w:rsid w:val="00A6362B"/>
    <w:rsid w:val="00A65207"/>
    <w:rsid w:val="00A65A11"/>
    <w:rsid w:val="00A65FD3"/>
    <w:rsid w:val="00A67E5B"/>
    <w:rsid w:val="00A70B86"/>
    <w:rsid w:val="00A7162D"/>
    <w:rsid w:val="00A725F6"/>
    <w:rsid w:val="00A74633"/>
    <w:rsid w:val="00A85657"/>
    <w:rsid w:val="00A87382"/>
    <w:rsid w:val="00A87687"/>
    <w:rsid w:val="00A9045F"/>
    <w:rsid w:val="00A907D2"/>
    <w:rsid w:val="00A90FD8"/>
    <w:rsid w:val="00A93160"/>
    <w:rsid w:val="00A948E3"/>
    <w:rsid w:val="00AA3D3F"/>
    <w:rsid w:val="00AA6EF9"/>
    <w:rsid w:val="00AA7FC0"/>
    <w:rsid w:val="00AB0177"/>
    <w:rsid w:val="00AB1161"/>
    <w:rsid w:val="00AB18CC"/>
    <w:rsid w:val="00AB6DE1"/>
    <w:rsid w:val="00AD098B"/>
    <w:rsid w:val="00AD3676"/>
    <w:rsid w:val="00AD55B6"/>
    <w:rsid w:val="00AD7F54"/>
    <w:rsid w:val="00AE138F"/>
    <w:rsid w:val="00AE1BC0"/>
    <w:rsid w:val="00AE348C"/>
    <w:rsid w:val="00AF4AAB"/>
    <w:rsid w:val="00AF71DF"/>
    <w:rsid w:val="00AF74D8"/>
    <w:rsid w:val="00B02892"/>
    <w:rsid w:val="00B062BC"/>
    <w:rsid w:val="00B06E95"/>
    <w:rsid w:val="00B13974"/>
    <w:rsid w:val="00B20F0E"/>
    <w:rsid w:val="00B250AA"/>
    <w:rsid w:val="00B279D7"/>
    <w:rsid w:val="00B3720D"/>
    <w:rsid w:val="00B4064A"/>
    <w:rsid w:val="00B4482A"/>
    <w:rsid w:val="00B53455"/>
    <w:rsid w:val="00B60AAC"/>
    <w:rsid w:val="00B646F3"/>
    <w:rsid w:val="00B651AF"/>
    <w:rsid w:val="00B66D78"/>
    <w:rsid w:val="00B71634"/>
    <w:rsid w:val="00B75A69"/>
    <w:rsid w:val="00B80A34"/>
    <w:rsid w:val="00B85972"/>
    <w:rsid w:val="00B87021"/>
    <w:rsid w:val="00B90333"/>
    <w:rsid w:val="00B90DAB"/>
    <w:rsid w:val="00B90DB1"/>
    <w:rsid w:val="00B95D19"/>
    <w:rsid w:val="00BA30D5"/>
    <w:rsid w:val="00BA312A"/>
    <w:rsid w:val="00BA3D69"/>
    <w:rsid w:val="00BA5772"/>
    <w:rsid w:val="00BA66F9"/>
    <w:rsid w:val="00BB074E"/>
    <w:rsid w:val="00BB14D6"/>
    <w:rsid w:val="00BB157D"/>
    <w:rsid w:val="00BB265D"/>
    <w:rsid w:val="00BB50CE"/>
    <w:rsid w:val="00BC137C"/>
    <w:rsid w:val="00BC1EEB"/>
    <w:rsid w:val="00BC33E6"/>
    <w:rsid w:val="00BC3ABA"/>
    <w:rsid w:val="00BC543A"/>
    <w:rsid w:val="00BD41F0"/>
    <w:rsid w:val="00BD59C8"/>
    <w:rsid w:val="00BE2216"/>
    <w:rsid w:val="00BE5478"/>
    <w:rsid w:val="00BF0AEF"/>
    <w:rsid w:val="00C06228"/>
    <w:rsid w:val="00C13197"/>
    <w:rsid w:val="00C1477F"/>
    <w:rsid w:val="00C14FEA"/>
    <w:rsid w:val="00C179DD"/>
    <w:rsid w:val="00C17F12"/>
    <w:rsid w:val="00C224F6"/>
    <w:rsid w:val="00C24495"/>
    <w:rsid w:val="00C25C52"/>
    <w:rsid w:val="00C25D92"/>
    <w:rsid w:val="00C277ED"/>
    <w:rsid w:val="00C306C6"/>
    <w:rsid w:val="00C31D6A"/>
    <w:rsid w:val="00C43F69"/>
    <w:rsid w:val="00C46529"/>
    <w:rsid w:val="00C471DF"/>
    <w:rsid w:val="00C50B0A"/>
    <w:rsid w:val="00C55BBC"/>
    <w:rsid w:val="00C62A9B"/>
    <w:rsid w:val="00C646DC"/>
    <w:rsid w:val="00C64A97"/>
    <w:rsid w:val="00C6512D"/>
    <w:rsid w:val="00C67B07"/>
    <w:rsid w:val="00C71A2E"/>
    <w:rsid w:val="00C73BDF"/>
    <w:rsid w:val="00C9043B"/>
    <w:rsid w:val="00C97F96"/>
    <w:rsid w:val="00CA0482"/>
    <w:rsid w:val="00CA08F6"/>
    <w:rsid w:val="00CA295F"/>
    <w:rsid w:val="00CB0385"/>
    <w:rsid w:val="00CC241F"/>
    <w:rsid w:val="00CC6393"/>
    <w:rsid w:val="00CD42DF"/>
    <w:rsid w:val="00CE0DCA"/>
    <w:rsid w:val="00CE6C98"/>
    <w:rsid w:val="00CF0DC5"/>
    <w:rsid w:val="00CF26B8"/>
    <w:rsid w:val="00CF678A"/>
    <w:rsid w:val="00CF6B1D"/>
    <w:rsid w:val="00D03AAD"/>
    <w:rsid w:val="00D11C0F"/>
    <w:rsid w:val="00D15111"/>
    <w:rsid w:val="00D159CE"/>
    <w:rsid w:val="00D24E18"/>
    <w:rsid w:val="00D3220A"/>
    <w:rsid w:val="00D36128"/>
    <w:rsid w:val="00D36AE9"/>
    <w:rsid w:val="00D4037E"/>
    <w:rsid w:val="00D404F5"/>
    <w:rsid w:val="00D41C48"/>
    <w:rsid w:val="00D46462"/>
    <w:rsid w:val="00D47AA1"/>
    <w:rsid w:val="00D47B8F"/>
    <w:rsid w:val="00D525D9"/>
    <w:rsid w:val="00D55339"/>
    <w:rsid w:val="00D60677"/>
    <w:rsid w:val="00D60774"/>
    <w:rsid w:val="00D63E43"/>
    <w:rsid w:val="00D64AA9"/>
    <w:rsid w:val="00D676B8"/>
    <w:rsid w:val="00D71DA9"/>
    <w:rsid w:val="00D72F01"/>
    <w:rsid w:val="00D73F98"/>
    <w:rsid w:val="00D74BC5"/>
    <w:rsid w:val="00D81548"/>
    <w:rsid w:val="00D83306"/>
    <w:rsid w:val="00D95698"/>
    <w:rsid w:val="00D9609B"/>
    <w:rsid w:val="00D96AF2"/>
    <w:rsid w:val="00DA2C5F"/>
    <w:rsid w:val="00DA507E"/>
    <w:rsid w:val="00DB27AF"/>
    <w:rsid w:val="00DB3AA8"/>
    <w:rsid w:val="00DC07BB"/>
    <w:rsid w:val="00DC396C"/>
    <w:rsid w:val="00DC4220"/>
    <w:rsid w:val="00DC5D0E"/>
    <w:rsid w:val="00DC62C9"/>
    <w:rsid w:val="00DD06FC"/>
    <w:rsid w:val="00DD3821"/>
    <w:rsid w:val="00DD6FC0"/>
    <w:rsid w:val="00DE057F"/>
    <w:rsid w:val="00DE1D46"/>
    <w:rsid w:val="00DE7CFE"/>
    <w:rsid w:val="00DF13FB"/>
    <w:rsid w:val="00DF79EA"/>
    <w:rsid w:val="00E034B2"/>
    <w:rsid w:val="00E07DD8"/>
    <w:rsid w:val="00E1185C"/>
    <w:rsid w:val="00E219E3"/>
    <w:rsid w:val="00E221AB"/>
    <w:rsid w:val="00E238E6"/>
    <w:rsid w:val="00E26F22"/>
    <w:rsid w:val="00E270F3"/>
    <w:rsid w:val="00E27243"/>
    <w:rsid w:val="00E33792"/>
    <w:rsid w:val="00E3626E"/>
    <w:rsid w:val="00E37608"/>
    <w:rsid w:val="00E42205"/>
    <w:rsid w:val="00E45AA9"/>
    <w:rsid w:val="00E4697F"/>
    <w:rsid w:val="00E508CB"/>
    <w:rsid w:val="00E568EB"/>
    <w:rsid w:val="00E65F95"/>
    <w:rsid w:val="00E72CA8"/>
    <w:rsid w:val="00E75CDD"/>
    <w:rsid w:val="00E9149C"/>
    <w:rsid w:val="00E94A73"/>
    <w:rsid w:val="00E94ABB"/>
    <w:rsid w:val="00E95087"/>
    <w:rsid w:val="00E95325"/>
    <w:rsid w:val="00EA139F"/>
    <w:rsid w:val="00EA1FE4"/>
    <w:rsid w:val="00EA2410"/>
    <w:rsid w:val="00EA773E"/>
    <w:rsid w:val="00EB2196"/>
    <w:rsid w:val="00EB4A3A"/>
    <w:rsid w:val="00EB553F"/>
    <w:rsid w:val="00EC4EB8"/>
    <w:rsid w:val="00EC57B9"/>
    <w:rsid w:val="00EC5BB9"/>
    <w:rsid w:val="00EC78A7"/>
    <w:rsid w:val="00EE40FD"/>
    <w:rsid w:val="00EF203E"/>
    <w:rsid w:val="00EF2C91"/>
    <w:rsid w:val="00EF4A74"/>
    <w:rsid w:val="00EF5281"/>
    <w:rsid w:val="00EF743B"/>
    <w:rsid w:val="00F013BD"/>
    <w:rsid w:val="00F03F8D"/>
    <w:rsid w:val="00F13294"/>
    <w:rsid w:val="00F150B5"/>
    <w:rsid w:val="00F16FDA"/>
    <w:rsid w:val="00F17665"/>
    <w:rsid w:val="00F307CD"/>
    <w:rsid w:val="00F30AA1"/>
    <w:rsid w:val="00F33AC9"/>
    <w:rsid w:val="00F41D3D"/>
    <w:rsid w:val="00F45499"/>
    <w:rsid w:val="00F51E45"/>
    <w:rsid w:val="00F529A8"/>
    <w:rsid w:val="00F619A2"/>
    <w:rsid w:val="00F6547D"/>
    <w:rsid w:val="00F66AF4"/>
    <w:rsid w:val="00F7158F"/>
    <w:rsid w:val="00F717EC"/>
    <w:rsid w:val="00F72A5C"/>
    <w:rsid w:val="00F73517"/>
    <w:rsid w:val="00F7382A"/>
    <w:rsid w:val="00F74777"/>
    <w:rsid w:val="00F74D9C"/>
    <w:rsid w:val="00F83A8D"/>
    <w:rsid w:val="00F87074"/>
    <w:rsid w:val="00F87733"/>
    <w:rsid w:val="00F94813"/>
    <w:rsid w:val="00FA4AF4"/>
    <w:rsid w:val="00FA61C8"/>
    <w:rsid w:val="00FA6942"/>
    <w:rsid w:val="00FA7215"/>
    <w:rsid w:val="00FA7EC2"/>
    <w:rsid w:val="00FB16C5"/>
    <w:rsid w:val="00FB7CCC"/>
    <w:rsid w:val="00FC125A"/>
    <w:rsid w:val="00FC679A"/>
    <w:rsid w:val="00FD2E79"/>
    <w:rsid w:val="00FD34C0"/>
    <w:rsid w:val="00FE4C8E"/>
    <w:rsid w:val="00FE52C2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C40440"/>
  <w15:docId w15:val="{5D16CE7D-4986-49FC-B5D9-DF0C30C0D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38F0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spacing w:before="27"/>
      <w:ind w:left="2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5" w:lineRule="exact"/>
      <w:ind w:left="107"/>
    </w:pPr>
  </w:style>
  <w:style w:type="character" w:styleId="PlaceholderText">
    <w:name w:val="Placeholder Text"/>
    <w:basedOn w:val="DefaultParagraphFont"/>
    <w:uiPriority w:val="99"/>
    <w:semiHidden/>
    <w:rsid w:val="003E14B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4C3F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044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4C3F"/>
    <w:rPr>
      <w:rFonts w:ascii="Arial" w:eastAsia="Arial" w:hAnsi="Arial" w:cs="Arial"/>
      <w:lang w:bidi="en-US"/>
    </w:rPr>
  </w:style>
  <w:style w:type="table" w:styleId="TableGrid">
    <w:name w:val="Table Grid"/>
    <w:basedOn w:val="TableNormal"/>
    <w:uiPriority w:val="59"/>
    <w:rsid w:val="00F03F8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C293A"/>
    <w:rPr>
      <w:rFonts w:ascii="Arial" w:eastAsia="Arial" w:hAnsi="Arial" w:cs="Arial"/>
      <w:lang w:bidi="en-US"/>
    </w:rPr>
  </w:style>
  <w:style w:type="table" w:customStyle="1" w:styleId="TableGrid5">
    <w:name w:val="Table Grid5"/>
    <w:basedOn w:val="TableNormal"/>
    <w:next w:val="TableGrid"/>
    <w:uiPriority w:val="59"/>
    <w:rsid w:val="00C277ED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C277ED"/>
    <w:pPr>
      <w:widowControl/>
      <w:autoSpaceDE/>
      <w:autoSpaceDN/>
    </w:pPr>
    <w:rPr>
      <w:rFonts w:ascii="Times New Roman" w:hAnsi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D99DEFEF024AF19125C0A5CD57E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46B75-3224-41A0-B177-B602B9A25955}"/>
      </w:docPartPr>
      <w:docPartBody>
        <w:p w:rsidR="00F33591" w:rsidRDefault="00001389" w:rsidP="00001389">
          <w:pPr>
            <w:pStyle w:val="04D99DEFEF024AF19125C0A5CD57E4F2"/>
          </w:pPr>
          <w:r w:rsidRPr="001205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687A146DDCF4C83AFED9366F6C5C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549D3-1D98-40E6-ADE3-7E2DC0D87AA0}"/>
      </w:docPartPr>
      <w:docPartBody>
        <w:p w:rsidR="00F33591" w:rsidRDefault="00001389" w:rsidP="00001389">
          <w:pPr>
            <w:pStyle w:val="B687A146DDCF4C83AFED9366F6C5C115"/>
          </w:pPr>
          <w:r w:rsidRPr="001205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A061D1A303FD4748B2E9630F1693C0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74F95A-0168-4FE7-8706-19686247857D}"/>
      </w:docPartPr>
      <w:docPartBody>
        <w:p w:rsidR="00F33591" w:rsidRDefault="00001389" w:rsidP="00001389">
          <w:pPr>
            <w:pStyle w:val="A061D1A303FD4748B2E9630F1693C0E3"/>
          </w:pPr>
          <w:r w:rsidRPr="001205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B097CB0F67284EC68F330FB9438E8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FA410-2FE5-4CCA-B6EC-3F199C7E7DF1}"/>
      </w:docPartPr>
      <w:docPartBody>
        <w:p w:rsidR="00F33591" w:rsidRDefault="00001389" w:rsidP="00001389">
          <w:pPr>
            <w:pStyle w:val="B097CB0F67284EC68F330FB9438E8F69"/>
          </w:pPr>
          <w:r w:rsidRPr="00120514">
            <w:rPr>
              <w:rStyle w:val="PlaceholderText"/>
              <w:sz w:val="24"/>
              <w:szCs w:val="24"/>
            </w:rPr>
            <w:t>Click to enter</w:t>
          </w:r>
        </w:p>
      </w:docPartBody>
    </w:docPart>
    <w:docPart>
      <w:docPartPr>
        <w:name w:val="631D4505B2DF48A7BDF6E6E5542E0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51659D-7525-4A12-92B5-AAD67B073BB0}"/>
      </w:docPartPr>
      <w:docPartBody>
        <w:p w:rsidR="00A97514" w:rsidRDefault="00001389" w:rsidP="00001389">
          <w:pPr>
            <w:pStyle w:val="631D4505B2DF48A7BDF6E6E5542E0CAB"/>
          </w:pPr>
          <w:r w:rsidRPr="00120514">
            <w:rPr>
              <w:color w:val="808080"/>
              <w:sz w:val="24"/>
              <w:szCs w:val="24"/>
            </w:rPr>
            <w:t>Click arrow to select office.</w:t>
          </w:r>
        </w:p>
      </w:docPartBody>
    </w:docPart>
    <w:docPart>
      <w:docPartPr>
        <w:name w:val="5BF9A044D7524CBAA379C5E1E5D63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8015-0C0A-4439-BB3C-592615F4D219}"/>
      </w:docPartPr>
      <w:docPartBody>
        <w:p w:rsidR="00A97514" w:rsidRDefault="00001389" w:rsidP="00001389">
          <w:pPr>
            <w:pStyle w:val="5BF9A044D7524CBAA379C5E1E5D63680"/>
          </w:pPr>
          <w:r w:rsidRPr="00120514">
            <w:rPr>
              <w:color w:val="808080"/>
              <w:sz w:val="24"/>
              <w:szCs w:val="24"/>
            </w:rPr>
            <w:t xml:space="preserve">Click to enter vendor </w:t>
          </w:r>
          <w:r>
            <w:rPr>
              <w:color w:val="808080"/>
              <w:sz w:val="24"/>
              <w:szCs w:val="24"/>
            </w:rPr>
            <w:t>name</w:t>
          </w:r>
        </w:p>
      </w:docPartBody>
    </w:docPart>
    <w:docPart>
      <w:docPartPr>
        <w:name w:val="FE1B9656FB254A008CBE60470DA3B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3EFB4-5B00-4A28-BB83-4962DA4C1190}"/>
      </w:docPartPr>
      <w:docPartBody>
        <w:p w:rsidR="00A97514" w:rsidRDefault="00001389" w:rsidP="00001389">
          <w:pPr>
            <w:pStyle w:val="FE1B9656FB254A008CBE60470DA3B9D9"/>
          </w:pPr>
          <w:r w:rsidRPr="00120514">
            <w:rPr>
              <w:rFonts w:eastAsia="Calibri"/>
              <w:color w:val="808080"/>
              <w:sz w:val="24"/>
              <w:szCs w:val="24"/>
            </w:rPr>
            <w:t xml:space="preserve">Click to enter. </w:t>
          </w:r>
        </w:p>
      </w:docPartBody>
    </w:docPart>
    <w:docPart>
      <w:docPartPr>
        <w:name w:val="00C23D6CE40D4EC999653573DCE7B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38910-47B1-4F84-9BE5-8F8AE4BE74FE}"/>
      </w:docPartPr>
      <w:docPartBody>
        <w:p w:rsidR="00A97514" w:rsidRDefault="00001389" w:rsidP="00001389">
          <w:pPr>
            <w:pStyle w:val="00C23D6CE40D4EC999653573DCE7BBC6"/>
          </w:pPr>
          <w:r w:rsidRPr="00120514">
            <w:rPr>
              <w:color w:val="808080"/>
              <w:sz w:val="24"/>
              <w:szCs w:val="24"/>
            </w:rPr>
            <w:t>SFS Vendor ID.</w:t>
          </w:r>
        </w:p>
      </w:docPartBody>
    </w:docPart>
    <w:docPart>
      <w:docPartPr>
        <w:name w:val="3FA973A25FDA4E9DA954070DD1688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8AA49-9C7C-4441-BD77-660B8400EE96}"/>
      </w:docPartPr>
      <w:docPartBody>
        <w:p w:rsidR="00A97514" w:rsidRDefault="00001389" w:rsidP="00001389">
          <w:pPr>
            <w:pStyle w:val="3FA973A25FDA4E9DA954070DD1688790"/>
          </w:pPr>
          <w:r w:rsidRPr="00120514">
            <w:rPr>
              <w:color w:val="808080"/>
              <w:sz w:val="24"/>
              <w:szCs w:val="24"/>
            </w:rPr>
            <w:t>Click to enter a date.</w:t>
          </w:r>
        </w:p>
      </w:docPartBody>
    </w:docPart>
    <w:docPart>
      <w:docPartPr>
        <w:name w:val="28D91753DC654F7C9663C1CA6C9C0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8EA7F-E2B1-4E20-A52E-BE6AF9D49D07}"/>
      </w:docPartPr>
      <w:docPartBody>
        <w:p w:rsidR="00A97514" w:rsidRDefault="00001389" w:rsidP="00001389">
          <w:pPr>
            <w:pStyle w:val="28D91753DC654F7C9663C1CA6C9C09A8"/>
          </w:pPr>
          <w:r w:rsidRPr="004B26A4">
            <w:rPr>
              <w:color w:val="808080"/>
            </w:rPr>
            <w:t>Click here to enter Job Title</w:t>
          </w:r>
        </w:p>
      </w:docPartBody>
    </w:docPart>
    <w:docPart>
      <w:docPartPr>
        <w:name w:val="98CF6676F64A4F00933ADEA403815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6B66C3-17AE-49C4-B77D-987882BDBDE8}"/>
      </w:docPartPr>
      <w:docPartBody>
        <w:p w:rsidR="006368E4" w:rsidRDefault="00001389" w:rsidP="00001389">
          <w:pPr>
            <w:pStyle w:val="98CF6676F64A4F00933ADEA4038154CE"/>
          </w:pPr>
          <w:r w:rsidRPr="004B26A4">
            <w:rPr>
              <w:color w:val="808080"/>
            </w:rPr>
            <w:t>Click here to enter Business Name</w:t>
          </w:r>
        </w:p>
      </w:docPartBody>
    </w:docPart>
    <w:docPart>
      <w:docPartPr>
        <w:name w:val="70F480433A6E4CE6828A4F63F40EEE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F1C22D-0043-4A2E-A613-B5B2B5D45E0F}"/>
      </w:docPartPr>
      <w:docPartBody>
        <w:p w:rsidR="006368E4" w:rsidRDefault="00001389" w:rsidP="00001389">
          <w:pPr>
            <w:pStyle w:val="70F480433A6E4CE6828A4F63F40EEEF2"/>
          </w:pPr>
          <w:r w:rsidRPr="004B26A4">
            <w:rPr>
              <w:color w:val="808080"/>
            </w:rPr>
            <w:t>Click here to enter Business Address</w:t>
          </w:r>
        </w:p>
      </w:docPartBody>
    </w:docPart>
    <w:docPart>
      <w:docPartPr>
        <w:name w:val="63F52DD38115445797D62D64ED486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844D6-C6B2-430F-92EA-B3E2FAFF1E60}"/>
      </w:docPartPr>
      <w:docPartBody>
        <w:p w:rsidR="006368E4" w:rsidRDefault="00001389" w:rsidP="00001389">
          <w:pPr>
            <w:pStyle w:val="63F52DD38115445797D62D64ED4861DA"/>
          </w:pPr>
          <w:r w:rsidRPr="004B26A4">
            <w:rPr>
              <w:color w:val="808080"/>
            </w:rPr>
            <w:t xml:space="preserve">Click here to enter </w:t>
          </w:r>
          <w:r>
            <w:rPr>
              <w:color w:val="808080"/>
            </w:rPr>
            <w:t>Supervisor Name</w:t>
          </w:r>
        </w:p>
      </w:docPartBody>
    </w:docPart>
    <w:docPart>
      <w:docPartPr>
        <w:name w:val="38950D91DC824FD284E39C22A65FE8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44DD1B-90CF-4A3E-B031-EE3EC0969815}"/>
      </w:docPartPr>
      <w:docPartBody>
        <w:p w:rsidR="006368E4" w:rsidRDefault="00001389" w:rsidP="00001389">
          <w:pPr>
            <w:pStyle w:val="38950D91DC824FD284E39C22A65FE8C5"/>
          </w:pPr>
          <w:r w:rsidRPr="004B26A4">
            <w:rPr>
              <w:color w:val="808080"/>
            </w:rPr>
            <w:t>Click here to enter Start Date.</w:t>
          </w:r>
        </w:p>
      </w:docPartBody>
    </w:docPart>
    <w:docPart>
      <w:docPartPr>
        <w:name w:val="83B1CD6827E44255AAAF0A5C5502B4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64855-94EE-421F-B108-9957716B13B7}"/>
      </w:docPartPr>
      <w:docPartBody>
        <w:p w:rsidR="006368E4" w:rsidRDefault="00001389" w:rsidP="00001389">
          <w:pPr>
            <w:pStyle w:val="83B1CD6827E44255AAAF0A5C5502B42D"/>
          </w:pPr>
          <w:r w:rsidRPr="00D33FD8">
            <w:rPr>
              <w:rStyle w:val="PlaceholderText"/>
            </w:rPr>
            <w:t xml:space="preserve">Click to enter a </w:t>
          </w:r>
          <w:r>
            <w:rPr>
              <w:rStyle w:val="PlaceholderText"/>
            </w:rPr>
            <w:t xml:space="preserve">stabilization </w:t>
          </w:r>
          <w:r w:rsidRPr="00D33FD8">
            <w:rPr>
              <w:rStyle w:val="PlaceholderText"/>
            </w:rPr>
            <w:t>date.</w:t>
          </w:r>
        </w:p>
      </w:docPartBody>
    </w:docPart>
    <w:docPart>
      <w:docPartPr>
        <w:name w:val="145BA280C8C141E88076EE100F093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AD8113-0CE4-4C8A-ABC0-11D581680709}"/>
      </w:docPartPr>
      <w:docPartBody>
        <w:p w:rsidR="006368E4" w:rsidRDefault="00001389" w:rsidP="00001389">
          <w:pPr>
            <w:pStyle w:val="145BA280C8C141E88076EE100F093248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Performance summary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83CD747FE7FD4F3AAAC1DEC194C2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424BE-FDBF-4C4A-9DFE-79242EB03D59}"/>
      </w:docPartPr>
      <w:docPartBody>
        <w:p w:rsidR="006368E4" w:rsidRDefault="00001389" w:rsidP="00001389">
          <w:pPr>
            <w:pStyle w:val="83CD747FE7FD4F3AAAC1DEC194C25D95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Employer feedback.</w:t>
          </w:r>
        </w:p>
      </w:docPartBody>
    </w:docPart>
    <w:docPart>
      <w:docPartPr>
        <w:name w:val="A67997AACBD84952903CE51D809F3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B6AA4-7828-4EF2-989F-44EA05E7DD8B}"/>
      </w:docPartPr>
      <w:docPartBody>
        <w:p w:rsidR="000B4F7F" w:rsidRDefault="00001389" w:rsidP="00001389">
          <w:pPr>
            <w:pStyle w:val="A67997AACBD84952903CE51D809F3735"/>
          </w:pPr>
          <w:r w:rsidRPr="00345DB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345DB9">
            <w:rPr>
              <w:rStyle w:val="PlaceholderText"/>
            </w:rPr>
            <w:t>to enter</w:t>
          </w:r>
          <w:r>
            <w:rPr>
              <w:rStyle w:val="PlaceholderText"/>
            </w:rPr>
            <w:t xml:space="preserve"> 90-Day Retention Date</w:t>
          </w:r>
          <w:r w:rsidRPr="00345DB9">
            <w:rPr>
              <w:rStyle w:val="PlaceholderText"/>
            </w:rPr>
            <w:t>.</w:t>
          </w:r>
        </w:p>
      </w:docPartBody>
    </w:docPart>
    <w:docPart>
      <w:docPartPr>
        <w:name w:val="6A87DD37826943CEAA222F44AE9C8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06F76-9C5D-4331-8D7D-BD99E024D8ED}"/>
      </w:docPartPr>
      <w:docPartBody>
        <w:p w:rsidR="000B4F7F" w:rsidRDefault="00001389" w:rsidP="00001389">
          <w:pPr>
            <w:pStyle w:val="6A87DD37826943CEAA222F44AE9C803D"/>
          </w:pPr>
          <w:r w:rsidRPr="004B26A4">
            <w:rPr>
              <w:color w:val="808080"/>
            </w:rPr>
            <w:t>Click here to enter Work Schedule (days / hours)</w:t>
          </w:r>
        </w:p>
      </w:docPartBody>
    </w:docPart>
    <w:docPart>
      <w:docPartPr>
        <w:name w:val="BBFEA4DFF4F84B118B3EFD1217BFEB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BE48BB-FEA6-482D-9E04-2FF165B77CDA}"/>
      </w:docPartPr>
      <w:docPartBody>
        <w:p w:rsidR="000B4F7F" w:rsidRDefault="00001389" w:rsidP="00001389">
          <w:pPr>
            <w:pStyle w:val="BBFEA4DFF4F84B118B3EFD1217BFEB24"/>
          </w:pPr>
          <w:r w:rsidRPr="00AE4DB3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to </w:t>
          </w:r>
          <w:r w:rsidRPr="00AE4DB3">
            <w:rPr>
              <w:rStyle w:val="PlaceholderText"/>
            </w:rPr>
            <w:t xml:space="preserve">enter </w:t>
          </w:r>
          <w:r>
            <w:rPr>
              <w:rStyle w:val="PlaceholderText"/>
            </w:rPr>
            <w:t>hours and wage information</w:t>
          </w:r>
          <w:r w:rsidRPr="00AE4DB3">
            <w:rPr>
              <w:rStyle w:val="PlaceholderText"/>
            </w:rPr>
            <w:t>.</w:t>
          </w:r>
        </w:p>
      </w:docPartBody>
    </w:docPart>
    <w:docPart>
      <w:docPartPr>
        <w:name w:val="1845C1EBD13B49C4BB547D4F2BEE26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311CA-D742-45FF-ACCF-D59201128648}"/>
      </w:docPartPr>
      <w:docPartBody>
        <w:p w:rsidR="000B4F7F" w:rsidRDefault="00001389" w:rsidP="00001389">
          <w:pPr>
            <w:pStyle w:val="1845C1EBD13B49C4BB547D4F2BEE26FB"/>
          </w:pPr>
          <w:r w:rsidRPr="00AE4DB3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Job Tasks and Responsibilities</w:t>
          </w:r>
        </w:p>
      </w:docPartBody>
    </w:docPart>
    <w:docPart>
      <w:docPartPr>
        <w:name w:val="0ADFEDD8623949E4A58D50EC6D4C46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8DB193-F164-4EEE-AE27-61283693F8D9}"/>
      </w:docPartPr>
      <w:docPartBody>
        <w:p w:rsidR="000B4F7F" w:rsidRDefault="00001389" w:rsidP="00001389">
          <w:pPr>
            <w:pStyle w:val="0ADFEDD8623949E4A58D50EC6D4C4685"/>
          </w:pPr>
          <w:r w:rsidRPr="004B26A4">
            <w:rPr>
              <w:color w:val="808080"/>
            </w:rPr>
            <w:t>Click here to enter benefit information</w:t>
          </w:r>
          <w:r>
            <w:rPr>
              <w:color w:val="808080"/>
            </w:rPr>
            <w:t>.W</w:t>
          </w:r>
          <w:r w:rsidRPr="004B26A4">
            <w:rPr>
              <w:color w:val="808080"/>
            </w:rPr>
            <w:t xml:space="preserve">rite </w:t>
          </w:r>
          <w:r w:rsidRPr="004B26A4">
            <w:rPr>
              <w:b/>
              <w:bCs/>
              <w:color w:val="808080"/>
            </w:rPr>
            <w:t>None</w:t>
          </w:r>
          <w:r w:rsidRPr="004B26A4">
            <w:rPr>
              <w:color w:val="808080"/>
            </w:rPr>
            <w:t xml:space="preserve"> if not applicable.</w:t>
          </w:r>
        </w:p>
      </w:docPartBody>
    </w:docPart>
    <w:docPart>
      <w:docPartPr>
        <w:name w:val="EF4766CD104B4C10AFADE088DCB30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DA8B3-59F5-48BA-840B-246B63DC3CAB}"/>
      </w:docPartPr>
      <w:docPartBody>
        <w:p w:rsidR="000B4F7F" w:rsidRDefault="00001389" w:rsidP="00001389">
          <w:pPr>
            <w:pStyle w:val="EF4766CD104B4C10AFADE088DCB300F3"/>
          </w:pPr>
          <w:r>
            <w:rPr>
              <w:color w:val="808080"/>
            </w:rPr>
            <w:t>Enter any changes in job tasks.</w:t>
          </w:r>
        </w:p>
      </w:docPartBody>
    </w:docPart>
    <w:docPart>
      <w:docPartPr>
        <w:name w:val="09856D3ED2674A1A8BA8DE5F2611B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12EF-A047-4CBE-B5C1-813442351C7A}"/>
      </w:docPartPr>
      <w:docPartBody>
        <w:p w:rsidR="000B4F7F" w:rsidRDefault="00001389" w:rsidP="00001389">
          <w:pPr>
            <w:pStyle w:val="09856D3ED2674A1A8BA8DE5F2611B810"/>
          </w:pPr>
          <w:r>
            <w:rPr>
              <w:rStyle w:val="PlaceholderText"/>
            </w:rPr>
            <w:t>Describe retention services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D7A3E8787B724D31B227294BD021C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F9A15-7018-4055-A428-70307E54AF0D}"/>
      </w:docPartPr>
      <w:docPartBody>
        <w:p w:rsidR="000B4F7F" w:rsidRDefault="00001389" w:rsidP="00001389">
          <w:pPr>
            <w:pStyle w:val="D7A3E8787B724D31B227294BD021C7A9"/>
          </w:pPr>
          <w:r>
            <w:rPr>
              <w:rStyle w:val="PlaceholderText"/>
            </w:rPr>
            <w:t>Enter Natural Support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AAB5EF737CCA490CB8FCA76B1F106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E648A4-DF2C-4BB5-9F8C-71E4AC65E187}"/>
      </w:docPartPr>
      <w:docPartBody>
        <w:p w:rsidR="000B4F7F" w:rsidRDefault="00001389" w:rsidP="00001389">
          <w:pPr>
            <w:pStyle w:val="AAB5EF737CCA490CB8FCA76B1F106142"/>
          </w:pPr>
          <w:r>
            <w:rPr>
              <w:rStyle w:val="PlaceholderText"/>
            </w:rPr>
            <w:t xml:space="preserve">Enter type of employment support </w:t>
          </w:r>
        </w:p>
      </w:docPartBody>
    </w:docPart>
    <w:docPart>
      <w:docPartPr>
        <w:name w:val="E4D598A252F447359AE65F205C017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7786C0-A7AA-46D8-9373-60DB92568400}"/>
      </w:docPartPr>
      <w:docPartBody>
        <w:p w:rsidR="000B4F7F" w:rsidRDefault="00001389" w:rsidP="00001389">
          <w:pPr>
            <w:pStyle w:val="E4D598A252F447359AE65F205C017EBF"/>
          </w:pPr>
          <w:r>
            <w:rPr>
              <w:rStyle w:val="PlaceholderText"/>
            </w:rPr>
            <w:t>Enter Natural Support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826B2A39F9E64E17BC3F28FB0F6C35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3E576-763C-440A-BEA6-1A035E88587F}"/>
      </w:docPartPr>
      <w:docPartBody>
        <w:p w:rsidR="000B4F7F" w:rsidRDefault="00001389" w:rsidP="00001389">
          <w:pPr>
            <w:pStyle w:val="826B2A39F9E64E17BC3F28FB0F6C35DA"/>
          </w:pPr>
          <w:r>
            <w:rPr>
              <w:rStyle w:val="PlaceholderText"/>
            </w:rPr>
            <w:t xml:space="preserve">Enter type of employment support </w:t>
          </w:r>
        </w:p>
      </w:docPartBody>
    </w:docPart>
    <w:docPart>
      <w:docPartPr>
        <w:name w:val="B525231FBAC044758B09CB4A93F46F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E8C5F-C351-40C9-89AE-EFB345E5C291}"/>
      </w:docPartPr>
      <w:docPartBody>
        <w:p w:rsidR="000B4F7F" w:rsidRDefault="00001389" w:rsidP="00001389">
          <w:pPr>
            <w:pStyle w:val="B525231FBAC044758B09CB4A93F46FDF"/>
          </w:pPr>
          <w:r>
            <w:rPr>
              <w:rStyle w:val="PlaceholderText"/>
            </w:rPr>
            <w:t>Enter Natural Support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15D2380B263349478ACDFF968E1B5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78AC0-9FBC-43CA-8BEB-9ABDDDD2580F}"/>
      </w:docPartPr>
      <w:docPartBody>
        <w:p w:rsidR="000B4F7F" w:rsidRDefault="00001389" w:rsidP="00001389">
          <w:pPr>
            <w:pStyle w:val="15D2380B263349478ACDFF968E1B518B"/>
          </w:pPr>
          <w:r>
            <w:rPr>
              <w:rStyle w:val="PlaceholderText"/>
            </w:rPr>
            <w:t xml:space="preserve">Enter type of employment support </w:t>
          </w:r>
        </w:p>
      </w:docPartBody>
    </w:docPart>
    <w:docPart>
      <w:docPartPr>
        <w:name w:val="269737CA2DA74ADCAF6521E82BBBB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8C4CD-21E5-418D-B1C2-E8232F734E83}"/>
      </w:docPartPr>
      <w:docPartBody>
        <w:p w:rsidR="000B4F7F" w:rsidRDefault="00001389" w:rsidP="00001389">
          <w:pPr>
            <w:pStyle w:val="269737CA2DA74ADCAF6521E82BBBB31E"/>
          </w:pPr>
          <w:r>
            <w:rPr>
              <w:rStyle w:val="PlaceholderText"/>
            </w:rPr>
            <w:t>En</w:t>
          </w:r>
          <w:r w:rsidRPr="00AE4DB3">
            <w:rPr>
              <w:rStyle w:val="PlaceholderText"/>
            </w:rPr>
            <w:t xml:space="preserve">ter </w:t>
          </w:r>
          <w:r>
            <w:rPr>
              <w:rStyle w:val="PlaceholderText"/>
            </w:rPr>
            <w:t>customer’s accomplishments and note any job retention concerns.</w:t>
          </w:r>
        </w:p>
      </w:docPartBody>
    </w:docPart>
    <w:docPart>
      <w:docPartPr>
        <w:name w:val="31EAAA6893A140C18CA6CFC166580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B7EEF-699C-4B85-89F2-32388613D093}"/>
      </w:docPartPr>
      <w:docPartBody>
        <w:p w:rsidR="000B4F7F" w:rsidRDefault="00001389" w:rsidP="00001389">
          <w:pPr>
            <w:pStyle w:val="31EAAA6893A140C18CA6CFC166580FEF"/>
          </w:pPr>
          <w:r w:rsidRPr="000250F1">
            <w:rPr>
              <w:rStyle w:val="PlaceholderText"/>
            </w:rPr>
            <w:t>Click to enter</w:t>
          </w:r>
          <w:r>
            <w:rPr>
              <w:rStyle w:val="PlaceholderText"/>
            </w:rPr>
            <w:t xml:space="preserve"> Extended Service Plan details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9AEDD06649EE4164BD9DFF507EF2C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5276B-823D-459A-A395-49F8F32D8E70}"/>
      </w:docPartPr>
      <w:docPartBody>
        <w:p w:rsidR="003F0704" w:rsidRDefault="00001389" w:rsidP="00001389">
          <w:pPr>
            <w:pStyle w:val="9AEDD06649EE4164BD9DFF507EF2C0591"/>
          </w:pPr>
          <w:r>
            <w:rPr>
              <w:rStyle w:val="PlaceholderText"/>
            </w:rPr>
            <w:t>En</w:t>
          </w:r>
          <w:r w:rsidRPr="000250F1">
            <w:rPr>
              <w:rStyle w:val="PlaceholderText"/>
            </w:rPr>
            <w:t>ter</w:t>
          </w:r>
          <w:r>
            <w:rPr>
              <w:rStyle w:val="PlaceholderText"/>
            </w:rPr>
            <w:t xml:space="preserve"> anticipated Post-Employment Services and the date discussed with VRC</w:t>
          </w:r>
          <w:r w:rsidRPr="000250F1">
            <w:rPr>
              <w:rStyle w:val="PlaceholderText"/>
            </w:rPr>
            <w:t>.</w:t>
          </w:r>
        </w:p>
      </w:docPartBody>
    </w:docPart>
    <w:docPart>
      <w:docPartPr>
        <w:name w:val="631D7C5E6CAB44588902C8E04EAF46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60250-77F7-4C7D-B7D3-4346394DEA60}"/>
      </w:docPartPr>
      <w:docPartBody>
        <w:p w:rsidR="003F0704" w:rsidRDefault="00001389" w:rsidP="00001389">
          <w:pPr>
            <w:pStyle w:val="631D7C5E6CAB44588902C8E04EAF465E1"/>
          </w:pPr>
          <w:r w:rsidRPr="000250F1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here </w:t>
          </w:r>
          <w:r w:rsidRPr="000250F1">
            <w:rPr>
              <w:rStyle w:val="PlaceholderText"/>
            </w:rPr>
            <w:t>to enter a date.</w:t>
          </w:r>
        </w:p>
      </w:docPartBody>
    </w:docPart>
    <w:docPart>
      <w:docPartPr>
        <w:name w:val="992FCB6A82FA4E2CBC9A0BA2C212E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3FBCE-EE22-4867-A96C-0D75F6213F38}"/>
      </w:docPartPr>
      <w:docPartBody>
        <w:p w:rsidR="003F0704" w:rsidRDefault="00001389" w:rsidP="00001389">
          <w:pPr>
            <w:pStyle w:val="992FCB6A82FA4E2CBC9A0BA2C212E79D1"/>
          </w:pPr>
          <w:r>
            <w:rPr>
              <w:rStyle w:val="PlaceholderText"/>
            </w:rPr>
            <w:t>Discuss job satisfaction</w:t>
          </w:r>
        </w:p>
      </w:docPartBody>
    </w:docPart>
    <w:docPart>
      <w:docPartPr>
        <w:name w:val="F179F0D5A219449985DA7F008B1E2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0C5D3-ED33-470E-B2AB-8F9D5CB9F5A8}"/>
      </w:docPartPr>
      <w:docPartBody>
        <w:p w:rsidR="003F0704" w:rsidRDefault="00001389" w:rsidP="00001389">
          <w:pPr>
            <w:pStyle w:val="F179F0D5A219449985DA7F008B1E2FEB1"/>
          </w:pPr>
          <w:r>
            <w:rPr>
              <w:rStyle w:val="PlaceholderText"/>
            </w:rPr>
            <w:t>Enter work performance concerns and discuss strategies to improve performance</w:t>
          </w:r>
        </w:p>
      </w:docPartBody>
    </w:docPart>
    <w:docPart>
      <w:docPartPr>
        <w:name w:val="CEE8ADF8CD0F4FFE841D6E4F08198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FBFFD-BB8E-437D-96C2-7A666AB2879D}"/>
      </w:docPartPr>
      <w:docPartBody>
        <w:p w:rsidR="003D2739" w:rsidRDefault="00001389" w:rsidP="00001389">
          <w:pPr>
            <w:pStyle w:val="CEE8ADF8CD0F4FFE841D6E4F08198C761"/>
          </w:pPr>
          <w:r w:rsidRPr="00120514">
            <w:rPr>
              <w:rFonts w:eastAsia="Calibri"/>
              <w:color w:val="808080"/>
              <w:sz w:val="24"/>
              <w:szCs w:val="24"/>
              <w:lang w:bidi="ar-SA"/>
            </w:rPr>
            <w:t>Enter AV #.</w:t>
          </w:r>
        </w:p>
      </w:docPartBody>
    </w:docPart>
    <w:docPart>
      <w:docPartPr>
        <w:name w:val="803271E620B74C9C88DADE2B33E64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927D6-974B-43D6-9814-D8F0285DA98A}"/>
      </w:docPartPr>
      <w:docPartBody>
        <w:p w:rsidR="003D2739" w:rsidRDefault="00001389" w:rsidP="00001389">
          <w:pPr>
            <w:pStyle w:val="803271E620B74C9C88DADE2B33E647631"/>
          </w:pPr>
          <w:r w:rsidRPr="00CE6C98">
            <w:rPr>
              <w:color w:val="808080"/>
              <w:sz w:val="24"/>
              <w:szCs w:val="24"/>
            </w:rPr>
            <w:t>Enter customer name here.</w:t>
          </w:r>
        </w:p>
      </w:docPartBody>
    </w:docPart>
    <w:docPart>
      <w:docPartPr>
        <w:name w:val="4FCF5C64061E4C2FA9BAF1075D199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9AA6A-E8A4-4A38-8A4E-E8AA14EEDBC5}"/>
      </w:docPartPr>
      <w:docPartBody>
        <w:p w:rsidR="003D2739" w:rsidRDefault="00001389" w:rsidP="00001389">
          <w:pPr>
            <w:pStyle w:val="4FCF5C64061E4C2FA9BAF1075D1992871"/>
          </w:pPr>
          <w:r w:rsidRPr="00CE6C98">
            <w:rPr>
              <w:color w:val="808080"/>
            </w:rPr>
            <w:t>Enter staff name here.</w:t>
          </w:r>
        </w:p>
      </w:docPartBody>
    </w:docPart>
    <w:docPart>
      <w:docPartPr>
        <w:name w:val="D3A2E634E531484DA4C239525DEF1D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8CA972-DB80-4AF6-9454-204960521A61}"/>
      </w:docPartPr>
      <w:docPartBody>
        <w:p w:rsidR="003D2739" w:rsidRDefault="00001389" w:rsidP="00001389">
          <w:pPr>
            <w:pStyle w:val="D3A2E634E531484DA4C239525DEF1DC61"/>
          </w:pPr>
          <w:r w:rsidRPr="00CE6C98">
            <w:rPr>
              <w:rFonts w:eastAsia="Calibri"/>
              <w:color w:val="808080"/>
              <w:lang w:bidi="ar-SA"/>
            </w:rPr>
            <w:t>Enter staff title here.</w:t>
          </w:r>
        </w:p>
      </w:docPartBody>
    </w:docPart>
    <w:docPart>
      <w:docPartPr>
        <w:name w:val="8E5BA50FB5C1437690DD0B951AECA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FDA4B-D1D0-4AD8-BC55-144B018047B9}"/>
      </w:docPartPr>
      <w:docPartBody>
        <w:p w:rsidR="003D2739" w:rsidRDefault="00001389" w:rsidP="00001389">
          <w:pPr>
            <w:pStyle w:val="8E5BA50FB5C1437690DD0B951AECAD5A1"/>
          </w:pPr>
          <w:r w:rsidRPr="00CE6C98">
            <w:rPr>
              <w:rFonts w:eastAsia="Calibri"/>
              <w:color w:val="808080"/>
              <w:lang w:bidi="ar-SA"/>
            </w:rPr>
            <w:t>Enter phone number.</w:t>
          </w:r>
        </w:p>
      </w:docPartBody>
    </w:docPart>
    <w:docPart>
      <w:docPartPr>
        <w:name w:val="BB5578A099424C02BF1366F267353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3E4AE9-28BE-4F58-BB1A-D499BFE3F4E5}"/>
      </w:docPartPr>
      <w:docPartBody>
        <w:p w:rsidR="003D2739" w:rsidRDefault="00001389" w:rsidP="00001389">
          <w:pPr>
            <w:pStyle w:val="BB5578A099424C02BF1366F2673534D21"/>
          </w:pPr>
          <w:r w:rsidRPr="00CE6C98">
            <w:rPr>
              <w:rFonts w:eastAsia="Calibri"/>
              <w:color w:val="808080"/>
              <w:lang w:bidi="ar-SA"/>
            </w:rPr>
            <w:t>Enter email.</w:t>
          </w:r>
        </w:p>
      </w:docPartBody>
    </w:docPart>
    <w:docPart>
      <w:docPartPr>
        <w:name w:val="534DCEC0E8CB4C22B4D1A2D21A178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C77ED-BF78-4851-A656-FDD9E44B842D}"/>
      </w:docPartPr>
      <w:docPartBody>
        <w:p w:rsidR="002D24AF" w:rsidRDefault="00C0267A" w:rsidP="00C0267A">
          <w:pPr>
            <w:pStyle w:val="534DCEC0E8CB4C22B4D1A2D21A178809"/>
          </w:pPr>
          <w:r w:rsidRPr="00B87446">
            <w:rPr>
              <w:color w:val="808080"/>
              <w:sz w:val="24"/>
              <w:szCs w:val="24"/>
            </w:rPr>
            <w:t xml:space="preserve">Enter Aware </w:t>
          </w:r>
          <w:r>
            <w:rPr>
              <w:color w:val="808080"/>
              <w:sz w:val="24"/>
              <w:szCs w:val="24"/>
            </w:rPr>
            <w:t>Participant</w:t>
          </w:r>
          <w:r w:rsidRPr="00B87446">
            <w:rPr>
              <w:color w:val="808080"/>
              <w:sz w:val="24"/>
              <w:szCs w:val="24"/>
            </w:rPr>
            <w:t xml:space="preserve"> ID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FC"/>
    <w:rsid w:val="00001389"/>
    <w:rsid w:val="00082378"/>
    <w:rsid w:val="000B4F7F"/>
    <w:rsid w:val="000C372C"/>
    <w:rsid w:val="001C51FD"/>
    <w:rsid w:val="00227608"/>
    <w:rsid w:val="002D24AF"/>
    <w:rsid w:val="003412DD"/>
    <w:rsid w:val="003834FC"/>
    <w:rsid w:val="003C6E54"/>
    <w:rsid w:val="003D2739"/>
    <w:rsid w:val="003E54D8"/>
    <w:rsid w:val="003F0704"/>
    <w:rsid w:val="004667BD"/>
    <w:rsid w:val="004F3BFC"/>
    <w:rsid w:val="006368E4"/>
    <w:rsid w:val="006466BB"/>
    <w:rsid w:val="00795110"/>
    <w:rsid w:val="009066FC"/>
    <w:rsid w:val="009214E7"/>
    <w:rsid w:val="009A7C33"/>
    <w:rsid w:val="00A77216"/>
    <w:rsid w:val="00A97514"/>
    <w:rsid w:val="00B16761"/>
    <w:rsid w:val="00B2222C"/>
    <w:rsid w:val="00B317AF"/>
    <w:rsid w:val="00B77F9A"/>
    <w:rsid w:val="00B85A27"/>
    <w:rsid w:val="00B916CB"/>
    <w:rsid w:val="00C0267A"/>
    <w:rsid w:val="00C50017"/>
    <w:rsid w:val="00C67CC1"/>
    <w:rsid w:val="00CF6D14"/>
    <w:rsid w:val="00D642B3"/>
    <w:rsid w:val="00F275E0"/>
    <w:rsid w:val="00F3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1389"/>
    <w:rPr>
      <w:color w:val="808080"/>
    </w:rPr>
  </w:style>
  <w:style w:type="paragraph" w:customStyle="1" w:styleId="1501B408429C496DB5D9209B1633B61F1">
    <w:name w:val="1501B408429C496DB5D9209B1633B61F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47C3D01D8EC4F52BC89F81E3B1EDFB01">
    <w:name w:val="847C3D01D8EC4F52BC89F81E3B1EDFB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1">
    <w:name w:val="631D4505B2DF48A7BDF6E6E5542E0CAB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1">
    <w:name w:val="5BF9A044D7524CBAA379C5E1E5D6368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1">
    <w:name w:val="FE1B9656FB254A008CBE60470DA3B9D9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1">
    <w:name w:val="00C23D6CE40D4EC999653573DCE7BBC6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1">
    <w:name w:val="3FA973A25FDA4E9DA954070DD168879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1">
    <w:name w:val="04D99DEFEF024AF19125C0A5CD57E4F2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1">
    <w:name w:val="B687A146DDCF4C83AFED9366F6C5C115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1">
    <w:name w:val="A061D1A303FD4748B2E9630F1693C0E3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1">
    <w:name w:val="B097CB0F67284EC68F330FB9438E8F69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1">
    <w:name w:val="28D91753DC654F7C9663C1CA6C9C09A8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1">
    <w:name w:val="98CF6676F64A4F00933ADEA4038154CE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1">
    <w:name w:val="70F480433A6E4CE6828A4F63F40EEEF2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1">
    <w:name w:val="63F52DD38115445797D62D64ED4861DA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1">
    <w:name w:val="38950D91DC824FD284E39C22A65FE8C5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1">
    <w:name w:val="83B1CD6827E44255AAAF0A5C5502B42D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7997AACBD84952903CE51D809F37351">
    <w:name w:val="A67997AACBD84952903CE51D809F3735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1">
    <w:name w:val="6A87DD37826943CEAA222F44AE9C803D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1">
    <w:name w:val="BBFEA4DFF4F84B118B3EFD1217BFEB24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45C1EBD13B49C4BB547D4F2BEE26FB1">
    <w:name w:val="1845C1EBD13B49C4BB547D4F2BEE26FB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DFEDD8623949E4A58D50EC6D4C46851">
    <w:name w:val="0ADFEDD8623949E4A58D50EC6D4C4685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85B3AF8773471EB351E505950D3D7D1">
    <w:name w:val="5F85B3AF8773471EB351E505950D3D7D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9856D3ED2674A1A8BA8DE5F2611B8101">
    <w:name w:val="09856D3ED2674A1A8BA8DE5F2611B81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5BA280C8C141E88076EE100F0932481">
    <w:name w:val="145BA280C8C141E88076EE100F093248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4766CD104B4C10AFADE088DCB300F31">
    <w:name w:val="EF4766CD104B4C10AFADE088DCB300F3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CD747FE7FD4F3AAAC1DEC194C25D951">
    <w:name w:val="83CD747FE7FD4F3AAAC1DEC194C25D95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9737CA2DA74ADCAF6521E82BBBB31E1">
    <w:name w:val="269737CA2DA74ADCAF6521E82BBBB31E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525231FBAC044758B09CB4A93F46FDF1">
    <w:name w:val="B525231FBAC044758B09CB4A93F46FDF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D2380B263349478ACDFF968E1B518B1">
    <w:name w:val="15D2380B263349478ACDFF968E1B518B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4D598A252F447359AE65F205C017EBF1">
    <w:name w:val="E4D598A252F447359AE65F205C017EBF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26B2A39F9E64E17BC3F28FB0F6C35DA1">
    <w:name w:val="826B2A39F9E64E17BC3F28FB0F6C35DA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7A3E8787B724D31B227294BD021C7A91">
    <w:name w:val="D7A3E8787B724D31B227294BD021C7A9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AB5EF737CCA490CB8FCA76B1F1061421">
    <w:name w:val="AAB5EF737CCA490CB8FCA76B1F106142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EAAA6893A140C18CA6CFC166580FEF1">
    <w:name w:val="31EAAA6893A140C18CA6CFC166580FEF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484EE2FC4D34A7CA2FCC6F668A92FB11">
    <w:name w:val="D484EE2FC4D34A7CA2FCC6F668A92FB1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C66E7ACB0B94E4A8106E4CC08E835101">
    <w:name w:val="AC66E7ACB0B94E4A8106E4CC08E8351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7FFD2969F5B4B90938152D66D72A58A1">
    <w:name w:val="97FFD2969F5B4B90938152D66D72A58A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BD63430FAAE4A1A8DAAFC1A972B82581">
    <w:name w:val="8BD63430FAAE4A1A8DAAFC1A972B8258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10F15911E8041F4BA19963BF1A738601">
    <w:name w:val="B10F15911E8041F4BA19963BF1A73860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F4BD898162D464D937709880956B59C1">
    <w:name w:val="FF4BD898162D464D937709880956B59C1"/>
    <w:rsid w:val="00A7721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AEDD06649EE4164BD9DFF507EF2C059">
    <w:name w:val="9AEDD06649EE4164BD9DFF507EF2C059"/>
    <w:rsid w:val="00A77216"/>
  </w:style>
  <w:style w:type="paragraph" w:customStyle="1" w:styleId="631D7C5E6CAB44588902C8E04EAF465E">
    <w:name w:val="631D7C5E6CAB44588902C8E04EAF465E"/>
    <w:rsid w:val="00A77216"/>
  </w:style>
  <w:style w:type="paragraph" w:customStyle="1" w:styleId="992FCB6A82FA4E2CBC9A0BA2C212E79D">
    <w:name w:val="992FCB6A82FA4E2CBC9A0BA2C212E79D"/>
    <w:rsid w:val="00A77216"/>
  </w:style>
  <w:style w:type="paragraph" w:customStyle="1" w:styleId="F179F0D5A219449985DA7F008B1E2FEB">
    <w:name w:val="F179F0D5A219449985DA7F008B1E2FEB"/>
    <w:rsid w:val="00A77216"/>
  </w:style>
  <w:style w:type="paragraph" w:customStyle="1" w:styleId="CEE8ADF8CD0F4FFE841D6E4F08198C76">
    <w:name w:val="CEE8ADF8CD0F4FFE841D6E4F08198C76"/>
    <w:rsid w:val="00CF6D14"/>
  </w:style>
  <w:style w:type="paragraph" w:customStyle="1" w:styleId="4A329109F7E04EA7836BAC5041F4C34E">
    <w:name w:val="4A329109F7E04EA7836BAC5041F4C34E"/>
    <w:rsid w:val="00CF6D14"/>
  </w:style>
  <w:style w:type="paragraph" w:customStyle="1" w:styleId="803271E620B74C9C88DADE2B33E64763">
    <w:name w:val="803271E620B74C9C88DADE2B33E64763"/>
    <w:rsid w:val="00CF6D14"/>
  </w:style>
  <w:style w:type="paragraph" w:customStyle="1" w:styleId="4FCF5C64061E4C2FA9BAF1075D199287">
    <w:name w:val="4FCF5C64061E4C2FA9BAF1075D199287"/>
    <w:rsid w:val="00CF6D14"/>
  </w:style>
  <w:style w:type="paragraph" w:customStyle="1" w:styleId="D3A2E634E531484DA4C239525DEF1DC6">
    <w:name w:val="D3A2E634E531484DA4C239525DEF1DC6"/>
    <w:rsid w:val="00CF6D14"/>
  </w:style>
  <w:style w:type="paragraph" w:customStyle="1" w:styleId="8E5BA50FB5C1437690DD0B951AECAD5A">
    <w:name w:val="8E5BA50FB5C1437690DD0B951AECAD5A"/>
    <w:rsid w:val="00CF6D14"/>
  </w:style>
  <w:style w:type="paragraph" w:customStyle="1" w:styleId="BB5578A099424C02BF1366F2673534D2">
    <w:name w:val="BB5578A099424C02BF1366F2673534D2"/>
    <w:rsid w:val="00CF6D14"/>
  </w:style>
  <w:style w:type="paragraph" w:customStyle="1" w:styleId="CEE8ADF8CD0F4FFE841D6E4F08198C761">
    <w:name w:val="CEE8ADF8CD0F4FFE841D6E4F08198C76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A329109F7E04EA7836BAC5041F4C34E1">
    <w:name w:val="4A329109F7E04EA7836BAC5041F4C34E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4505B2DF48A7BDF6E6E5542E0CAB">
    <w:name w:val="631D4505B2DF48A7BDF6E6E5542E0CAB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BF9A044D7524CBAA379C5E1E5D63680">
    <w:name w:val="5BF9A044D7524CBAA379C5E1E5D63680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E1B9656FB254A008CBE60470DA3B9D9">
    <w:name w:val="FE1B9656FB254A008CBE60470DA3B9D9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0C23D6CE40D4EC999653573DCE7BBC6">
    <w:name w:val="00C23D6CE40D4EC999653573DCE7BBC6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FA973A25FDA4E9DA954070DD1688790">
    <w:name w:val="3FA973A25FDA4E9DA954070DD1688790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4D99DEFEF024AF19125C0A5CD57E4F2">
    <w:name w:val="04D99DEFEF024AF19125C0A5CD57E4F2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687A146DDCF4C83AFED9366F6C5C115">
    <w:name w:val="B687A146DDCF4C83AFED9366F6C5C115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061D1A303FD4748B2E9630F1693C0E3">
    <w:name w:val="A061D1A303FD4748B2E9630F1693C0E3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097CB0F67284EC68F330FB9438E8F69">
    <w:name w:val="B097CB0F67284EC68F330FB9438E8F69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8D91753DC654F7C9663C1CA6C9C09A8">
    <w:name w:val="28D91753DC654F7C9663C1CA6C9C09A8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8CF6676F64A4F00933ADEA4038154CE">
    <w:name w:val="98CF6676F64A4F00933ADEA4038154CE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70F480433A6E4CE6828A4F63F40EEEF2">
    <w:name w:val="70F480433A6E4CE6828A4F63F40EEEF2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F52DD38115445797D62D64ED4861DA">
    <w:name w:val="63F52DD38115445797D62D64ED4861DA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8950D91DC824FD284E39C22A65FE8C5">
    <w:name w:val="38950D91DC824FD284E39C22A65FE8C5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B1CD6827E44255AAAF0A5C5502B42D">
    <w:name w:val="83B1CD6827E44255AAAF0A5C5502B42D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67997AACBD84952903CE51D809F3735">
    <w:name w:val="A67997AACBD84952903CE51D809F3735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A87DD37826943CEAA222F44AE9C803D">
    <w:name w:val="6A87DD37826943CEAA222F44AE9C803D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FEA4DFF4F84B118B3EFD1217BFEB24">
    <w:name w:val="BBFEA4DFF4F84B118B3EFD1217BFEB24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845C1EBD13B49C4BB547D4F2BEE26FB">
    <w:name w:val="1845C1EBD13B49C4BB547D4F2BEE26FB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ADFEDD8623949E4A58D50EC6D4C4685">
    <w:name w:val="0ADFEDD8623949E4A58D50EC6D4C4685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F85B3AF8773471EB351E505950D3D7D">
    <w:name w:val="5F85B3AF8773471EB351E505950D3D7D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09856D3ED2674A1A8BA8DE5F2611B810">
    <w:name w:val="09856D3ED2674A1A8BA8DE5F2611B810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45BA280C8C141E88076EE100F093248">
    <w:name w:val="145BA280C8C141E88076EE100F093248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F4766CD104B4C10AFADE088DCB300F3">
    <w:name w:val="EF4766CD104B4C10AFADE088DCB300F3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3CD747FE7FD4F3AAAC1DEC194C25D95">
    <w:name w:val="83CD747FE7FD4F3AAAC1DEC194C25D95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269737CA2DA74ADCAF6521E82BBBB31E">
    <w:name w:val="269737CA2DA74ADCAF6521E82BBBB31E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525231FBAC044758B09CB4A93F46FDF">
    <w:name w:val="B525231FBAC044758B09CB4A93F46FDF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15D2380B263349478ACDFF968E1B518B">
    <w:name w:val="15D2380B263349478ACDFF968E1B518B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E4D598A252F447359AE65F205C017EBF">
    <w:name w:val="E4D598A252F447359AE65F205C017EBF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26B2A39F9E64E17BC3F28FB0F6C35DA">
    <w:name w:val="826B2A39F9E64E17BC3F28FB0F6C35DA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7A3E8787B724D31B227294BD021C7A9">
    <w:name w:val="D7A3E8787B724D31B227294BD021C7A9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AAB5EF737CCA490CB8FCA76B1F106142">
    <w:name w:val="AAB5EF737CCA490CB8FCA76B1F106142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31EAAA6893A140C18CA6CFC166580FEF">
    <w:name w:val="31EAAA6893A140C18CA6CFC166580FEF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AEDD06649EE4164BD9DFF507EF2C0591">
    <w:name w:val="9AEDD06649EE4164BD9DFF507EF2C059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631D7C5E6CAB44588902C8E04EAF465E1">
    <w:name w:val="631D7C5E6CAB44588902C8E04EAF465E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992FCB6A82FA4E2CBC9A0BA2C212E79D1">
    <w:name w:val="992FCB6A82FA4E2CBC9A0BA2C212E79D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F179F0D5A219449985DA7F008B1E2FEB1">
    <w:name w:val="F179F0D5A219449985DA7F008B1E2FEB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03271E620B74C9C88DADE2B33E647631">
    <w:name w:val="803271E620B74C9C88DADE2B33E64763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4FCF5C64061E4C2FA9BAF1075D1992871">
    <w:name w:val="4FCF5C64061E4C2FA9BAF1075D199287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D3A2E634E531484DA4C239525DEF1DC61">
    <w:name w:val="D3A2E634E531484DA4C239525DEF1DC6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8E5BA50FB5C1437690DD0B951AECAD5A1">
    <w:name w:val="8E5BA50FB5C1437690DD0B951AECAD5A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BB5578A099424C02BF1366F2673534D21">
    <w:name w:val="BB5578A099424C02BF1366F2673534D21"/>
    <w:rsid w:val="000013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paragraph" w:customStyle="1" w:styleId="534DCEC0E8CB4C22B4D1A2D21A178809">
    <w:name w:val="534DCEC0E8CB4C22B4D1A2D21A178809"/>
    <w:rsid w:val="00C0267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434004-DD1B-4980-A4A1-9B025E35F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VR-571X</vt:lpstr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VR-571X</dc:title>
  <dc:creator>Kathleen DeMuth</dc:creator>
  <cp:lastModifiedBy>Hanna Scarpetta</cp:lastModifiedBy>
  <cp:revision>32</cp:revision>
  <cp:lastPrinted>2023-04-21T20:19:00Z</cp:lastPrinted>
  <dcterms:created xsi:type="dcterms:W3CDTF">2024-01-18T17:46:00Z</dcterms:created>
  <dcterms:modified xsi:type="dcterms:W3CDTF">2024-02-27T15:01:00Z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2018-12-13T00:00:00Z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2023-04-03T00:00:00Z</vt:filetime>
  </property>
</Properties>
</file>