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71EDC" w14:textId="77777777" w:rsidR="00C96B01" w:rsidRDefault="005A5E1C" w:rsidP="0012225E">
      <w:pPr>
        <w:pStyle w:val="BodyText"/>
        <w:jc w:val="center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39671F63" wp14:editId="39671F64">
            <wp:extent cx="885275" cy="871727"/>
            <wp:effectExtent l="0" t="0" r="0" b="0"/>
            <wp:docPr id="1" name="image1.png" descr="SED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275" cy="871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671EDF" w14:textId="5AFDB55B" w:rsidR="00C96B01" w:rsidRDefault="001071AA">
      <w:pPr>
        <w:spacing w:before="159"/>
        <w:ind w:left="1294" w:right="1315"/>
        <w:jc w:val="center"/>
        <w:rPr>
          <w:b/>
          <w:sz w:val="32"/>
        </w:rPr>
      </w:pPr>
      <w:r>
        <w:rPr>
          <w:b/>
          <w:sz w:val="32"/>
        </w:rPr>
        <w:t>Driver Rehabilitation Services</w:t>
      </w:r>
    </w:p>
    <w:p w14:paraId="0E2B0D97" w14:textId="4A9420A9" w:rsidR="00CC32EE" w:rsidRPr="007B58BE" w:rsidRDefault="00CC32EE" w:rsidP="00CC32EE">
      <w:pPr>
        <w:pStyle w:val="BodyText"/>
        <w:tabs>
          <w:tab w:val="left" w:pos="640"/>
        </w:tabs>
        <w:spacing w:before="188" w:line="259" w:lineRule="auto"/>
        <w:ind w:left="267" w:right="285" w:firstLine="2"/>
        <w:rPr>
          <w:sz w:val="24"/>
          <w:szCs w:val="24"/>
        </w:rPr>
      </w:pPr>
      <w:r w:rsidRPr="007B58BE">
        <w:rPr>
          <w:sz w:val="24"/>
          <w:szCs w:val="24"/>
        </w:rPr>
        <w:t>Check Appropriate Box:</w:t>
      </w:r>
    </w:p>
    <w:p w14:paraId="24B5088A" w14:textId="4F0F38EC" w:rsidR="00CC32EE" w:rsidRPr="007B58BE" w:rsidRDefault="00EF73E7" w:rsidP="00C63761">
      <w:pPr>
        <w:pStyle w:val="BodyText"/>
        <w:tabs>
          <w:tab w:val="left" w:pos="720"/>
        </w:tabs>
        <w:spacing w:before="188" w:line="259" w:lineRule="auto"/>
        <w:ind w:left="267" w:right="285" w:firstLine="2"/>
        <w:rPr>
          <w:sz w:val="24"/>
          <w:szCs w:val="24"/>
        </w:rPr>
      </w:pPr>
      <w:r w:rsidRPr="007B58BE">
        <w:rPr>
          <w:sz w:val="24"/>
          <w:szCs w:val="24"/>
        </w:rPr>
        <w:tab/>
      </w:r>
      <w:sdt>
        <w:sdtPr>
          <w:id w:val="-1822890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7D13">
            <w:rPr>
              <w:rFonts w:ascii="MS Gothic" w:eastAsia="MS Gothic" w:hAnsi="MS Gothic" w:hint="eastAsia"/>
            </w:rPr>
            <w:t>☐</w:t>
          </w:r>
        </w:sdtContent>
      </w:sdt>
      <w:r w:rsidR="00C63761" w:rsidRPr="007B58BE">
        <w:rPr>
          <w:sz w:val="24"/>
          <w:szCs w:val="24"/>
        </w:rPr>
        <w:t xml:space="preserve">  </w:t>
      </w:r>
      <w:r w:rsidR="00F74BF4" w:rsidRPr="007B58BE">
        <w:rPr>
          <w:sz w:val="24"/>
          <w:szCs w:val="24"/>
        </w:rPr>
        <w:t>880</w:t>
      </w:r>
      <w:r w:rsidR="00CC32EE" w:rsidRPr="007B58BE">
        <w:rPr>
          <w:sz w:val="24"/>
          <w:szCs w:val="24"/>
        </w:rPr>
        <w:t>X</w:t>
      </w:r>
      <w:r w:rsidR="0005164C" w:rsidRPr="007B58BE">
        <w:rPr>
          <w:sz w:val="24"/>
          <w:szCs w:val="24"/>
        </w:rPr>
        <w:t xml:space="preserve"> - </w:t>
      </w:r>
      <w:r w:rsidR="00F74BF4" w:rsidRPr="007B58BE">
        <w:rPr>
          <w:sz w:val="24"/>
          <w:szCs w:val="24"/>
        </w:rPr>
        <w:t>Adaptive Driver Training</w:t>
      </w:r>
      <w:r w:rsidR="00B93CC7">
        <w:rPr>
          <w:sz w:val="24"/>
          <w:szCs w:val="24"/>
        </w:rPr>
        <w:t xml:space="preserve"> </w:t>
      </w:r>
      <w:r w:rsidR="00F74BF4" w:rsidRPr="007B58BE">
        <w:rPr>
          <w:sz w:val="24"/>
          <w:szCs w:val="24"/>
        </w:rPr>
        <w:t xml:space="preserve">- </w:t>
      </w:r>
      <w:r w:rsidR="00F74BF4" w:rsidRPr="007B58BE">
        <w:rPr>
          <w:spacing w:val="-3"/>
          <w:sz w:val="24"/>
          <w:szCs w:val="24"/>
        </w:rPr>
        <w:t xml:space="preserve">Low </w:t>
      </w:r>
      <w:r w:rsidR="00F74BF4" w:rsidRPr="007B58BE">
        <w:rPr>
          <w:sz w:val="24"/>
          <w:szCs w:val="24"/>
        </w:rPr>
        <w:t>Tech</w:t>
      </w:r>
      <w:r w:rsidR="00B93CC7">
        <w:rPr>
          <w:sz w:val="24"/>
          <w:szCs w:val="24"/>
        </w:rPr>
        <w:t xml:space="preserve"> </w:t>
      </w:r>
      <w:r w:rsidR="00F74BF4" w:rsidRPr="007B58BE">
        <w:rPr>
          <w:sz w:val="24"/>
          <w:szCs w:val="24"/>
        </w:rPr>
        <w:t>- Car or</w:t>
      </w:r>
      <w:r w:rsidR="00F74BF4" w:rsidRPr="007B58BE">
        <w:rPr>
          <w:spacing w:val="-13"/>
          <w:sz w:val="24"/>
          <w:szCs w:val="24"/>
        </w:rPr>
        <w:t xml:space="preserve"> </w:t>
      </w:r>
      <w:r w:rsidR="00F74BF4" w:rsidRPr="007B58BE">
        <w:rPr>
          <w:sz w:val="24"/>
          <w:szCs w:val="24"/>
        </w:rPr>
        <w:t>Van</w:t>
      </w:r>
    </w:p>
    <w:p w14:paraId="39671EE1" w14:textId="2FA3EB9C" w:rsidR="00C96B01" w:rsidRPr="007B58BE" w:rsidRDefault="00EF73E7" w:rsidP="00F74BF4">
      <w:pPr>
        <w:pStyle w:val="BodyText"/>
        <w:tabs>
          <w:tab w:val="left" w:pos="720"/>
        </w:tabs>
        <w:spacing w:before="188" w:after="120" w:line="259" w:lineRule="auto"/>
        <w:ind w:left="274" w:right="288"/>
        <w:rPr>
          <w:b w:val="0"/>
          <w:sz w:val="24"/>
          <w:szCs w:val="24"/>
        </w:rPr>
      </w:pPr>
      <w:r w:rsidRPr="007B58BE">
        <w:rPr>
          <w:sz w:val="24"/>
          <w:szCs w:val="24"/>
        </w:rPr>
        <w:tab/>
      </w:r>
      <w:sdt>
        <w:sdtPr>
          <w:id w:val="2060354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3CC7">
            <w:rPr>
              <w:rFonts w:ascii="MS Gothic" w:eastAsia="MS Gothic" w:hAnsi="MS Gothic" w:hint="eastAsia"/>
            </w:rPr>
            <w:t>☐</w:t>
          </w:r>
        </w:sdtContent>
      </w:sdt>
      <w:r w:rsidR="00C63761" w:rsidRPr="007B58BE">
        <w:rPr>
          <w:sz w:val="24"/>
          <w:szCs w:val="24"/>
        </w:rPr>
        <w:t xml:space="preserve">  </w:t>
      </w:r>
      <w:r w:rsidR="00F74BF4" w:rsidRPr="007B58BE">
        <w:rPr>
          <w:sz w:val="24"/>
          <w:szCs w:val="24"/>
        </w:rPr>
        <w:t>881</w:t>
      </w:r>
      <w:r w:rsidR="00CC32EE" w:rsidRPr="007B58BE">
        <w:rPr>
          <w:sz w:val="24"/>
          <w:szCs w:val="24"/>
        </w:rPr>
        <w:t>X</w:t>
      </w:r>
      <w:r w:rsidR="003F3A32" w:rsidRPr="007B58BE">
        <w:rPr>
          <w:sz w:val="24"/>
          <w:szCs w:val="24"/>
        </w:rPr>
        <w:t xml:space="preserve"> </w:t>
      </w:r>
      <w:r w:rsidR="00B93CC7">
        <w:rPr>
          <w:sz w:val="24"/>
          <w:szCs w:val="24"/>
        </w:rPr>
        <w:t>-</w:t>
      </w:r>
      <w:r w:rsidR="003F3A32" w:rsidRPr="007B58BE">
        <w:rPr>
          <w:sz w:val="24"/>
          <w:szCs w:val="24"/>
        </w:rPr>
        <w:t xml:space="preserve"> </w:t>
      </w:r>
      <w:r w:rsidR="00F74BF4" w:rsidRPr="007B58BE">
        <w:rPr>
          <w:sz w:val="24"/>
          <w:szCs w:val="24"/>
        </w:rPr>
        <w:t>Adaptive Driver Training</w:t>
      </w:r>
      <w:r w:rsidR="00B93CC7">
        <w:rPr>
          <w:sz w:val="24"/>
          <w:szCs w:val="24"/>
        </w:rPr>
        <w:t xml:space="preserve"> </w:t>
      </w:r>
      <w:r w:rsidR="00F74BF4" w:rsidRPr="007B58BE">
        <w:rPr>
          <w:sz w:val="24"/>
          <w:szCs w:val="24"/>
        </w:rPr>
        <w:t>- High Tech</w:t>
      </w:r>
      <w:r w:rsidR="00B93CC7">
        <w:rPr>
          <w:sz w:val="24"/>
          <w:szCs w:val="24"/>
        </w:rPr>
        <w:t xml:space="preserve"> </w:t>
      </w:r>
      <w:r w:rsidR="00F74BF4" w:rsidRPr="007B58BE">
        <w:rPr>
          <w:sz w:val="24"/>
          <w:szCs w:val="24"/>
        </w:rPr>
        <w:t>- Car or</w:t>
      </w:r>
      <w:r w:rsidR="00F74BF4" w:rsidRPr="007B58BE">
        <w:rPr>
          <w:spacing w:val="-25"/>
          <w:sz w:val="24"/>
          <w:szCs w:val="24"/>
        </w:rPr>
        <w:t xml:space="preserve"> </w:t>
      </w:r>
      <w:r w:rsidR="00F74BF4" w:rsidRPr="007B58BE">
        <w:rPr>
          <w:sz w:val="24"/>
          <w:szCs w:val="24"/>
        </w:rPr>
        <w:t>Van</w:t>
      </w:r>
    </w:p>
    <w:tbl>
      <w:tblPr>
        <w:tblW w:w="67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60"/>
        <w:gridCol w:w="3360"/>
      </w:tblGrid>
      <w:tr w:rsidR="009A74B4" w:rsidRPr="008F2B89" w14:paraId="4466A9FF" w14:textId="77777777" w:rsidTr="00762D0B">
        <w:trPr>
          <w:trHeight w:val="249"/>
          <w:jc w:val="center"/>
        </w:trPr>
        <w:tc>
          <w:tcPr>
            <w:tcW w:w="3360" w:type="dxa"/>
            <w:vAlign w:val="center"/>
          </w:tcPr>
          <w:p w14:paraId="0FD59BA3" w14:textId="77777777" w:rsidR="009A74B4" w:rsidRPr="008F2B89" w:rsidRDefault="009A74B4" w:rsidP="009A74B4">
            <w:pPr>
              <w:widowControl/>
              <w:autoSpaceDE/>
              <w:autoSpaceDN/>
              <w:spacing w:line="255" w:lineRule="exact"/>
              <w:jc w:val="center"/>
              <w:rPr>
                <w:rFonts w:eastAsia="Calibri"/>
                <w:sz w:val="24"/>
                <w:szCs w:val="24"/>
                <w:lang w:bidi="ar-SA"/>
              </w:rPr>
            </w:pPr>
            <w:r w:rsidRPr="008F2B89">
              <w:rPr>
                <w:rFonts w:eastAsia="Calibri"/>
                <w:sz w:val="24"/>
                <w:szCs w:val="24"/>
                <w:lang w:bidi="ar-SA"/>
              </w:rPr>
              <w:t>Authorization #</w:t>
            </w:r>
          </w:p>
        </w:tc>
        <w:sdt>
          <w:sdtPr>
            <w:rPr>
              <w:rFonts w:eastAsia="Calibri"/>
              <w:sz w:val="24"/>
              <w:szCs w:val="24"/>
              <w:lang w:bidi="ar-SA"/>
            </w:rPr>
            <w:id w:val="-1570948471"/>
            <w:placeholder>
              <w:docPart w:val="EED510C2B1BE409ABF727C59FE930B19"/>
            </w:placeholder>
            <w:showingPlcHdr/>
            <w:text/>
          </w:sdtPr>
          <w:sdtEndPr/>
          <w:sdtContent>
            <w:tc>
              <w:tcPr>
                <w:tcW w:w="3360" w:type="dxa"/>
              </w:tcPr>
              <w:p w14:paraId="10C082CD" w14:textId="77777777" w:rsidR="009A74B4" w:rsidRPr="008F2B89" w:rsidRDefault="009A74B4" w:rsidP="009A74B4">
                <w:pPr>
                  <w:widowControl/>
                  <w:autoSpaceDE/>
                  <w:autoSpaceDN/>
                  <w:spacing w:line="255" w:lineRule="exact"/>
                  <w:jc w:val="center"/>
                  <w:rPr>
                    <w:rFonts w:eastAsia="Calibri"/>
                    <w:sz w:val="24"/>
                    <w:szCs w:val="24"/>
                    <w:lang w:bidi="ar-SA"/>
                  </w:rPr>
                </w:pPr>
                <w:r w:rsidRPr="008F2B89">
                  <w:rPr>
                    <w:rFonts w:eastAsia="Calibri"/>
                    <w:color w:val="808080"/>
                    <w:sz w:val="24"/>
                    <w:szCs w:val="24"/>
                    <w:lang w:bidi="ar-SA"/>
                  </w:rPr>
                  <w:t>Enter AV #.</w:t>
                </w:r>
              </w:p>
            </w:tc>
          </w:sdtContent>
        </w:sdt>
      </w:tr>
      <w:tr w:rsidR="005C4400" w:rsidRPr="008F2B89" w14:paraId="3B363C4C" w14:textId="77777777" w:rsidTr="00762D0B">
        <w:trPr>
          <w:trHeight w:val="249"/>
          <w:jc w:val="center"/>
        </w:trPr>
        <w:tc>
          <w:tcPr>
            <w:tcW w:w="3360" w:type="dxa"/>
            <w:vAlign w:val="center"/>
          </w:tcPr>
          <w:p w14:paraId="319465F7" w14:textId="1055E092" w:rsidR="005C4400" w:rsidRPr="008F2B89" w:rsidRDefault="005C4400" w:rsidP="005C4400">
            <w:pPr>
              <w:widowControl/>
              <w:autoSpaceDE/>
              <w:autoSpaceDN/>
              <w:spacing w:line="255" w:lineRule="exact"/>
              <w:jc w:val="center"/>
              <w:rPr>
                <w:rFonts w:eastAsia="Calibri"/>
                <w:sz w:val="24"/>
                <w:szCs w:val="24"/>
                <w:lang w:bidi="ar-SA"/>
              </w:rPr>
            </w:pPr>
            <w:r w:rsidRPr="00A81D44">
              <w:rPr>
                <w:sz w:val="24"/>
                <w:szCs w:val="24"/>
              </w:rPr>
              <w:t>Aware Participant ID</w:t>
            </w:r>
          </w:p>
        </w:tc>
        <w:sdt>
          <w:sdtPr>
            <w:rPr>
              <w:sz w:val="24"/>
              <w:szCs w:val="24"/>
            </w:rPr>
            <w:id w:val="-506139929"/>
            <w:placeholder>
              <w:docPart w:val="8AF39B63E083497187995AEE3EE455F4"/>
            </w:placeholder>
            <w:showingPlcHdr/>
          </w:sdtPr>
          <w:sdtContent>
            <w:tc>
              <w:tcPr>
                <w:tcW w:w="3360" w:type="dxa"/>
                <w:vAlign w:val="center"/>
              </w:tcPr>
              <w:p w14:paraId="251895C4" w14:textId="755ADC42" w:rsidR="005C4400" w:rsidRPr="008F2B89" w:rsidRDefault="005C4400" w:rsidP="005C4400">
                <w:pPr>
                  <w:widowControl/>
                  <w:autoSpaceDE/>
                  <w:autoSpaceDN/>
                  <w:spacing w:line="255" w:lineRule="exact"/>
                  <w:jc w:val="center"/>
                  <w:rPr>
                    <w:rFonts w:eastAsia="Calibri"/>
                    <w:sz w:val="24"/>
                    <w:szCs w:val="24"/>
                    <w:lang w:bidi="ar-SA"/>
                  </w:rPr>
                </w:pPr>
                <w:r w:rsidRPr="00A81D44">
                  <w:rPr>
                    <w:color w:val="808080"/>
                    <w:sz w:val="24"/>
                    <w:szCs w:val="24"/>
                  </w:rPr>
                  <w:t xml:space="preserve">Enter Aware Participant ID </w:t>
                </w:r>
              </w:p>
            </w:tc>
          </w:sdtContent>
        </w:sdt>
      </w:tr>
    </w:tbl>
    <w:p w14:paraId="34208227" w14:textId="77777777" w:rsidR="009A74B4" w:rsidRPr="008F2B89" w:rsidRDefault="009A74B4" w:rsidP="001071AA">
      <w:pPr>
        <w:spacing w:before="6"/>
        <w:rPr>
          <w:b/>
          <w:sz w:val="24"/>
          <w:szCs w:val="24"/>
        </w:rPr>
      </w:pPr>
    </w:p>
    <w:tbl>
      <w:tblPr>
        <w:tblW w:w="100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0"/>
        <w:gridCol w:w="5040"/>
      </w:tblGrid>
      <w:tr w:rsidR="001071AA" w:rsidRPr="008F2B89" w14:paraId="5DB34370" w14:textId="77777777" w:rsidTr="00295A74">
        <w:trPr>
          <w:trHeight w:val="277"/>
          <w:jc w:val="center"/>
        </w:trPr>
        <w:tc>
          <w:tcPr>
            <w:tcW w:w="5040" w:type="dxa"/>
          </w:tcPr>
          <w:p w14:paraId="0BE8F1F1" w14:textId="77777777" w:rsidR="001071AA" w:rsidRPr="008F2B89" w:rsidRDefault="001071AA" w:rsidP="001071AA">
            <w:pPr>
              <w:spacing w:before="2" w:line="255" w:lineRule="exact"/>
              <w:ind w:left="110"/>
              <w:rPr>
                <w:sz w:val="24"/>
                <w:szCs w:val="24"/>
              </w:rPr>
            </w:pPr>
            <w:r w:rsidRPr="008F2B89">
              <w:rPr>
                <w:sz w:val="24"/>
                <w:szCs w:val="24"/>
              </w:rPr>
              <w:t xml:space="preserve">VR District Office:  </w:t>
            </w:r>
            <w:sdt>
              <w:sdtPr>
                <w:rPr>
                  <w:sz w:val="24"/>
                  <w:szCs w:val="24"/>
                </w:rPr>
                <w:id w:val="447828907"/>
                <w:placeholder>
                  <w:docPart w:val="9D4CE06340DA4520AE1B22D6B13A3F39"/>
                </w:placeholder>
                <w:showingPlcHdr/>
                <w:dropDownList>
                  <w:listItem w:value="Choose an item."/>
                  <w:listItem w:displayText="Albany" w:value="Albany"/>
                  <w:listItem w:displayText="Bronx" w:value="Bronx"/>
                  <w:listItem w:displayText="Brooklyn" w:value="Brooklyn"/>
                  <w:listItem w:displayText="Buffalo" w:value="Buffalo"/>
                  <w:listItem w:displayText="Garden City" w:value="Garden City"/>
                  <w:listItem w:displayText="Hauppauge" w:value="Hauppauge"/>
                  <w:listItem w:displayText="Malone" w:value="Malone"/>
                  <w:listItem w:displayText="Manhattan" w:value="Manhattan"/>
                  <w:listItem w:displayText="Mid-Hudson" w:value="Mid-Hudson"/>
                  <w:listItem w:displayText="Queens" w:value="Queens"/>
                  <w:listItem w:displayText="Rochester" w:value="Rochester"/>
                  <w:listItem w:displayText="Southern Tier" w:value="Southern Tier"/>
                  <w:listItem w:displayText="Syracuse" w:value="Syracuse"/>
                  <w:listItem w:displayText="Utica" w:value="Utica"/>
                  <w:listItem w:displayText="White Plains" w:value="White Plains"/>
                </w:dropDownList>
              </w:sdtPr>
              <w:sdtEndPr/>
              <w:sdtContent>
                <w:r w:rsidRPr="008F2B89">
                  <w:rPr>
                    <w:color w:val="808080"/>
                    <w:sz w:val="24"/>
                    <w:szCs w:val="24"/>
                  </w:rPr>
                  <w:t>Click arrow to select office.</w:t>
                </w:r>
              </w:sdtContent>
            </w:sdt>
          </w:p>
        </w:tc>
        <w:tc>
          <w:tcPr>
            <w:tcW w:w="5040" w:type="dxa"/>
          </w:tcPr>
          <w:p w14:paraId="02965E7B" w14:textId="2861AD18" w:rsidR="001071AA" w:rsidRPr="008F2B89" w:rsidRDefault="001071AA" w:rsidP="001071AA">
            <w:pPr>
              <w:spacing w:before="2" w:line="255" w:lineRule="exact"/>
              <w:ind w:left="110"/>
              <w:rPr>
                <w:sz w:val="24"/>
                <w:szCs w:val="24"/>
              </w:rPr>
            </w:pPr>
            <w:r w:rsidRPr="008F2B89">
              <w:rPr>
                <w:sz w:val="24"/>
                <w:szCs w:val="24"/>
              </w:rPr>
              <w:t xml:space="preserve">Vendor: </w:t>
            </w:r>
            <w:sdt>
              <w:sdtPr>
                <w:rPr>
                  <w:sz w:val="24"/>
                  <w:szCs w:val="24"/>
                </w:rPr>
                <w:id w:val="630444441"/>
                <w:placeholder>
                  <w:docPart w:val="8D83BE126D9F400991130F9B82962FD9"/>
                </w:placeholder>
                <w:showingPlcHdr/>
              </w:sdtPr>
              <w:sdtEndPr/>
              <w:sdtContent>
                <w:r w:rsidRPr="008F2B89">
                  <w:rPr>
                    <w:color w:val="808080"/>
                    <w:sz w:val="24"/>
                    <w:szCs w:val="24"/>
                  </w:rPr>
                  <w:t xml:space="preserve">Click to enter </w:t>
                </w:r>
                <w:r w:rsidR="0067795F">
                  <w:rPr>
                    <w:color w:val="808080"/>
                    <w:sz w:val="24"/>
                    <w:szCs w:val="24"/>
                  </w:rPr>
                  <w:t>Vendor Name</w:t>
                </w:r>
              </w:sdtContent>
            </w:sdt>
          </w:p>
        </w:tc>
      </w:tr>
      <w:tr w:rsidR="001071AA" w:rsidRPr="008F2B89" w14:paraId="548367EC" w14:textId="77777777" w:rsidTr="00295A74">
        <w:trPr>
          <w:trHeight w:val="275"/>
          <w:jc w:val="center"/>
        </w:trPr>
        <w:tc>
          <w:tcPr>
            <w:tcW w:w="5040" w:type="dxa"/>
          </w:tcPr>
          <w:p w14:paraId="412F06B7" w14:textId="77777777" w:rsidR="001071AA" w:rsidRPr="008F2B89" w:rsidRDefault="001071AA" w:rsidP="001071AA">
            <w:pPr>
              <w:spacing w:line="255" w:lineRule="exact"/>
              <w:ind w:left="110"/>
              <w:rPr>
                <w:sz w:val="24"/>
                <w:szCs w:val="24"/>
              </w:rPr>
            </w:pPr>
            <w:r w:rsidRPr="008F2B89">
              <w:rPr>
                <w:sz w:val="24"/>
                <w:szCs w:val="24"/>
              </w:rPr>
              <w:t xml:space="preserve">VRC Name: </w:t>
            </w:r>
            <w:sdt>
              <w:sdtPr>
                <w:rPr>
                  <w:sz w:val="24"/>
                  <w:szCs w:val="24"/>
                </w:rPr>
                <w:id w:val="836730137"/>
                <w:placeholder>
                  <w:docPart w:val="703DE7F13B0E4DA5B754C042B33DA51D"/>
                </w:placeholder>
                <w:showingPlcHdr/>
              </w:sdtPr>
              <w:sdtEndPr/>
              <w:sdtContent>
                <w:r w:rsidRPr="008F2B89">
                  <w:rPr>
                    <w:rFonts w:eastAsia="Calibri"/>
                    <w:color w:val="808080"/>
                    <w:sz w:val="24"/>
                    <w:szCs w:val="24"/>
                  </w:rPr>
                  <w:t xml:space="preserve">Click to enter. </w:t>
                </w:r>
              </w:sdtContent>
            </w:sdt>
          </w:p>
        </w:tc>
        <w:tc>
          <w:tcPr>
            <w:tcW w:w="5040" w:type="dxa"/>
          </w:tcPr>
          <w:p w14:paraId="442181F5" w14:textId="77777777" w:rsidR="001071AA" w:rsidRPr="008F2B89" w:rsidRDefault="001071AA" w:rsidP="001071AA">
            <w:pPr>
              <w:spacing w:line="255" w:lineRule="exact"/>
              <w:ind w:left="110"/>
              <w:rPr>
                <w:sz w:val="24"/>
                <w:szCs w:val="24"/>
              </w:rPr>
            </w:pPr>
            <w:r w:rsidRPr="008F2B89">
              <w:rPr>
                <w:sz w:val="24"/>
                <w:szCs w:val="24"/>
              </w:rPr>
              <w:t xml:space="preserve">SFS Vendor ID: </w:t>
            </w:r>
            <w:sdt>
              <w:sdtPr>
                <w:rPr>
                  <w:sz w:val="24"/>
                  <w:szCs w:val="24"/>
                </w:rPr>
                <w:id w:val="2059814920"/>
                <w:placeholder>
                  <w:docPart w:val="F0AECE27A80A473A9DD657A17DCADFDC"/>
                </w:placeholder>
                <w:showingPlcHdr/>
              </w:sdtPr>
              <w:sdtEndPr/>
              <w:sdtContent>
                <w:r w:rsidRPr="008F2B89">
                  <w:rPr>
                    <w:color w:val="808080"/>
                    <w:sz w:val="24"/>
                    <w:szCs w:val="24"/>
                  </w:rPr>
                  <w:t>SFS Vendor ID.</w:t>
                </w:r>
              </w:sdtContent>
            </w:sdt>
          </w:p>
        </w:tc>
      </w:tr>
      <w:tr w:rsidR="001071AA" w:rsidRPr="008F2B89" w14:paraId="4F0A60CD" w14:textId="77777777" w:rsidTr="00295A74">
        <w:trPr>
          <w:trHeight w:val="275"/>
          <w:jc w:val="center"/>
        </w:trPr>
        <w:tc>
          <w:tcPr>
            <w:tcW w:w="5040" w:type="dxa"/>
          </w:tcPr>
          <w:p w14:paraId="5036B35B" w14:textId="77777777" w:rsidR="001071AA" w:rsidRPr="008F2B89" w:rsidRDefault="001071AA" w:rsidP="001071AA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</w:tcPr>
          <w:p w14:paraId="5D8B961B" w14:textId="77777777" w:rsidR="001071AA" w:rsidRPr="008F2B89" w:rsidRDefault="001071AA" w:rsidP="001071AA">
            <w:pPr>
              <w:spacing w:line="255" w:lineRule="exact"/>
              <w:ind w:left="110"/>
              <w:rPr>
                <w:sz w:val="24"/>
                <w:szCs w:val="24"/>
              </w:rPr>
            </w:pPr>
            <w:r w:rsidRPr="008F2B89">
              <w:rPr>
                <w:sz w:val="24"/>
                <w:szCs w:val="24"/>
              </w:rPr>
              <w:t xml:space="preserve">Report Date:  </w:t>
            </w:r>
            <w:sdt>
              <w:sdtPr>
                <w:rPr>
                  <w:sz w:val="24"/>
                  <w:szCs w:val="24"/>
                </w:rPr>
                <w:id w:val="-1529948042"/>
                <w:placeholder>
                  <w:docPart w:val="1F1BCF0CFA3A4A6E81FD8C405D88066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8F2B89">
                  <w:rPr>
                    <w:color w:val="808080"/>
                    <w:sz w:val="24"/>
                    <w:szCs w:val="24"/>
                  </w:rPr>
                  <w:t>Click to enter a date.</w:t>
                </w:r>
              </w:sdtContent>
            </w:sdt>
          </w:p>
        </w:tc>
      </w:tr>
    </w:tbl>
    <w:p w14:paraId="5C306DE4" w14:textId="77777777" w:rsidR="001071AA" w:rsidRPr="008F2B89" w:rsidRDefault="001071AA" w:rsidP="001071AA">
      <w:pPr>
        <w:rPr>
          <w:b/>
          <w:sz w:val="24"/>
          <w:szCs w:val="24"/>
        </w:rPr>
      </w:pPr>
    </w:p>
    <w:tbl>
      <w:tblPr>
        <w:tblW w:w="100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0"/>
        <w:gridCol w:w="5040"/>
      </w:tblGrid>
      <w:tr w:rsidR="001071AA" w:rsidRPr="008F2B89" w14:paraId="4CCE2F50" w14:textId="77777777" w:rsidTr="00295A74">
        <w:trPr>
          <w:trHeight w:val="287"/>
          <w:jc w:val="center"/>
        </w:trPr>
        <w:tc>
          <w:tcPr>
            <w:tcW w:w="5040" w:type="dxa"/>
          </w:tcPr>
          <w:p w14:paraId="6BB8F623" w14:textId="2B95B08B" w:rsidR="001071AA" w:rsidRPr="008F2B89" w:rsidRDefault="001071AA" w:rsidP="001071AA">
            <w:pPr>
              <w:spacing w:line="267" w:lineRule="exact"/>
              <w:ind w:left="107"/>
              <w:rPr>
                <w:sz w:val="24"/>
                <w:szCs w:val="24"/>
              </w:rPr>
            </w:pPr>
            <w:r w:rsidRPr="008F2B89">
              <w:rPr>
                <w:sz w:val="24"/>
                <w:szCs w:val="24"/>
              </w:rPr>
              <w:t xml:space="preserve">Customer First Name: </w:t>
            </w:r>
            <w:sdt>
              <w:sdtPr>
                <w:rPr>
                  <w:sz w:val="24"/>
                  <w:szCs w:val="24"/>
                </w:rPr>
                <w:id w:val="-963419497"/>
                <w:placeholder>
                  <w:docPart w:val="474FE3910CEC483DA915B7E4ADFD1656"/>
                </w:placeholder>
                <w:showingPlcHdr/>
              </w:sdtPr>
              <w:sdtEndPr/>
              <w:sdtContent>
                <w:r w:rsidRPr="008F2B89">
                  <w:rPr>
                    <w:rFonts w:eastAsia="Calibri"/>
                    <w:color w:val="808080"/>
                    <w:sz w:val="24"/>
                    <w:szCs w:val="24"/>
                    <w:lang w:bidi="ar-SA"/>
                  </w:rPr>
                  <w:t>Click to enter</w:t>
                </w:r>
              </w:sdtContent>
            </w:sdt>
          </w:p>
        </w:tc>
        <w:tc>
          <w:tcPr>
            <w:tcW w:w="5040" w:type="dxa"/>
          </w:tcPr>
          <w:p w14:paraId="31C77B33" w14:textId="4EA89B09" w:rsidR="001071AA" w:rsidRPr="008F2B89" w:rsidRDefault="001071AA" w:rsidP="001071AA">
            <w:pPr>
              <w:spacing w:line="267" w:lineRule="exact"/>
              <w:ind w:left="105"/>
              <w:rPr>
                <w:sz w:val="24"/>
                <w:szCs w:val="24"/>
              </w:rPr>
            </w:pPr>
            <w:r w:rsidRPr="008F2B89">
              <w:rPr>
                <w:sz w:val="24"/>
                <w:szCs w:val="24"/>
              </w:rPr>
              <w:t>Customer Last Name:</w:t>
            </w:r>
            <w:sdt>
              <w:sdtPr>
                <w:rPr>
                  <w:sz w:val="24"/>
                  <w:szCs w:val="24"/>
                </w:rPr>
                <w:id w:val="-1572721038"/>
                <w:placeholder>
                  <w:docPart w:val="F6CED45A982A4C26BF5F3293C67CDB9E"/>
                </w:placeholder>
                <w:showingPlcHdr/>
              </w:sdtPr>
              <w:sdtEndPr/>
              <w:sdtContent>
                <w:r w:rsidRPr="008F2B89">
                  <w:rPr>
                    <w:rFonts w:eastAsia="Calibri"/>
                    <w:color w:val="808080"/>
                    <w:sz w:val="24"/>
                    <w:szCs w:val="24"/>
                    <w:lang w:bidi="ar-SA"/>
                  </w:rPr>
                  <w:t>Click to enter</w:t>
                </w:r>
              </w:sdtContent>
            </w:sdt>
          </w:p>
        </w:tc>
      </w:tr>
      <w:tr w:rsidR="001071AA" w:rsidRPr="008F2B89" w14:paraId="3D7D52D6" w14:textId="77777777" w:rsidTr="00295A74">
        <w:trPr>
          <w:trHeight w:val="287"/>
          <w:jc w:val="center"/>
        </w:trPr>
        <w:tc>
          <w:tcPr>
            <w:tcW w:w="10080" w:type="dxa"/>
            <w:gridSpan w:val="2"/>
          </w:tcPr>
          <w:p w14:paraId="1CF9FD76" w14:textId="680EF7EF" w:rsidR="001071AA" w:rsidRPr="008F2B89" w:rsidRDefault="001071AA" w:rsidP="001071AA">
            <w:pPr>
              <w:spacing w:line="267" w:lineRule="exact"/>
              <w:ind w:left="107"/>
              <w:rPr>
                <w:sz w:val="24"/>
                <w:szCs w:val="24"/>
              </w:rPr>
            </w:pPr>
            <w:r w:rsidRPr="008F2B89">
              <w:rPr>
                <w:sz w:val="24"/>
                <w:szCs w:val="24"/>
              </w:rPr>
              <w:t xml:space="preserve">Customer Phone Number:  </w:t>
            </w:r>
            <w:sdt>
              <w:sdtPr>
                <w:rPr>
                  <w:sz w:val="24"/>
                  <w:szCs w:val="24"/>
                </w:rPr>
                <w:id w:val="387689854"/>
                <w:placeholder>
                  <w:docPart w:val="4F7DAE5B56144B9088C111C870E49DE4"/>
                </w:placeholder>
                <w:showingPlcHdr/>
              </w:sdtPr>
              <w:sdtEndPr/>
              <w:sdtContent>
                <w:r w:rsidRPr="008F2B89">
                  <w:rPr>
                    <w:rFonts w:eastAsia="Calibri"/>
                    <w:color w:val="808080"/>
                    <w:sz w:val="24"/>
                    <w:szCs w:val="24"/>
                    <w:lang w:bidi="ar-SA"/>
                  </w:rPr>
                  <w:t>Click to enter</w:t>
                </w:r>
              </w:sdtContent>
            </w:sdt>
          </w:p>
        </w:tc>
      </w:tr>
      <w:tr w:rsidR="00EE1A08" w:rsidRPr="008F2B89" w14:paraId="6FD3C898" w14:textId="77777777" w:rsidTr="00973231">
        <w:trPr>
          <w:trHeight w:val="287"/>
          <w:jc w:val="center"/>
        </w:trPr>
        <w:tc>
          <w:tcPr>
            <w:tcW w:w="10080" w:type="dxa"/>
            <w:gridSpan w:val="2"/>
          </w:tcPr>
          <w:p w14:paraId="1FFE0A09" w14:textId="1C05B8DD" w:rsidR="00EE1A08" w:rsidRPr="008F2B89" w:rsidRDefault="00EE1A08" w:rsidP="001071AA">
            <w:pPr>
              <w:spacing w:line="267" w:lineRule="exact"/>
              <w:ind w:left="107"/>
              <w:rPr>
                <w:sz w:val="24"/>
                <w:szCs w:val="24"/>
              </w:rPr>
            </w:pPr>
            <w:r w:rsidRPr="008F2B89">
              <w:rPr>
                <w:sz w:val="24"/>
                <w:szCs w:val="24"/>
              </w:rPr>
              <w:t xml:space="preserve">Customer Email Address:  </w:t>
            </w:r>
            <w:sdt>
              <w:sdtPr>
                <w:rPr>
                  <w:sz w:val="24"/>
                  <w:szCs w:val="24"/>
                </w:rPr>
                <w:id w:val="488605262"/>
                <w:placeholder>
                  <w:docPart w:val="3D9FF4E9A4D1419F8982CE49A555BC92"/>
                </w:placeholder>
                <w:showingPlcHdr/>
              </w:sdtPr>
              <w:sdtEndPr/>
              <w:sdtContent>
                <w:r w:rsidRPr="008F2B89">
                  <w:rPr>
                    <w:rFonts w:eastAsia="Calibri"/>
                    <w:color w:val="808080"/>
                    <w:sz w:val="24"/>
                    <w:szCs w:val="24"/>
                    <w:lang w:bidi="ar-SA"/>
                  </w:rPr>
                  <w:t>Click to enter</w:t>
                </w:r>
              </w:sdtContent>
            </w:sdt>
          </w:p>
        </w:tc>
      </w:tr>
    </w:tbl>
    <w:p w14:paraId="2DD075AD" w14:textId="31614184" w:rsidR="001071AA" w:rsidRDefault="001071AA">
      <w:pPr>
        <w:rPr>
          <w:b/>
          <w:sz w:val="24"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0"/>
        <w:gridCol w:w="2520"/>
        <w:gridCol w:w="2520"/>
      </w:tblGrid>
      <w:tr w:rsidR="00D96F6B" w:rsidRPr="004B26A4" w14:paraId="75B8B5D0" w14:textId="77777777" w:rsidTr="00DD7017">
        <w:trPr>
          <w:trHeight w:val="432"/>
          <w:jc w:val="center"/>
        </w:trPr>
        <w:tc>
          <w:tcPr>
            <w:tcW w:w="1008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2C54A1A" w14:textId="5C20BAD9" w:rsidR="001071AA" w:rsidRPr="00192F03" w:rsidRDefault="00EE1A08" w:rsidP="00EE1A08">
            <w:pPr>
              <w:jc w:val="center"/>
              <w:rPr>
                <w:rFonts w:ascii="Times New Roman"/>
              </w:rPr>
            </w:pPr>
            <w:r>
              <w:rPr>
                <w:b/>
                <w:bCs/>
                <w:sz w:val="24"/>
                <w:szCs w:val="24"/>
              </w:rPr>
              <w:t xml:space="preserve">Driver </w:t>
            </w:r>
            <w:r w:rsidR="00F74BF4">
              <w:rPr>
                <w:b/>
                <w:bCs/>
                <w:sz w:val="24"/>
                <w:szCs w:val="24"/>
              </w:rPr>
              <w:t>Training</w:t>
            </w:r>
            <w:r w:rsidR="003E191A">
              <w:rPr>
                <w:b/>
                <w:bCs/>
                <w:sz w:val="24"/>
                <w:szCs w:val="24"/>
              </w:rPr>
              <w:t xml:space="preserve"> Hours &amp; Dates</w:t>
            </w:r>
          </w:p>
        </w:tc>
      </w:tr>
      <w:tr w:rsidR="00D96F6B" w:rsidRPr="004B26A4" w14:paraId="4AA72E96" w14:textId="77777777" w:rsidTr="00DD7017">
        <w:trPr>
          <w:trHeight w:val="432"/>
          <w:jc w:val="center"/>
        </w:trPr>
        <w:tc>
          <w:tcPr>
            <w:tcW w:w="1008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89845A" w14:textId="27A032A2" w:rsidR="001071AA" w:rsidRPr="006047C7" w:rsidRDefault="00EE1A08" w:rsidP="00EE1A08">
            <w:pPr>
              <w:rPr>
                <w:b/>
                <w:bCs/>
              </w:rPr>
            </w:pPr>
            <w:r w:rsidRPr="006047C7">
              <w:t xml:space="preserve">  </w:t>
            </w:r>
            <w:r w:rsidRPr="006047C7">
              <w:rPr>
                <w:b/>
                <w:bCs/>
              </w:rPr>
              <w:t>Hours Completed for this Report:</w:t>
            </w:r>
            <w:r w:rsidR="00F74BF4" w:rsidRPr="006047C7">
              <w:rPr>
                <w:b/>
                <w:bCs/>
              </w:rPr>
              <w:t xml:space="preserve">     </w:t>
            </w:r>
            <w:r w:rsidRPr="006047C7">
              <w:rPr>
                <w:b/>
                <w:bCs/>
              </w:rPr>
              <w:t xml:space="preserve">  </w:t>
            </w:r>
            <w:sdt>
              <w:sdtPr>
                <w:rPr>
                  <w:b/>
                  <w:bCs/>
                </w:rPr>
                <w:id w:val="313686057"/>
                <w:placeholder>
                  <w:docPart w:val="DC20D38C4A404ECF8E676382E8203090"/>
                </w:placeholder>
                <w:showingPlcHdr/>
              </w:sdtPr>
              <w:sdtEndPr/>
              <w:sdtContent>
                <w:r w:rsidRPr="006047C7">
                  <w:rPr>
                    <w:rStyle w:val="PlaceholderText"/>
                  </w:rPr>
                  <w:t>Click here to enter hours.</w:t>
                </w:r>
              </w:sdtContent>
            </w:sdt>
          </w:p>
        </w:tc>
      </w:tr>
      <w:tr w:rsidR="00D96F6B" w:rsidRPr="004B26A4" w14:paraId="0A66DCA6" w14:textId="77777777" w:rsidTr="00DD7017">
        <w:trPr>
          <w:trHeight w:val="432"/>
          <w:jc w:val="center"/>
        </w:trPr>
        <w:tc>
          <w:tcPr>
            <w:tcW w:w="1008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D3EE3A" w14:textId="360E7A14" w:rsidR="001071AA" w:rsidRPr="006047C7" w:rsidRDefault="00EE1A08" w:rsidP="00EE1A08">
            <w:pPr>
              <w:rPr>
                <w:b/>
                <w:bCs/>
              </w:rPr>
            </w:pPr>
            <w:r w:rsidRPr="006047C7">
              <w:rPr>
                <w:b/>
                <w:bCs/>
              </w:rPr>
              <w:t xml:space="preserve">  Hours Utilized to Date:                    </w:t>
            </w:r>
            <w:r w:rsidR="00F74BF4" w:rsidRPr="006047C7">
              <w:rPr>
                <w:b/>
                <w:bCs/>
              </w:rPr>
              <w:t xml:space="preserve">      </w:t>
            </w:r>
            <w:sdt>
              <w:sdtPr>
                <w:rPr>
                  <w:b/>
                  <w:bCs/>
                </w:rPr>
                <w:id w:val="-2091380063"/>
                <w:placeholder>
                  <w:docPart w:val="A7AE9C8549DC40C58D6511C61521602F"/>
                </w:placeholder>
                <w:showingPlcHdr/>
              </w:sdtPr>
              <w:sdtEndPr/>
              <w:sdtContent>
                <w:r w:rsidRPr="006047C7">
                  <w:rPr>
                    <w:rStyle w:val="PlaceholderText"/>
                  </w:rPr>
                  <w:t>Click here to enter hours.</w:t>
                </w:r>
              </w:sdtContent>
            </w:sdt>
          </w:p>
        </w:tc>
      </w:tr>
      <w:tr w:rsidR="00D96F6B" w:rsidRPr="004B26A4" w14:paraId="72A9A602" w14:textId="77777777" w:rsidTr="00DD7017">
        <w:trPr>
          <w:trHeight w:val="432"/>
          <w:jc w:val="center"/>
        </w:trPr>
        <w:tc>
          <w:tcPr>
            <w:tcW w:w="1008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1715BC" w14:textId="06624A58" w:rsidR="001071AA" w:rsidRPr="006047C7" w:rsidRDefault="00EE1A08" w:rsidP="00EE1A08">
            <w:pPr>
              <w:rPr>
                <w:b/>
                <w:bCs/>
              </w:rPr>
            </w:pPr>
            <w:r w:rsidRPr="006047C7">
              <w:rPr>
                <w:b/>
                <w:bCs/>
              </w:rPr>
              <w:t xml:space="preserve">  </w:t>
            </w:r>
            <w:r w:rsidR="00F74BF4" w:rsidRPr="006047C7">
              <w:rPr>
                <w:b/>
                <w:bCs/>
              </w:rPr>
              <w:t>Travel Hours Used this Month</w:t>
            </w:r>
            <w:r w:rsidRPr="006047C7">
              <w:rPr>
                <w:b/>
                <w:bCs/>
              </w:rPr>
              <w:t xml:space="preserve">:       </w:t>
            </w:r>
            <w:r w:rsidR="00F74BF4" w:rsidRPr="006047C7">
              <w:rPr>
                <w:b/>
                <w:bCs/>
              </w:rPr>
              <w:t xml:space="preserve">    </w:t>
            </w:r>
            <w:r w:rsidRPr="006047C7">
              <w:rPr>
                <w:b/>
                <w:bCs/>
              </w:rPr>
              <w:t xml:space="preserve">  </w:t>
            </w:r>
            <w:sdt>
              <w:sdtPr>
                <w:rPr>
                  <w:b/>
                  <w:bCs/>
                </w:rPr>
                <w:id w:val="1157653414"/>
                <w:placeholder>
                  <w:docPart w:val="6041F579C1B44841802DDF2B44672852"/>
                </w:placeholder>
                <w:showingPlcHdr/>
              </w:sdtPr>
              <w:sdtEndPr/>
              <w:sdtContent>
                <w:r w:rsidRPr="006047C7">
                  <w:rPr>
                    <w:rStyle w:val="PlaceholderText"/>
                  </w:rPr>
                  <w:t>Click here to enter hours.</w:t>
                </w:r>
              </w:sdtContent>
            </w:sdt>
          </w:p>
        </w:tc>
      </w:tr>
      <w:tr w:rsidR="00D96F6B" w:rsidRPr="004B26A4" w14:paraId="2B518FEC" w14:textId="77777777" w:rsidTr="00DD7017">
        <w:trPr>
          <w:trHeight w:val="432"/>
          <w:jc w:val="center"/>
        </w:trPr>
        <w:tc>
          <w:tcPr>
            <w:tcW w:w="1008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8A364B" w14:textId="767B5840" w:rsidR="00F74BF4" w:rsidRPr="006047C7" w:rsidRDefault="00F74BF4" w:rsidP="00EE1A08">
            <w:pPr>
              <w:rPr>
                <w:b/>
                <w:bCs/>
              </w:rPr>
            </w:pPr>
            <w:r w:rsidRPr="006047C7">
              <w:rPr>
                <w:b/>
                <w:bCs/>
              </w:rPr>
              <w:t xml:space="preserve">  Total Travel Hours Billed to Date:  </w:t>
            </w:r>
            <w:r w:rsidR="00C07805">
              <w:rPr>
                <w:b/>
                <w:bCs/>
              </w:rPr>
              <w:t xml:space="preserve">     </w:t>
            </w:r>
            <w:r w:rsidRPr="006047C7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-62947626"/>
                <w:placeholder>
                  <w:docPart w:val="1DA0FC628C054721A1AF590B345F28AD"/>
                </w:placeholder>
                <w:showingPlcHdr/>
              </w:sdtPr>
              <w:sdtEndPr/>
              <w:sdtContent>
                <w:r w:rsidRPr="006047C7">
                  <w:rPr>
                    <w:rStyle w:val="PlaceholderText"/>
                  </w:rPr>
                  <w:t>Click here to enter hours.</w:t>
                </w:r>
              </w:sdtContent>
            </w:sdt>
          </w:p>
        </w:tc>
      </w:tr>
      <w:tr w:rsidR="00D96F6B" w:rsidRPr="004B26A4" w14:paraId="52740430" w14:textId="77777777" w:rsidTr="00DD7017">
        <w:trPr>
          <w:trHeight w:val="432"/>
          <w:jc w:val="center"/>
        </w:trPr>
        <w:tc>
          <w:tcPr>
            <w:tcW w:w="1008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6A6A13" w14:textId="74F586D5" w:rsidR="001071AA" w:rsidRPr="006047C7" w:rsidRDefault="00EE1A08" w:rsidP="00EE1A08">
            <w:pPr>
              <w:rPr>
                <w:b/>
                <w:bCs/>
              </w:rPr>
            </w:pPr>
            <w:r w:rsidRPr="006047C7">
              <w:rPr>
                <w:b/>
                <w:bCs/>
              </w:rPr>
              <w:t xml:space="preserve">  </w:t>
            </w:r>
            <w:r w:rsidR="006047C7" w:rsidRPr="006047C7">
              <w:rPr>
                <w:b/>
                <w:bCs/>
              </w:rPr>
              <w:t>Driver Training</w:t>
            </w:r>
            <w:r w:rsidRPr="006047C7">
              <w:rPr>
                <w:b/>
                <w:bCs/>
              </w:rPr>
              <w:t xml:space="preserve"> Dates:                           </w:t>
            </w:r>
            <w:sdt>
              <w:sdtPr>
                <w:rPr>
                  <w:b/>
                  <w:bCs/>
                </w:rPr>
                <w:id w:val="-1224372052"/>
                <w:placeholder>
                  <w:docPart w:val="85084F2814D44A68A7EB681E324C74DD"/>
                </w:placeholder>
                <w:showingPlcHdr/>
              </w:sdtPr>
              <w:sdtEndPr/>
              <w:sdtContent>
                <w:r w:rsidRPr="006047C7">
                  <w:rPr>
                    <w:rStyle w:val="PlaceholderText"/>
                  </w:rPr>
                  <w:t xml:space="preserve">Click here to enter </w:t>
                </w:r>
                <w:r w:rsidR="003E191A" w:rsidRPr="006047C7">
                  <w:rPr>
                    <w:rStyle w:val="PlaceholderText"/>
                  </w:rPr>
                  <w:t>evaluation dates</w:t>
                </w:r>
                <w:r w:rsidRPr="006047C7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886034" w:rsidRPr="004B26A4" w14:paraId="6D39FE0F" w14:textId="77777777" w:rsidTr="002833A4">
        <w:trPr>
          <w:trHeight w:val="794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55B94F40" w14:textId="77777777" w:rsidR="00E61689" w:rsidRDefault="00E61689" w:rsidP="00732EC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B156C9">
              <w:rPr>
                <w:b/>
                <w:bCs/>
              </w:rPr>
              <w:t xml:space="preserve">Does </w:t>
            </w:r>
            <w:r>
              <w:rPr>
                <w:b/>
                <w:bCs/>
              </w:rPr>
              <w:t xml:space="preserve">the </w:t>
            </w:r>
            <w:r w:rsidRPr="00B156C9">
              <w:rPr>
                <w:b/>
                <w:bCs/>
              </w:rPr>
              <w:t>training vehicle have</w:t>
            </w:r>
            <w:r>
              <w:rPr>
                <w:b/>
                <w:bCs/>
              </w:rPr>
              <w:t xml:space="preserve"> the</w:t>
            </w:r>
            <w:r w:rsidRPr="00B156C9">
              <w:rPr>
                <w:b/>
                <w:bCs/>
              </w:rPr>
              <w:t xml:space="preserve"> </w:t>
            </w:r>
            <w:proofErr w:type="gramStart"/>
            <w:r w:rsidRPr="00B156C9">
              <w:rPr>
                <w:b/>
                <w:bCs/>
              </w:rPr>
              <w:t>appropriate</w:t>
            </w:r>
            <w:proofErr w:type="gramEnd"/>
          </w:p>
          <w:p w14:paraId="72F0C460" w14:textId="41223360" w:rsidR="00E61689" w:rsidRDefault="00E61689" w:rsidP="00732EC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e</w:t>
            </w:r>
            <w:r w:rsidRPr="00B156C9">
              <w:rPr>
                <w:b/>
                <w:bCs/>
              </w:rPr>
              <w:t>quipment to match driver’s needs?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9AA821A" w14:textId="5F7A1B86" w:rsidR="00E61689" w:rsidRDefault="00E61689" w:rsidP="009F695B">
            <w:r>
              <w:t xml:space="preserve">  </w:t>
            </w:r>
            <w:sdt>
              <w:sdtPr>
                <w:rPr>
                  <w:sz w:val="28"/>
                  <w:szCs w:val="28"/>
                </w:rPr>
                <w:id w:val="594448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DB09F1">
              <w:t xml:space="preserve"> </w:t>
            </w:r>
            <w:r w:rsidRPr="00DB09F1">
              <w:rPr>
                <w:sz w:val="24"/>
                <w:szCs w:val="24"/>
              </w:rPr>
              <w:t xml:space="preserve"> </w:t>
            </w:r>
            <w:r w:rsidRPr="00DB09F1">
              <w:t>Yes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3D4DD039" w14:textId="127397BB" w:rsidR="00E61689" w:rsidRDefault="00E61689" w:rsidP="009F695B">
            <w:r>
              <w:t xml:space="preserve">  </w:t>
            </w:r>
            <w:sdt>
              <w:sdtPr>
                <w:rPr>
                  <w:sz w:val="28"/>
                  <w:szCs w:val="28"/>
                </w:rPr>
                <w:id w:val="-797677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DB09F1">
              <w:t xml:space="preserve"> </w:t>
            </w:r>
            <w:r w:rsidRPr="00DB09F1">
              <w:rPr>
                <w:sz w:val="24"/>
                <w:szCs w:val="24"/>
              </w:rPr>
              <w:t xml:space="preserve"> </w:t>
            </w:r>
            <w:r>
              <w:t>No</w:t>
            </w:r>
          </w:p>
        </w:tc>
      </w:tr>
      <w:tr w:rsidR="00886034" w:rsidRPr="004B26A4" w14:paraId="200475A9" w14:textId="77777777" w:rsidTr="002833A4">
        <w:trPr>
          <w:trHeight w:val="651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098A1AE6" w14:textId="08C3C34B" w:rsidR="0061154D" w:rsidRDefault="0061154D" w:rsidP="00D908F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Is any Adaptive Equipment being evaluated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236A43A" w14:textId="7A5FED24" w:rsidR="0061154D" w:rsidRDefault="0061154D" w:rsidP="0061154D">
            <w:r>
              <w:t xml:space="preserve">  </w:t>
            </w:r>
            <w:sdt>
              <w:sdtPr>
                <w:rPr>
                  <w:sz w:val="28"/>
                  <w:szCs w:val="28"/>
                </w:rPr>
                <w:id w:val="-1076207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DB09F1">
              <w:t xml:space="preserve"> </w:t>
            </w:r>
            <w:r w:rsidRPr="00DB09F1">
              <w:rPr>
                <w:sz w:val="24"/>
                <w:szCs w:val="24"/>
              </w:rPr>
              <w:t xml:space="preserve"> </w:t>
            </w:r>
            <w:r w:rsidRPr="00DB09F1">
              <w:t>Yes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 w:themeFill="background1"/>
            <w:vAlign w:val="bottom"/>
          </w:tcPr>
          <w:p w14:paraId="55470129" w14:textId="4DD6D3C7" w:rsidR="0061154D" w:rsidRDefault="0061154D" w:rsidP="0061154D">
            <w:r>
              <w:t xml:space="preserve">  </w:t>
            </w:r>
            <w:sdt>
              <w:sdtPr>
                <w:rPr>
                  <w:sz w:val="28"/>
                  <w:szCs w:val="28"/>
                </w:rPr>
                <w:id w:val="-798449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DB09F1">
              <w:t xml:space="preserve"> </w:t>
            </w:r>
            <w:r w:rsidRPr="00DB09F1">
              <w:rPr>
                <w:sz w:val="24"/>
                <w:szCs w:val="24"/>
              </w:rPr>
              <w:t xml:space="preserve"> </w:t>
            </w:r>
            <w:r>
              <w:t>No</w:t>
            </w:r>
          </w:p>
        </w:tc>
      </w:tr>
      <w:tr w:rsidR="00D96F6B" w:rsidRPr="004B26A4" w14:paraId="7FBBD925" w14:textId="77777777" w:rsidTr="001106B3">
        <w:trPr>
          <w:trHeight w:val="1080"/>
          <w:jc w:val="center"/>
        </w:trPr>
        <w:tc>
          <w:tcPr>
            <w:tcW w:w="1008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3F75743" w14:textId="77777777" w:rsidR="002A7CDB" w:rsidRDefault="002A7CDB" w:rsidP="009F695B">
            <w:pPr>
              <w:spacing w:before="160"/>
            </w:pPr>
            <w:r>
              <w:t xml:space="preserve"> If </w:t>
            </w:r>
            <w:proofErr w:type="gramStart"/>
            <w:r w:rsidR="00F95830">
              <w:t>Yes</w:t>
            </w:r>
            <w:proofErr w:type="gramEnd"/>
            <w:r w:rsidR="00F95830">
              <w:t xml:space="preserve">, </w:t>
            </w:r>
            <w:r w:rsidR="00301838">
              <w:t xml:space="preserve">briefly </w:t>
            </w:r>
            <w:r w:rsidR="00F95830">
              <w:t>describe what equipment is being evaluated</w:t>
            </w:r>
            <w:r w:rsidR="009F695B">
              <w:t xml:space="preserve">:  </w:t>
            </w:r>
          </w:p>
          <w:p w14:paraId="662755B5" w14:textId="77777777" w:rsidR="003569D1" w:rsidRDefault="003569D1" w:rsidP="003569D1"/>
          <w:p w14:paraId="71D7D2B8" w14:textId="292CAAB9" w:rsidR="003569D1" w:rsidRPr="003569D1" w:rsidRDefault="003569D1" w:rsidP="003569D1">
            <w:r>
              <w:t xml:space="preserve">  </w:t>
            </w:r>
            <w:sdt>
              <w:sdtPr>
                <w:id w:val="-1920466322"/>
                <w:placeholder>
                  <w:docPart w:val="6930DC1B8BF14A5381F8278B275222D0"/>
                </w:placeholder>
                <w:showingPlcHdr/>
              </w:sdtPr>
              <w:sdtEndPr/>
              <w:sdtContent>
                <w:r w:rsidR="007206A3">
                  <w:rPr>
                    <w:rStyle w:val="PlaceholderText"/>
                  </w:rPr>
                  <w:t xml:space="preserve">Discuss </w:t>
                </w:r>
                <w:r w:rsidR="000162D3">
                  <w:rPr>
                    <w:rStyle w:val="PlaceholderText"/>
                  </w:rPr>
                  <w:t>adaptive equipment being evaluated</w:t>
                </w:r>
                <w:r w:rsidRPr="009B44F0">
                  <w:rPr>
                    <w:rStyle w:val="PlaceholderText"/>
                  </w:rPr>
                  <w:t>.</w:t>
                </w:r>
              </w:sdtContent>
            </w:sdt>
          </w:p>
        </w:tc>
      </w:tr>
    </w:tbl>
    <w:p w14:paraId="1A409E45" w14:textId="77777777" w:rsidR="006D6BCB" w:rsidRDefault="006D6BCB"/>
    <w:p w14:paraId="13EDB8AF" w14:textId="77777777" w:rsidR="006D6BCB" w:rsidRDefault="006D6BCB"/>
    <w:p w14:paraId="74ABD05B" w14:textId="77777777" w:rsidR="006D6BCB" w:rsidRDefault="006D6BCB"/>
    <w:p w14:paraId="077E505B" w14:textId="77777777" w:rsidR="006D6BCB" w:rsidRDefault="006D6BCB"/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0"/>
        <w:gridCol w:w="5040"/>
      </w:tblGrid>
      <w:tr w:rsidR="00D96F6B" w:rsidRPr="004B26A4" w14:paraId="436C4943" w14:textId="77777777" w:rsidTr="00A90906">
        <w:trPr>
          <w:trHeight w:val="576"/>
          <w:jc w:val="center"/>
        </w:trPr>
        <w:tc>
          <w:tcPr>
            <w:tcW w:w="10080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448F2ADD" w14:textId="1B1CE0DD" w:rsidR="00D908F1" w:rsidRDefault="00D908F1" w:rsidP="00D908F1">
            <w:pPr>
              <w:spacing w:before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  </w:t>
            </w:r>
            <w:r>
              <w:rPr>
                <w:b/>
                <w:bCs/>
              </w:rPr>
              <w:t>Has the customer arrived on time for driver training</w:t>
            </w:r>
            <w:r w:rsidRPr="00B156C9">
              <w:rPr>
                <w:b/>
                <w:bCs/>
              </w:rPr>
              <w:t>?</w:t>
            </w:r>
          </w:p>
        </w:tc>
      </w:tr>
      <w:tr w:rsidR="00D96F6B" w:rsidRPr="004B26A4" w14:paraId="25DEF5EE" w14:textId="77777777" w:rsidTr="00A4036E">
        <w:trPr>
          <w:trHeight w:val="288"/>
          <w:jc w:val="center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ACD6FA6" w14:textId="7F01D1AB" w:rsidR="00D908F1" w:rsidRPr="00DA1915" w:rsidRDefault="006D6BCB" w:rsidP="00D908F1">
            <w:pPr>
              <w:jc w:val="center"/>
            </w:pPr>
            <w:sdt>
              <w:sdtPr>
                <w:rPr>
                  <w:sz w:val="28"/>
                  <w:szCs w:val="28"/>
                </w:rPr>
                <w:id w:val="-1616128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40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908F1" w:rsidRPr="00DB09F1">
              <w:t xml:space="preserve"> </w:t>
            </w:r>
            <w:r w:rsidR="00D908F1" w:rsidRPr="00DB09F1">
              <w:rPr>
                <w:sz w:val="24"/>
                <w:szCs w:val="24"/>
              </w:rPr>
              <w:t xml:space="preserve"> </w:t>
            </w:r>
            <w:r w:rsidR="00D908F1" w:rsidRPr="00DB09F1">
              <w:t>Yes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40FAB7" w14:textId="77777777" w:rsidR="00D908F1" w:rsidRPr="00DA1915" w:rsidRDefault="00D908F1" w:rsidP="00D908F1">
            <w:r w:rsidRPr="00DA1915">
              <w:t xml:space="preserve">  </w:t>
            </w:r>
            <w:sdt>
              <w:sdtPr>
                <w:rPr>
                  <w:sz w:val="28"/>
                  <w:szCs w:val="28"/>
                </w:rPr>
                <w:id w:val="-1026255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A191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Pr="00DB09F1">
              <w:t xml:space="preserve"> </w:t>
            </w:r>
            <w:r w:rsidRPr="00DB09F1">
              <w:rPr>
                <w:sz w:val="24"/>
                <w:szCs w:val="24"/>
              </w:rPr>
              <w:t xml:space="preserve"> </w:t>
            </w:r>
            <w:r w:rsidRPr="00DA1915">
              <w:t>No</w:t>
            </w:r>
          </w:p>
        </w:tc>
      </w:tr>
      <w:tr w:rsidR="00D96F6B" w:rsidRPr="004B26A4" w14:paraId="374AA72F" w14:textId="77777777" w:rsidTr="00A4036E">
        <w:trPr>
          <w:trHeight w:val="720"/>
          <w:jc w:val="center"/>
        </w:trPr>
        <w:tc>
          <w:tcPr>
            <w:tcW w:w="1008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E275DEA" w14:textId="7AFD803C" w:rsidR="00D908F1" w:rsidRDefault="00D908F1" w:rsidP="00D908F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If not, please explain:  </w:t>
            </w:r>
            <w:sdt>
              <w:sdtPr>
                <w:rPr>
                  <w:b/>
                  <w:bCs/>
                </w:rPr>
                <w:id w:val="584810357"/>
                <w:placeholder>
                  <w:docPart w:val="A214FC64A64D49D08FCD8D7C1CB87D6B"/>
                </w:placeholder>
              </w:sdtPr>
              <w:sdtEndPr/>
              <w:sdtContent>
                <w:sdt>
                  <w:sdtPr>
                    <w:id w:val="30236317"/>
                    <w:placeholder>
                      <w:docPart w:val="57E273C7048246848C9693A3AD5F129D"/>
                    </w:placeholder>
                    <w:showingPlcHdr/>
                  </w:sdtPr>
                  <w:sdtEndPr/>
                  <w:sdtContent>
                    <w:r w:rsidR="002C7FC1">
                      <w:rPr>
                        <w:rStyle w:val="PlaceholderText"/>
                      </w:rPr>
                      <w:t>Discuss attendance and/or punctuality concerns</w:t>
                    </w:r>
                    <w:r w:rsidR="002C7FC1" w:rsidRPr="009B44F0">
                      <w:rPr>
                        <w:rStyle w:val="PlaceholderText"/>
                      </w:rPr>
                      <w:t>.</w:t>
                    </w:r>
                  </w:sdtContent>
                </w:sdt>
              </w:sdtContent>
            </w:sdt>
          </w:p>
        </w:tc>
      </w:tr>
    </w:tbl>
    <w:p w14:paraId="334F4772" w14:textId="0374B922" w:rsidR="00B156C9" w:rsidRDefault="00B156C9"/>
    <w:p w14:paraId="3D251BFC" w14:textId="77777777" w:rsidR="00B156C9" w:rsidRDefault="00B156C9"/>
    <w:tbl>
      <w:tblPr>
        <w:tblW w:w="100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6"/>
        <w:gridCol w:w="2016"/>
        <w:gridCol w:w="2016"/>
        <w:gridCol w:w="2016"/>
        <w:gridCol w:w="2016"/>
      </w:tblGrid>
      <w:tr w:rsidR="001071AA" w:rsidRPr="004B26A4" w14:paraId="4315AFEB" w14:textId="77777777" w:rsidTr="008B1C9D">
        <w:trPr>
          <w:trHeight w:val="432"/>
          <w:jc w:val="center"/>
        </w:trPr>
        <w:tc>
          <w:tcPr>
            <w:tcW w:w="1008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4B8832E7" w14:textId="66843CCA" w:rsidR="001071AA" w:rsidRDefault="003E191A" w:rsidP="003E191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Driver </w:t>
            </w:r>
            <w:r w:rsidR="005078AD">
              <w:rPr>
                <w:b/>
                <w:bCs/>
                <w:sz w:val="24"/>
                <w:szCs w:val="24"/>
              </w:rPr>
              <w:t>Compe</w:t>
            </w:r>
            <w:r w:rsidR="007C0525">
              <w:rPr>
                <w:b/>
                <w:bCs/>
                <w:sz w:val="24"/>
                <w:szCs w:val="24"/>
              </w:rPr>
              <w:t>tencies</w:t>
            </w:r>
          </w:p>
        </w:tc>
      </w:tr>
      <w:tr w:rsidR="00CF2FFF" w:rsidRPr="004B26A4" w14:paraId="0912D1D9" w14:textId="77777777" w:rsidTr="008B1C9D">
        <w:trPr>
          <w:trHeight w:val="432"/>
          <w:jc w:val="center"/>
        </w:trPr>
        <w:tc>
          <w:tcPr>
            <w:tcW w:w="2016" w:type="dxa"/>
            <w:tcBorders>
              <w:top w:val="single" w:sz="8" w:space="0" w:color="auto"/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8B86B1B" w14:textId="4C0BACE5" w:rsidR="004D7C96" w:rsidRPr="005602CB" w:rsidRDefault="002577AE" w:rsidP="002577AE">
            <w:pPr>
              <w:jc w:val="center"/>
              <w:rPr>
                <w:b/>
                <w:bCs/>
                <w:sz w:val="24"/>
                <w:szCs w:val="24"/>
              </w:rPr>
            </w:pPr>
            <w:r w:rsidRPr="005602CB">
              <w:rPr>
                <w:b/>
                <w:bCs/>
                <w:sz w:val="24"/>
                <w:szCs w:val="24"/>
              </w:rPr>
              <w:t>Traffic Environment</w:t>
            </w:r>
          </w:p>
        </w:tc>
        <w:tc>
          <w:tcPr>
            <w:tcW w:w="2016" w:type="dxa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328CBB7" w14:textId="49F8C986" w:rsidR="004D7C96" w:rsidRPr="0009498C" w:rsidRDefault="004D7C96" w:rsidP="004D7C96">
            <w:pPr>
              <w:jc w:val="center"/>
              <w:rPr>
                <w:b/>
                <w:bCs/>
                <w:sz w:val="20"/>
                <w:szCs w:val="20"/>
              </w:rPr>
            </w:pPr>
            <w:r w:rsidRPr="0009498C">
              <w:rPr>
                <w:b/>
                <w:bCs/>
                <w:sz w:val="20"/>
                <w:szCs w:val="20"/>
              </w:rPr>
              <w:t>Achieved</w:t>
            </w:r>
          </w:p>
        </w:tc>
        <w:tc>
          <w:tcPr>
            <w:tcW w:w="2016" w:type="dxa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D801277" w14:textId="017DB0CB" w:rsidR="004D7C96" w:rsidRPr="0009498C" w:rsidRDefault="004D7C96" w:rsidP="004D7C96">
            <w:pPr>
              <w:jc w:val="center"/>
              <w:rPr>
                <w:b/>
                <w:bCs/>
                <w:sz w:val="20"/>
                <w:szCs w:val="20"/>
              </w:rPr>
            </w:pPr>
            <w:r w:rsidRPr="0009498C">
              <w:rPr>
                <w:b/>
                <w:bCs/>
                <w:sz w:val="20"/>
                <w:szCs w:val="20"/>
              </w:rPr>
              <w:t>Partially Achieved</w:t>
            </w:r>
          </w:p>
        </w:tc>
        <w:tc>
          <w:tcPr>
            <w:tcW w:w="2016" w:type="dxa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6E23A76" w14:textId="4DF41763" w:rsidR="004D7C96" w:rsidRPr="0009498C" w:rsidRDefault="004D7C96" w:rsidP="004D7C96">
            <w:pPr>
              <w:jc w:val="center"/>
              <w:rPr>
                <w:b/>
                <w:bCs/>
                <w:sz w:val="20"/>
                <w:szCs w:val="20"/>
              </w:rPr>
            </w:pPr>
            <w:r w:rsidRPr="0009498C">
              <w:rPr>
                <w:b/>
                <w:bCs/>
                <w:sz w:val="20"/>
                <w:szCs w:val="20"/>
              </w:rPr>
              <w:t>Not Achieved</w:t>
            </w:r>
          </w:p>
        </w:tc>
        <w:tc>
          <w:tcPr>
            <w:tcW w:w="2016" w:type="dxa"/>
            <w:tcBorders>
              <w:top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DF708A0" w14:textId="28322149" w:rsidR="004D7C96" w:rsidRPr="0009498C" w:rsidRDefault="004D7C96" w:rsidP="004D7C96">
            <w:pPr>
              <w:jc w:val="center"/>
              <w:rPr>
                <w:b/>
                <w:bCs/>
                <w:sz w:val="20"/>
                <w:szCs w:val="20"/>
              </w:rPr>
            </w:pPr>
            <w:r w:rsidRPr="0009498C">
              <w:rPr>
                <w:b/>
                <w:bCs/>
                <w:sz w:val="20"/>
                <w:szCs w:val="20"/>
              </w:rPr>
              <w:t>Not Evaluated</w:t>
            </w:r>
          </w:p>
        </w:tc>
      </w:tr>
      <w:tr w:rsidR="00900FAF" w:rsidRPr="004B26A4" w14:paraId="250C40DA" w14:textId="77777777" w:rsidTr="000E0954">
        <w:trPr>
          <w:trHeight w:val="432"/>
          <w:jc w:val="center"/>
        </w:trPr>
        <w:tc>
          <w:tcPr>
            <w:tcW w:w="2016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14:paraId="293B91DC" w14:textId="5C6251D7" w:rsidR="00900FAF" w:rsidRPr="00C03E05" w:rsidRDefault="00900FAF" w:rsidP="00900FAF">
            <w:pPr>
              <w:jc w:val="center"/>
            </w:pPr>
            <w:r w:rsidRPr="00C03E05">
              <w:t>Residential</w:t>
            </w:r>
          </w:p>
        </w:tc>
        <w:sdt>
          <w:sdtPr>
            <w:rPr>
              <w:b/>
              <w:bCs/>
              <w:sz w:val="28"/>
              <w:szCs w:val="28"/>
            </w:rPr>
            <w:id w:val="-252907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6" w:type="dxa"/>
                <w:shd w:val="clear" w:color="auto" w:fill="FFFFFF" w:themeFill="background1"/>
                <w:vAlign w:val="center"/>
              </w:tcPr>
              <w:p w14:paraId="6D57794A" w14:textId="6BF86776" w:rsidR="00900FAF" w:rsidRPr="0009498C" w:rsidRDefault="00900FAF" w:rsidP="00900FAF">
                <w:pPr>
                  <w:jc w:val="center"/>
                  <w:rPr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id w:val="-1019937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6" w:type="dxa"/>
                <w:shd w:val="clear" w:color="auto" w:fill="FFFFFF" w:themeFill="background1"/>
                <w:vAlign w:val="center"/>
              </w:tcPr>
              <w:p w14:paraId="4FD4F9F4" w14:textId="49B24B95" w:rsidR="00900FAF" w:rsidRPr="0009498C" w:rsidRDefault="00900FAF" w:rsidP="00900FAF">
                <w:pPr>
                  <w:jc w:val="center"/>
                  <w:rPr>
                    <w:b/>
                    <w:bCs/>
                    <w:sz w:val="20"/>
                    <w:szCs w:val="20"/>
                  </w:rPr>
                </w:pPr>
                <w:r w:rsidRPr="008846D3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id w:val="-844401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6" w:type="dxa"/>
                <w:shd w:val="clear" w:color="auto" w:fill="FFFFFF" w:themeFill="background1"/>
                <w:vAlign w:val="center"/>
              </w:tcPr>
              <w:p w14:paraId="3885D909" w14:textId="580A6D6B" w:rsidR="00900FAF" w:rsidRPr="0009498C" w:rsidRDefault="00900FAF" w:rsidP="00900FAF">
                <w:pPr>
                  <w:jc w:val="center"/>
                  <w:rPr>
                    <w:b/>
                    <w:bCs/>
                    <w:sz w:val="20"/>
                    <w:szCs w:val="20"/>
                  </w:rPr>
                </w:pPr>
                <w:r w:rsidRPr="008846D3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id w:val="1430785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6" w:type="dxa"/>
                <w:tcBorders>
                  <w:right w:val="single" w:sz="8" w:space="0" w:color="auto"/>
                </w:tcBorders>
                <w:shd w:val="clear" w:color="auto" w:fill="FFFFFF" w:themeFill="background1"/>
                <w:vAlign w:val="center"/>
              </w:tcPr>
              <w:p w14:paraId="01E40E7B" w14:textId="231476FE" w:rsidR="00900FAF" w:rsidRPr="0009498C" w:rsidRDefault="00900FAF" w:rsidP="00900FAF">
                <w:pPr>
                  <w:jc w:val="center"/>
                  <w:rPr>
                    <w:b/>
                    <w:bCs/>
                    <w:sz w:val="20"/>
                    <w:szCs w:val="20"/>
                  </w:rPr>
                </w:pPr>
                <w:r w:rsidRPr="008846D3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00FAF" w:rsidRPr="004B26A4" w14:paraId="456C954E" w14:textId="77777777" w:rsidTr="000E0954">
        <w:trPr>
          <w:trHeight w:val="432"/>
          <w:jc w:val="center"/>
        </w:trPr>
        <w:tc>
          <w:tcPr>
            <w:tcW w:w="2016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14:paraId="493C2C86" w14:textId="652EA78B" w:rsidR="00900FAF" w:rsidRPr="00670FBC" w:rsidRDefault="00900FAF" w:rsidP="00900FAF">
            <w:pPr>
              <w:jc w:val="center"/>
            </w:pPr>
            <w:r w:rsidRPr="00670FBC">
              <w:t>City</w:t>
            </w:r>
          </w:p>
        </w:tc>
        <w:sdt>
          <w:sdtPr>
            <w:rPr>
              <w:b/>
              <w:bCs/>
              <w:sz w:val="28"/>
              <w:szCs w:val="28"/>
            </w:rPr>
            <w:id w:val="-968200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6" w:type="dxa"/>
                <w:shd w:val="clear" w:color="auto" w:fill="FFFFFF" w:themeFill="background1"/>
                <w:vAlign w:val="center"/>
              </w:tcPr>
              <w:p w14:paraId="2484E713" w14:textId="0565A053" w:rsidR="00900FAF" w:rsidRPr="0009498C" w:rsidRDefault="00900FAF" w:rsidP="00900FAF">
                <w:pPr>
                  <w:jc w:val="center"/>
                  <w:rPr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id w:val="-2080589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6" w:type="dxa"/>
                <w:shd w:val="clear" w:color="auto" w:fill="FFFFFF" w:themeFill="background1"/>
                <w:vAlign w:val="center"/>
              </w:tcPr>
              <w:p w14:paraId="19A187F1" w14:textId="40C9B34A" w:rsidR="00900FAF" w:rsidRPr="0009498C" w:rsidRDefault="00900FAF" w:rsidP="00900FAF">
                <w:pPr>
                  <w:jc w:val="center"/>
                  <w:rPr>
                    <w:b/>
                    <w:bCs/>
                    <w:sz w:val="20"/>
                    <w:szCs w:val="20"/>
                  </w:rPr>
                </w:pPr>
                <w:r w:rsidRPr="008846D3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id w:val="702523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6" w:type="dxa"/>
                <w:shd w:val="clear" w:color="auto" w:fill="FFFFFF" w:themeFill="background1"/>
                <w:vAlign w:val="center"/>
              </w:tcPr>
              <w:p w14:paraId="64E8D954" w14:textId="44CD7A98" w:rsidR="00900FAF" w:rsidRPr="0009498C" w:rsidRDefault="00900FAF" w:rsidP="00900FAF">
                <w:pPr>
                  <w:jc w:val="center"/>
                  <w:rPr>
                    <w:b/>
                    <w:bCs/>
                    <w:sz w:val="20"/>
                    <w:szCs w:val="20"/>
                  </w:rPr>
                </w:pPr>
                <w:r w:rsidRPr="008846D3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id w:val="868874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6" w:type="dxa"/>
                <w:tcBorders>
                  <w:right w:val="single" w:sz="8" w:space="0" w:color="auto"/>
                </w:tcBorders>
                <w:shd w:val="clear" w:color="auto" w:fill="FFFFFF" w:themeFill="background1"/>
                <w:vAlign w:val="center"/>
              </w:tcPr>
              <w:p w14:paraId="53E64EDF" w14:textId="14A45BF1" w:rsidR="00900FAF" w:rsidRPr="0009498C" w:rsidRDefault="00900FAF" w:rsidP="00900FAF">
                <w:pPr>
                  <w:jc w:val="center"/>
                  <w:rPr>
                    <w:b/>
                    <w:bCs/>
                    <w:sz w:val="20"/>
                    <w:szCs w:val="20"/>
                  </w:rPr>
                </w:pPr>
                <w:r w:rsidRPr="008846D3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00FAF" w:rsidRPr="004B26A4" w14:paraId="033C73C7" w14:textId="77777777" w:rsidTr="000E0954">
        <w:trPr>
          <w:trHeight w:val="432"/>
          <w:jc w:val="center"/>
        </w:trPr>
        <w:tc>
          <w:tcPr>
            <w:tcW w:w="2016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14:paraId="35AB4B76" w14:textId="77777777" w:rsidR="00900FAF" w:rsidRPr="00900FAF" w:rsidRDefault="00900FAF" w:rsidP="00900FAF">
            <w:pPr>
              <w:jc w:val="center"/>
            </w:pPr>
            <w:r w:rsidRPr="00900FAF">
              <w:t xml:space="preserve">Highway </w:t>
            </w:r>
          </w:p>
          <w:p w14:paraId="1D87799E" w14:textId="63830D8A" w:rsidR="00900FAF" w:rsidRPr="00EA7BF7" w:rsidRDefault="00900FAF" w:rsidP="00900FAF">
            <w:pPr>
              <w:jc w:val="center"/>
              <w:rPr>
                <w:b/>
                <w:bCs/>
              </w:rPr>
            </w:pPr>
            <w:r w:rsidRPr="00900FAF">
              <w:t>(30-55 mph)</w:t>
            </w:r>
          </w:p>
        </w:tc>
        <w:sdt>
          <w:sdtPr>
            <w:rPr>
              <w:b/>
              <w:bCs/>
              <w:sz w:val="28"/>
              <w:szCs w:val="28"/>
            </w:rPr>
            <w:id w:val="13590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6" w:type="dxa"/>
                <w:shd w:val="clear" w:color="auto" w:fill="FFFFFF" w:themeFill="background1"/>
                <w:vAlign w:val="center"/>
              </w:tcPr>
              <w:p w14:paraId="7151714C" w14:textId="1DB967EE" w:rsidR="00900FAF" w:rsidRPr="0009498C" w:rsidRDefault="00AC0B95" w:rsidP="00900FAF">
                <w:pPr>
                  <w:jc w:val="center"/>
                  <w:rPr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id w:val="375667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6" w:type="dxa"/>
                <w:shd w:val="clear" w:color="auto" w:fill="FFFFFF" w:themeFill="background1"/>
                <w:vAlign w:val="center"/>
              </w:tcPr>
              <w:p w14:paraId="5C7454B6" w14:textId="24D780EE" w:rsidR="00900FAF" w:rsidRPr="0009498C" w:rsidRDefault="00900FAF" w:rsidP="00900FAF">
                <w:pPr>
                  <w:jc w:val="center"/>
                  <w:rPr>
                    <w:b/>
                    <w:bCs/>
                    <w:sz w:val="20"/>
                    <w:szCs w:val="20"/>
                  </w:rPr>
                </w:pPr>
                <w:r w:rsidRPr="008846D3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id w:val="-185440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6" w:type="dxa"/>
                <w:shd w:val="clear" w:color="auto" w:fill="FFFFFF" w:themeFill="background1"/>
                <w:vAlign w:val="center"/>
              </w:tcPr>
              <w:p w14:paraId="75E2BDBB" w14:textId="6F3166F9" w:rsidR="00900FAF" w:rsidRPr="0009498C" w:rsidRDefault="00900FAF" w:rsidP="00900FAF">
                <w:pPr>
                  <w:jc w:val="center"/>
                  <w:rPr>
                    <w:b/>
                    <w:bCs/>
                    <w:sz w:val="20"/>
                    <w:szCs w:val="20"/>
                  </w:rPr>
                </w:pPr>
                <w:r w:rsidRPr="008846D3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id w:val="-1433359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6" w:type="dxa"/>
                <w:tcBorders>
                  <w:right w:val="single" w:sz="8" w:space="0" w:color="auto"/>
                </w:tcBorders>
                <w:shd w:val="clear" w:color="auto" w:fill="FFFFFF" w:themeFill="background1"/>
                <w:vAlign w:val="center"/>
              </w:tcPr>
              <w:p w14:paraId="16959331" w14:textId="3C2DC28B" w:rsidR="00900FAF" w:rsidRPr="0009498C" w:rsidRDefault="00900FAF" w:rsidP="00900FAF">
                <w:pPr>
                  <w:jc w:val="center"/>
                  <w:rPr>
                    <w:b/>
                    <w:bCs/>
                    <w:sz w:val="20"/>
                    <w:szCs w:val="20"/>
                  </w:rPr>
                </w:pPr>
                <w:r w:rsidRPr="008846D3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00FAF" w:rsidRPr="004B26A4" w14:paraId="64A31AE4" w14:textId="77777777" w:rsidTr="000E0954">
        <w:trPr>
          <w:trHeight w:val="432"/>
          <w:jc w:val="center"/>
        </w:trPr>
        <w:tc>
          <w:tcPr>
            <w:tcW w:w="2016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5F569AEF" w14:textId="2E9A9408" w:rsidR="00900FAF" w:rsidRPr="00900FAF" w:rsidRDefault="00900FAF" w:rsidP="00900FAF">
            <w:pPr>
              <w:jc w:val="center"/>
            </w:pPr>
            <w:r>
              <w:t>Expressway</w:t>
            </w:r>
          </w:p>
          <w:p w14:paraId="1E9A1285" w14:textId="5E730D2F" w:rsidR="00900FAF" w:rsidRPr="00EA7BF7" w:rsidRDefault="00900FAF" w:rsidP="00900FAF">
            <w:pPr>
              <w:jc w:val="center"/>
              <w:rPr>
                <w:b/>
                <w:bCs/>
              </w:rPr>
            </w:pPr>
            <w:r w:rsidRPr="00900FAF">
              <w:t>(</w:t>
            </w:r>
            <w:r>
              <w:t>55</w:t>
            </w:r>
            <w:r w:rsidRPr="00900FAF">
              <w:t>-</w:t>
            </w:r>
            <w:r>
              <w:t>6</w:t>
            </w:r>
            <w:r w:rsidRPr="00900FAF">
              <w:t>5 mph)</w:t>
            </w:r>
          </w:p>
        </w:tc>
        <w:sdt>
          <w:sdtPr>
            <w:rPr>
              <w:b/>
              <w:bCs/>
              <w:sz w:val="28"/>
              <w:szCs w:val="28"/>
            </w:rPr>
            <w:id w:val="-2061927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6" w:type="dxa"/>
                <w:tcBorders>
                  <w:bottom w:val="single" w:sz="8" w:space="0" w:color="auto"/>
                </w:tcBorders>
                <w:shd w:val="clear" w:color="auto" w:fill="FFFFFF" w:themeFill="background1"/>
                <w:vAlign w:val="center"/>
              </w:tcPr>
              <w:p w14:paraId="17C53EFA" w14:textId="3A02DE9D" w:rsidR="00900FAF" w:rsidRPr="0009498C" w:rsidRDefault="00900FAF" w:rsidP="00900FAF">
                <w:pPr>
                  <w:jc w:val="center"/>
                  <w:rPr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id w:val="-1269778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6" w:type="dxa"/>
                <w:tcBorders>
                  <w:bottom w:val="single" w:sz="8" w:space="0" w:color="auto"/>
                </w:tcBorders>
                <w:shd w:val="clear" w:color="auto" w:fill="FFFFFF" w:themeFill="background1"/>
                <w:vAlign w:val="center"/>
              </w:tcPr>
              <w:p w14:paraId="050DBB50" w14:textId="5810FA33" w:rsidR="00900FAF" w:rsidRPr="0009498C" w:rsidRDefault="00900FAF" w:rsidP="00900FAF">
                <w:pPr>
                  <w:jc w:val="center"/>
                  <w:rPr>
                    <w:b/>
                    <w:bCs/>
                    <w:sz w:val="20"/>
                    <w:szCs w:val="20"/>
                  </w:rPr>
                </w:pPr>
                <w:r w:rsidRPr="008846D3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id w:val="1018586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6" w:type="dxa"/>
                <w:tcBorders>
                  <w:bottom w:val="single" w:sz="8" w:space="0" w:color="auto"/>
                </w:tcBorders>
                <w:shd w:val="clear" w:color="auto" w:fill="FFFFFF" w:themeFill="background1"/>
                <w:vAlign w:val="center"/>
              </w:tcPr>
              <w:p w14:paraId="7AD7B244" w14:textId="63687C50" w:rsidR="00900FAF" w:rsidRPr="0009498C" w:rsidRDefault="00900FAF" w:rsidP="00900FAF">
                <w:pPr>
                  <w:jc w:val="center"/>
                  <w:rPr>
                    <w:b/>
                    <w:bCs/>
                    <w:sz w:val="20"/>
                    <w:szCs w:val="20"/>
                  </w:rPr>
                </w:pPr>
                <w:r w:rsidRPr="008846D3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id w:val="1961604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6" w:type="dxa"/>
                <w:tcBorders>
                  <w:bottom w:val="single" w:sz="8" w:space="0" w:color="auto"/>
                  <w:right w:val="single" w:sz="8" w:space="0" w:color="auto"/>
                </w:tcBorders>
                <w:shd w:val="clear" w:color="auto" w:fill="FFFFFF" w:themeFill="background1"/>
                <w:vAlign w:val="center"/>
              </w:tcPr>
              <w:p w14:paraId="3FDEE279" w14:textId="3B0BC056" w:rsidR="00900FAF" w:rsidRPr="0009498C" w:rsidRDefault="00900FAF" w:rsidP="00900FAF">
                <w:pPr>
                  <w:jc w:val="center"/>
                  <w:rPr>
                    <w:b/>
                    <w:bCs/>
                    <w:sz w:val="20"/>
                    <w:szCs w:val="20"/>
                  </w:rPr>
                </w:pPr>
                <w:r w:rsidRPr="008846D3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</w:tbl>
    <w:p w14:paraId="093E08E1" w14:textId="77777777" w:rsidR="000E0954" w:rsidRDefault="000E0954"/>
    <w:p w14:paraId="06D41795" w14:textId="77777777" w:rsidR="00654C40" w:rsidRDefault="00654C40"/>
    <w:tbl>
      <w:tblPr>
        <w:tblW w:w="100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6"/>
        <w:gridCol w:w="2016"/>
        <w:gridCol w:w="2016"/>
        <w:gridCol w:w="2016"/>
        <w:gridCol w:w="2016"/>
      </w:tblGrid>
      <w:tr w:rsidR="000E0954" w:rsidRPr="004B26A4" w14:paraId="261FA9F7" w14:textId="77777777" w:rsidTr="00654C40">
        <w:trPr>
          <w:trHeight w:val="432"/>
          <w:jc w:val="center"/>
        </w:trPr>
        <w:tc>
          <w:tcPr>
            <w:tcW w:w="2016" w:type="dxa"/>
            <w:shd w:val="clear" w:color="auto" w:fill="F2F2F2" w:themeFill="background1" w:themeFillShade="F2"/>
            <w:vAlign w:val="bottom"/>
          </w:tcPr>
          <w:p w14:paraId="3C134D91" w14:textId="612566CF" w:rsidR="000E0954" w:rsidRPr="005602CB" w:rsidRDefault="000E0954" w:rsidP="000E0954">
            <w:pPr>
              <w:rPr>
                <w:b/>
                <w:bCs/>
                <w:sz w:val="24"/>
                <w:szCs w:val="24"/>
              </w:rPr>
            </w:pPr>
            <w:r>
              <w:t xml:space="preserve"> </w:t>
            </w:r>
            <w:r w:rsidRPr="005602CB">
              <w:rPr>
                <w:b/>
                <w:bCs/>
                <w:sz w:val="24"/>
                <w:szCs w:val="24"/>
              </w:rPr>
              <w:t>Vehicle Control</w:t>
            </w:r>
          </w:p>
        </w:tc>
        <w:tc>
          <w:tcPr>
            <w:tcW w:w="2016" w:type="dxa"/>
            <w:shd w:val="clear" w:color="auto" w:fill="FFFFFF" w:themeFill="background1"/>
            <w:vAlign w:val="center"/>
          </w:tcPr>
          <w:p w14:paraId="4B937F6E" w14:textId="06705831" w:rsidR="000E0954" w:rsidRPr="008846D3" w:rsidRDefault="000E0954" w:rsidP="000E0954">
            <w:pPr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 w:rsidRPr="0009498C">
              <w:rPr>
                <w:b/>
                <w:bCs/>
                <w:sz w:val="20"/>
                <w:szCs w:val="20"/>
              </w:rPr>
              <w:t>Achieved</w:t>
            </w:r>
          </w:p>
        </w:tc>
        <w:tc>
          <w:tcPr>
            <w:tcW w:w="2016" w:type="dxa"/>
            <w:shd w:val="clear" w:color="auto" w:fill="FFFFFF" w:themeFill="background1"/>
            <w:vAlign w:val="center"/>
          </w:tcPr>
          <w:p w14:paraId="748C6AEF" w14:textId="1EF4121D" w:rsidR="000E0954" w:rsidRPr="008846D3" w:rsidRDefault="000E0954" w:rsidP="000E0954">
            <w:pPr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 w:rsidRPr="0009498C">
              <w:rPr>
                <w:b/>
                <w:bCs/>
                <w:sz w:val="20"/>
                <w:szCs w:val="20"/>
              </w:rPr>
              <w:t>Partially Achieved</w:t>
            </w:r>
          </w:p>
        </w:tc>
        <w:tc>
          <w:tcPr>
            <w:tcW w:w="2016" w:type="dxa"/>
            <w:shd w:val="clear" w:color="auto" w:fill="FFFFFF" w:themeFill="background1"/>
            <w:vAlign w:val="center"/>
          </w:tcPr>
          <w:p w14:paraId="49EF5A12" w14:textId="1467B2DC" w:rsidR="000E0954" w:rsidRPr="008846D3" w:rsidRDefault="000E0954" w:rsidP="000E0954">
            <w:pPr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 w:rsidRPr="0009498C">
              <w:rPr>
                <w:b/>
                <w:bCs/>
                <w:sz w:val="20"/>
                <w:szCs w:val="20"/>
              </w:rPr>
              <w:t>Not Achieved</w:t>
            </w:r>
          </w:p>
        </w:tc>
        <w:tc>
          <w:tcPr>
            <w:tcW w:w="2016" w:type="dxa"/>
            <w:shd w:val="clear" w:color="auto" w:fill="FFFFFF" w:themeFill="background1"/>
            <w:vAlign w:val="center"/>
          </w:tcPr>
          <w:p w14:paraId="7E5F3921" w14:textId="694570F8" w:rsidR="000E0954" w:rsidRPr="008846D3" w:rsidRDefault="000E0954" w:rsidP="000E0954">
            <w:pPr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 w:rsidRPr="0009498C">
              <w:rPr>
                <w:b/>
                <w:bCs/>
                <w:sz w:val="20"/>
                <w:szCs w:val="20"/>
              </w:rPr>
              <w:t>Not Evaluated</w:t>
            </w:r>
          </w:p>
        </w:tc>
      </w:tr>
      <w:tr w:rsidR="008846D3" w:rsidRPr="004B26A4" w14:paraId="4B8C9386" w14:textId="77777777" w:rsidTr="00654C40">
        <w:trPr>
          <w:trHeight w:val="432"/>
          <w:jc w:val="center"/>
        </w:trPr>
        <w:tc>
          <w:tcPr>
            <w:tcW w:w="2016" w:type="dxa"/>
            <w:vAlign w:val="bottom"/>
          </w:tcPr>
          <w:p w14:paraId="263081DE" w14:textId="31E56406" w:rsidR="008846D3" w:rsidRPr="006A7F52" w:rsidRDefault="008846D3" w:rsidP="00B765FF">
            <w:r w:rsidRPr="006A7F52">
              <w:t xml:space="preserve"> Enter / Exit Traffic</w:t>
            </w:r>
          </w:p>
        </w:tc>
        <w:sdt>
          <w:sdtPr>
            <w:rPr>
              <w:b/>
              <w:bCs/>
              <w:sz w:val="28"/>
              <w:szCs w:val="28"/>
            </w:rPr>
            <w:id w:val="1796099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6" w:type="dxa"/>
                <w:shd w:val="clear" w:color="auto" w:fill="FFFFFF" w:themeFill="background1"/>
                <w:vAlign w:val="center"/>
              </w:tcPr>
              <w:p w14:paraId="2DF2D74C" w14:textId="1B970A75" w:rsidR="008846D3" w:rsidRPr="008846D3" w:rsidRDefault="00900FAF" w:rsidP="00B765FF">
                <w:pPr>
                  <w:spacing w:before="120"/>
                  <w:jc w:val="center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id w:val="-581827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6" w:type="dxa"/>
                <w:shd w:val="clear" w:color="auto" w:fill="FFFFFF" w:themeFill="background1"/>
                <w:vAlign w:val="center"/>
              </w:tcPr>
              <w:p w14:paraId="583A5A8C" w14:textId="0A3745AF" w:rsidR="008846D3" w:rsidRPr="008846D3" w:rsidRDefault="008846D3" w:rsidP="00B765FF">
                <w:pPr>
                  <w:spacing w:before="120"/>
                  <w:jc w:val="center"/>
                  <w:rPr>
                    <w:b/>
                    <w:bCs/>
                    <w:sz w:val="28"/>
                    <w:szCs w:val="28"/>
                  </w:rPr>
                </w:pPr>
                <w:r w:rsidRPr="008846D3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id w:val="630063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6" w:type="dxa"/>
                <w:shd w:val="clear" w:color="auto" w:fill="FFFFFF" w:themeFill="background1"/>
                <w:vAlign w:val="center"/>
              </w:tcPr>
              <w:p w14:paraId="51B081D4" w14:textId="05790F10" w:rsidR="008846D3" w:rsidRPr="008846D3" w:rsidRDefault="008846D3" w:rsidP="00B765FF">
                <w:pPr>
                  <w:spacing w:before="120"/>
                  <w:jc w:val="center"/>
                  <w:rPr>
                    <w:b/>
                    <w:bCs/>
                    <w:sz w:val="28"/>
                    <w:szCs w:val="28"/>
                  </w:rPr>
                </w:pPr>
                <w:r w:rsidRPr="008846D3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id w:val="-1307784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6" w:type="dxa"/>
                <w:shd w:val="clear" w:color="auto" w:fill="FFFFFF" w:themeFill="background1"/>
                <w:vAlign w:val="center"/>
              </w:tcPr>
              <w:p w14:paraId="7B717B1A" w14:textId="10438D0A" w:rsidR="008846D3" w:rsidRPr="008846D3" w:rsidRDefault="008846D3" w:rsidP="00B765FF">
                <w:pPr>
                  <w:spacing w:before="120"/>
                  <w:jc w:val="center"/>
                  <w:rPr>
                    <w:b/>
                    <w:bCs/>
                    <w:sz w:val="28"/>
                    <w:szCs w:val="28"/>
                  </w:rPr>
                </w:pPr>
                <w:r w:rsidRPr="008846D3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8846D3" w:rsidRPr="004B26A4" w14:paraId="066135FB" w14:textId="77777777" w:rsidTr="00654C40">
        <w:trPr>
          <w:trHeight w:val="432"/>
          <w:jc w:val="center"/>
        </w:trPr>
        <w:tc>
          <w:tcPr>
            <w:tcW w:w="2016" w:type="dxa"/>
            <w:vAlign w:val="bottom"/>
          </w:tcPr>
          <w:p w14:paraId="17F3CA9F" w14:textId="483B12BF" w:rsidR="008846D3" w:rsidRPr="006A7F52" w:rsidRDefault="008846D3" w:rsidP="00B765FF">
            <w:r w:rsidRPr="006A7F52">
              <w:t xml:space="preserve"> Acceleration</w:t>
            </w:r>
          </w:p>
        </w:tc>
        <w:sdt>
          <w:sdtPr>
            <w:rPr>
              <w:b/>
              <w:bCs/>
              <w:sz w:val="28"/>
              <w:szCs w:val="28"/>
            </w:rPr>
            <w:id w:val="353159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6" w:type="dxa"/>
                <w:shd w:val="clear" w:color="auto" w:fill="FFFFFF" w:themeFill="background1"/>
                <w:vAlign w:val="center"/>
              </w:tcPr>
              <w:p w14:paraId="7EB105C8" w14:textId="49097FA2" w:rsidR="008846D3" w:rsidRPr="008846D3" w:rsidRDefault="008846D3" w:rsidP="00B765FF">
                <w:pPr>
                  <w:spacing w:before="120"/>
                  <w:jc w:val="center"/>
                  <w:rPr>
                    <w:b/>
                    <w:bCs/>
                    <w:sz w:val="28"/>
                    <w:szCs w:val="28"/>
                  </w:rPr>
                </w:pPr>
                <w:r w:rsidRPr="008846D3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id w:val="-353894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6" w:type="dxa"/>
                <w:shd w:val="clear" w:color="auto" w:fill="FFFFFF" w:themeFill="background1"/>
                <w:vAlign w:val="center"/>
              </w:tcPr>
              <w:p w14:paraId="6837C98F" w14:textId="4DA95D04" w:rsidR="008846D3" w:rsidRPr="008846D3" w:rsidRDefault="008846D3" w:rsidP="00B765FF">
                <w:pPr>
                  <w:spacing w:before="120"/>
                  <w:jc w:val="center"/>
                  <w:rPr>
                    <w:b/>
                    <w:bCs/>
                    <w:sz w:val="28"/>
                    <w:szCs w:val="28"/>
                  </w:rPr>
                </w:pPr>
                <w:r w:rsidRPr="008846D3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id w:val="-356275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6" w:type="dxa"/>
                <w:shd w:val="clear" w:color="auto" w:fill="FFFFFF" w:themeFill="background1"/>
                <w:vAlign w:val="center"/>
              </w:tcPr>
              <w:p w14:paraId="3F3C4F30" w14:textId="47F02B9A" w:rsidR="008846D3" w:rsidRPr="008846D3" w:rsidRDefault="008846D3" w:rsidP="00B765FF">
                <w:pPr>
                  <w:spacing w:before="120"/>
                  <w:jc w:val="center"/>
                  <w:rPr>
                    <w:b/>
                    <w:bCs/>
                    <w:sz w:val="28"/>
                    <w:szCs w:val="28"/>
                  </w:rPr>
                </w:pPr>
                <w:r w:rsidRPr="008846D3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id w:val="-947233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6" w:type="dxa"/>
                <w:shd w:val="clear" w:color="auto" w:fill="FFFFFF" w:themeFill="background1"/>
                <w:vAlign w:val="center"/>
              </w:tcPr>
              <w:p w14:paraId="07B6AEEC" w14:textId="521411BF" w:rsidR="008846D3" w:rsidRPr="008846D3" w:rsidRDefault="008846D3" w:rsidP="00B765FF">
                <w:pPr>
                  <w:spacing w:before="120"/>
                  <w:jc w:val="center"/>
                  <w:rPr>
                    <w:b/>
                    <w:bCs/>
                    <w:sz w:val="28"/>
                    <w:szCs w:val="28"/>
                  </w:rPr>
                </w:pPr>
                <w:r w:rsidRPr="008846D3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8846D3" w:rsidRPr="004B26A4" w14:paraId="27DB312F" w14:textId="77777777" w:rsidTr="00654C40">
        <w:trPr>
          <w:trHeight w:val="432"/>
          <w:jc w:val="center"/>
        </w:trPr>
        <w:tc>
          <w:tcPr>
            <w:tcW w:w="2016" w:type="dxa"/>
            <w:vAlign w:val="bottom"/>
          </w:tcPr>
          <w:p w14:paraId="479838FE" w14:textId="1D4AF7B0" w:rsidR="008846D3" w:rsidRPr="006A7F52" w:rsidRDefault="008846D3" w:rsidP="00B765FF">
            <w:r w:rsidRPr="006A7F52">
              <w:t xml:space="preserve"> Braking</w:t>
            </w:r>
          </w:p>
        </w:tc>
        <w:sdt>
          <w:sdtPr>
            <w:rPr>
              <w:b/>
              <w:bCs/>
              <w:sz w:val="28"/>
              <w:szCs w:val="28"/>
            </w:rPr>
            <w:id w:val="-839769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6" w:type="dxa"/>
                <w:shd w:val="clear" w:color="auto" w:fill="FFFFFF" w:themeFill="background1"/>
                <w:vAlign w:val="center"/>
              </w:tcPr>
              <w:p w14:paraId="35CF5286" w14:textId="16902F7E" w:rsidR="008846D3" w:rsidRPr="008846D3" w:rsidRDefault="008846D3" w:rsidP="00B765FF">
                <w:pPr>
                  <w:spacing w:before="120"/>
                  <w:jc w:val="center"/>
                  <w:rPr>
                    <w:b/>
                    <w:bCs/>
                    <w:sz w:val="28"/>
                    <w:szCs w:val="28"/>
                  </w:rPr>
                </w:pPr>
                <w:r w:rsidRPr="008846D3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id w:val="257726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6" w:type="dxa"/>
                <w:shd w:val="clear" w:color="auto" w:fill="FFFFFF" w:themeFill="background1"/>
                <w:vAlign w:val="center"/>
              </w:tcPr>
              <w:p w14:paraId="6D9DA7E2" w14:textId="7C6B7C8E" w:rsidR="008846D3" w:rsidRPr="008846D3" w:rsidRDefault="008846D3" w:rsidP="00B765FF">
                <w:pPr>
                  <w:spacing w:before="120"/>
                  <w:jc w:val="center"/>
                  <w:rPr>
                    <w:b/>
                    <w:bCs/>
                    <w:sz w:val="28"/>
                    <w:szCs w:val="28"/>
                  </w:rPr>
                </w:pPr>
                <w:r w:rsidRPr="008846D3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id w:val="-2060699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6" w:type="dxa"/>
                <w:shd w:val="clear" w:color="auto" w:fill="FFFFFF" w:themeFill="background1"/>
                <w:vAlign w:val="center"/>
              </w:tcPr>
              <w:p w14:paraId="543E74B3" w14:textId="26FEB7C1" w:rsidR="008846D3" w:rsidRPr="008846D3" w:rsidRDefault="008846D3" w:rsidP="00B765FF">
                <w:pPr>
                  <w:spacing w:before="120"/>
                  <w:jc w:val="center"/>
                  <w:rPr>
                    <w:b/>
                    <w:bCs/>
                    <w:sz w:val="28"/>
                    <w:szCs w:val="28"/>
                  </w:rPr>
                </w:pPr>
                <w:r w:rsidRPr="008846D3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id w:val="699973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6" w:type="dxa"/>
                <w:shd w:val="clear" w:color="auto" w:fill="FFFFFF" w:themeFill="background1"/>
                <w:vAlign w:val="center"/>
              </w:tcPr>
              <w:p w14:paraId="7B0FCA92" w14:textId="0CC3B075" w:rsidR="008846D3" w:rsidRPr="008846D3" w:rsidRDefault="008846D3" w:rsidP="00B765FF">
                <w:pPr>
                  <w:spacing w:before="120"/>
                  <w:jc w:val="center"/>
                  <w:rPr>
                    <w:b/>
                    <w:bCs/>
                    <w:sz w:val="28"/>
                    <w:szCs w:val="28"/>
                  </w:rPr>
                </w:pPr>
                <w:r w:rsidRPr="008846D3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8846D3" w:rsidRPr="004B26A4" w14:paraId="1DC47025" w14:textId="77777777" w:rsidTr="00654C40">
        <w:trPr>
          <w:trHeight w:val="432"/>
          <w:jc w:val="center"/>
        </w:trPr>
        <w:tc>
          <w:tcPr>
            <w:tcW w:w="2016" w:type="dxa"/>
            <w:vAlign w:val="bottom"/>
          </w:tcPr>
          <w:p w14:paraId="405899E4" w14:textId="600CEDA8" w:rsidR="008846D3" w:rsidRPr="006A7F52" w:rsidRDefault="008846D3" w:rsidP="00B765FF">
            <w:r w:rsidRPr="006A7F52">
              <w:t xml:space="preserve"> Stop Positions</w:t>
            </w:r>
          </w:p>
        </w:tc>
        <w:sdt>
          <w:sdtPr>
            <w:rPr>
              <w:b/>
              <w:bCs/>
              <w:sz w:val="28"/>
              <w:szCs w:val="28"/>
            </w:rPr>
            <w:id w:val="-1800831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6" w:type="dxa"/>
                <w:shd w:val="clear" w:color="auto" w:fill="FFFFFF" w:themeFill="background1"/>
                <w:vAlign w:val="center"/>
              </w:tcPr>
              <w:p w14:paraId="2214A057" w14:textId="62FC953F" w:rsidR="008846D3" w:rsidRPr="008846D3" w:rsidRDefault="008846D3" w:rsidP="00B765FF">
                <w:pPr>
                  <w:spacing w:before="120"/>
                  <w:jc w:val="center"/>
                  <w:rPr>
                    <w:b/>
                    <w:bCs/>
                    <w:sz w:val="28"/>
                    <w:szCs w:val="28"/>
                  </w:rPr>
                </w:pPr>
                <w:r w:rsidRPr="008846D3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id w:val="-1312936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6" w:type="dxa"/>
                <w:shd w:val="clear" w:color="auto" w:fill="FFFFFF" w:themeFill="background1"/>
                <w:vAlign w:val="center"/>
              </w:tcPr>
              <w:p w14:paraId="0C57DB49" w14:textId="04317DE2" w:rsidR="008846D3" w:rsidRPr="008846D3" w:rsidRDefault="008846D3" w:rsidP="00B765FF">
                <w:pPr>
                  <w:spacing w:before="120"/>
                  <w:jc w:val="center"/>
                  <w:rPr>
                    <w:b/>
                    <w:bCs/>
                    <w:sz w:val="28"/>
                    <w:szCs w:val="28"/>
                  </w:rPr>
                </w:pPr>
                <w:r w:rsidRPr="008846D3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id w:val="-210963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6" w:type="dxa"/>
                <w:shd w:val="clear" w:color="auto" w:fill="FFFFFF" w:themeFill="background1"/>
                <w:vAlign w:val="center"/>
              </w:tcPr>
              <w:p w14:paraId="21844368" w14:textId="79BB12B0" w:rsidR="008846D3" w:rsidRPr="008846D3" w:rsidRDefault="008846D3" w:rsidP="00B765FF">
                <w:pPr>
                  <w:spacing w:before="120"/>
                  <w:jc w:val="center"/>
                  <w:rPr>
                    <w:b/>
                    <w:bCs/>
                    <w:sz w:val="28"/>
                    <w:szCs w:val="28"/>
                  </w:rPr>
                </w:pPr>
                <w:r w:rsidRPr="008846D3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id w:val="831642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6" w:type="dxa"/>
                <w:shd w:val="clear" w:color="auto" w:fill="FFFFFF" w:themeFill="background1"/>
                <w:vAlign w:val="center"/>
              </w:tcPr>
              <w:p w14:paraId="6A1AB5FC" w14:textId="0B42BD6B" w:rsidR="008846D3" w:rsidRPr="008846D3" w:rsidRDefault="008846D3" w:rsidP="00B765FF">
                <w:pPr>
                  <w:spacing w:before="120"/>
                  <w:jc w:val="center"/>
                  <w:rPr>
                    <w:b/>
                    <w:bCs/>
                    <w:sz w:val="28"/>
                    <w:szCs w:val="28"/>
                  </w:rPr>
                </w:pPr>
                <w:r w:rsidRPr="008846D3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8846D3" w:rsidRPr="004B26A4" w14:paraId="67FE4298" w14:textId="77777777" w:rsidTr="00654C40">
        <w:trPr>
          <w:trHeight w:val="432"/>
          <w:jc w:val="center"/>
        </w:trPr>
        <w:tc>
          <w:tcPr>
            <w:tcW w:w="2016" w:type="dxa"/>
            <w:vAlign w:val="bottom"/>
          </w:tcPr>
          <w:p w14:paraId="00559486" w14:textId="6B063440" w:rsidR="008846D3" w:rsidRPr="006A7F52" w:rsidRDefault="008846D3" w:rsidP="00B765FF">
            <w:r w:rsidRPr="006A7F52">
              <w:t xml:space="preserve"> Right Turns</w:t>
            </w:r>
          </w:p>
        </w:tc>
        <w:sdt>
          <w:sdtPr>
            <w:rPr>
              <w:b/>
              <w:bCs/>
              <w:sz w:val="28"/>
              <w:szCs w:val="28"/>
            </w:rPr>
            <w:id w:val="886224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6" w:type="dxa"/>
                <w:shd w:val="clear" w:color="auto" w:fill="FFFFFF" w:themeFill="background1"/>
                <w:vAlign w:val="center"/>
              </w:tcPr>
              <w:p w14:paraId="6E2F8F73" w14:textId="13082A2F" w:rsidR="008846D3" w:rsidRPr="008846D3" w:rsidRDefault="007C6927" w:rsidP="00B765FF">
                <w:pPr>
                  <w:spacing w:before="120"/>
                  <w:jc w:val="center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id w:val="-1107197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6" w:type="dxa"/>
                <w:shd w:val="clear" w:color="auto" w:fill="FFFFFF" w:themeFill="background1"/>
                <w:vAlign w:val="center"/>
              </w:tcPr>
              <w:p w14:paraId="319F2684" w14:textId="7F8C526F" w:rsidR="008846D3" w:rsidRPr="008846D3" w:rsidRDefault="008846D3" w:rsidP="00B765FF">
                <w:pPr>
                  <w:spacing w:before="120"/>
                  <w:jc w:val="center"/>
                  <w:rPr>
                    <w:b/>
                    <w:bCs/>
                    <w:sz w:val="28"/>
                    <w:szCs w:val="28"/>
                  </w:rPr>
                </w:pPr>
                <w:r w:rsidRPr="008846D3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id w:val="-1970894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6" w:type="dxa"/>
                <w:shd w:val="clear" w:color="auto" w:fill="FFFFFF" w:themeFill="background1"/>
                <w:vAlign w:val="center"/>
              </w:tcPr>
              <w:p w14:paraId="419561DB" w14:textId="4076D273" w:rsidR="008846D3" w:rsidRPr="008846D3" w:rsidRDefault="008846D3" w:rsidP="00B765FF">
                <w:pPr>
                  <w:spacing w:before="120"/>
                  <w:jc w:val="center"/>
                  <w:rPr>
                    <w:b/>
                    <w:bCs/>
                    <w:sz w:val="28"/>
                    <w:szCs w:val="28"/>
                  </w:rPr>
                </w:pPr>
                <w:r w:rsidRPr="008846D3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id w:val="1390994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6" w:type="dxa"/>
                <w:shd w:val="clear" w:color="auto" w:fill="FFFFFF" w:themeFill="background1"/>
                <w:vAlign w:val="center"/>
              </w:tcPr>
              <w:p w14:paraId="1AD7E87A" w14:textId="27965880" w:rsidR="008846D3" w:rsidRPr="008846D3" w:rsidRDefault="008846D3" w:rsidP="00B765FF">
                <w:pPr>
                  <w:spacing w:before="120"/>
                  <w:jc w:val="center"/>
                  <w:rPr>
                    <w:b/>
                    <w:bCs/>
                    <w:sz w:val="28"/>
                    <w:szCs w:val="28"/>
                  </w:rPr>
                </w:pPr>
                <w:r w:rsidRPr="008846D3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8846D3" w:rsidRPr="004B26A4" w14:paraId="5E75EB31" w14:textId="77777777" w:rsidTr="00654C40">
        <w:trPr>
          <w:trHeight w:val="432"/>
          <w:jc w:val="center"/>
        </w:trPr>
        <w:tc>
          <w:tcPr>
            <w:tcW w:w="2016" w:type="dxa"/>
            <w:vAlign w:val="bottom"/>
          </w:tcPr>
          <w:p w14:paraId="026D64B3" w14:textId="680F5C81" w:rsidR="008846D3" w:rsidRPr="006A7F52" w:rsidRDefault="008846D3" w:rsidP="00B765FF">
            <w:r w:rsidRPr="006A7F52">
              <w:t xml:space="preserve"> Left Turns</w:t>
            </w:r>
          </w:p>
        </w:tc>
        <w:sdt>
          <w:sdtPr>
            <w:rPr>
              <w:b/>
              <w:bCs/>
              <w:sz w:val="28"/>
              <w:szCs w:val="28"/>
            </w:rPr>
            <w:id w:val="-1684283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6" w:type="dxa"/>
                <w:shd w:val="clear" w:color="auto" w:fill="FFFFFF" w:themeFill="background1"/>
                <w:vAlign w:val="center"/>
              </w:tcPr>
              <w:p w14:paraId="39BCE25F" w14:textId="2774A63C" w:rsidR="008846D3" w:rsidRPr="008846D3" w:rsidRDefault="008846D3" w:rsidP="00B765FF">
                <w:pPr>
                  <w:spacing w:before="120"/>
                  <w:jc w:val="center"/>
                  <w:rPr>
                    <w:b/>
                    <w:bCs/>
                    <w:sz w:val="28"/>
                    <w:szCs w:val="28"/>
                  </w:rPr>
                </w:pPr>
                <w:r w:rsidRPr="008846D3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id w:val="877431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6" w:type="dxa"/>
                <w:shd w:val="clear" w:color="auto" w:fill="FFFFFF" w:themeFill="background1"/>
                <w:vAlign w:val="center"/>
              </w:tcPr>
              <w:p w14:paraId="1E452AF6" w14:textId="6EA2D3F6" w:rsidR="008846D3" w:rsidRPr="008846D3" w:rsidRDefault="008846D3" w:rsidP="00B765FF">
                <w:pPr>
                  <w:spacing w:before="120"/>
                  <w:jc w:val="center"/>
                  <w:rPr>
                    <w:b/>
                    <w:bCs/>
                    <w:sz w:val="28"/>
                    <w:szCs w:val="28"/>
                  </w:rPr>
                </w:pPr>
                <w:r w:rsidRPr="008846D3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id w:val="-279723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6" w:type="dxa"/>
                <w:shd w:val="clear" w:color="auto" w:fill="FFFFFF" w:themeFill="background1"/>
                <w:vAlign w:val="center"/>
              </w:tcPr>
              <w:p w14:paraId="5E8DDEAE" w14:textId="44ADEA27" w:rsidR="008846D3" w:rsidRPr="008846D3" w:rsidRDefault="008846D3" w:rsidP="00B765FF">
                <w:pPr>
                  <w:spacing w:before="120"/>
                  <w:jc w:val="center"/>
                  <w:rPr>
                    <w:b/>
                    <w:bCs/>
                    <w:sz w:val="28"/>
                    <w:szCs w:val="28"/>
                  </w:rPr>
                </w:pPr>
                <w:r w:rsidRPr="008846D3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id w:val="-1107805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6" w:type="dxa"/>
                <w:shd w:val="clear" w:color="auto" w:fill="FFFFFF" w:themeFill="background1"/>
                <w:vAlign w:val="center"/>
              </w:tcPr>
              <w:p w14:paraId="03A4A5B6" w14:textId="570AB61B" w:rsidR="008846D3" w:rsidRPr="008846D3" w:rsidRDefault="008846D3" w:rsidP="00B765FF">
                <w:pPr>
                  <w:spacing w:before="120"/>
                  <w:jc w:val="center"/>
                  <w:rPr>
                    <w:b/>
                    <w:bCs/>
                    <w:sz w:val="28"/>
                    <w:szCs w:val="28"/>
                  </w:rPr>
                </w:pPr>
                <w:r w:rsidRPr="008846D3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8846D3" w:rsidRPr="004B26A4" w14:paraId="04CF1151" w14:textId="77777777" w:rsidTr="00654C40">
        <w:trPr>
          <w:trHeight w:val="432"/>
          <w:jc w:val="center"/>
        </w:trPr>
        <w:tc>
          <w:tcPr>
            <w:tcW w:w="2016" w:type="dxa"/>
            <w:vAlign w:val="bottom"/>
          </w:tcPr>
          <w:p w14:paraId="1304A9B3" w14:textId="305CB860" w:rsidR="008846D3" w:rsidRPr="006A7F52" w:rsidRDefault="008846D3" w:rsidP="00B765FF">
            <w:r w:rsidRPr="006A7F52">
              <w:t xml:space="preserve"> Lane Positioning</w:t>
            </w:r>
          </w:p>
        </w:tc>
        <w:sdt>
          <w:sdtPr>
            <w:rPr>
              <w:b/>
              <w:bCs/>
              <w:sz w:val="28"/>
              <w:szCs w:val="28"/>
            </w:rPr>
            <w:id w:val="-1577977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6" w:type="dxa"/>
                <w:shd w:val="clear" w:color="auto" w:fill="FFFFFF" w:themeFill="background1"/>
                <w:vAlign w:val="center"/>
              </w:tcPr>
              <w:p w14:paraId="34EEFDA3" w14:textId="21064834" w:rsidR="008846D3" w:rsidRPr="008846D3" w:rsidRDefault="008846D3" w:rsidP="00B765FF">
                <w:pPr>
                  <w:spacing w:before="120"/>
                  <w:jc w:val="center"/>
                  <w:rPr>
                    <w:b/>
                    <w:bCs/>
                    <w:sz w:val="28"/>
                    <w:szCs w:val="28"/>
                  </w:rPr>
                </w:pPr>
                <w:r w:rsidRPr="008846D3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id w:val="2090109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6" w:type="dxa"/>
                <w:shd w:val="clear" w:color="auto" w:fill="FFFFFF" w:themeFill="background1"/>
                <w:vAlign w:val="center"/>
              </w:tcPr>
              <w:p w14:paraId="4F85263D" w14:textId="1002F8BA" w:rsidR="008846D3" w:rsidRPr="008846D3" w:rsidRDefault="008846D3" w:rsidP="00B765FF">
                <w:pPr>
                  <w:spacing w:before="120"/>
                  <w:jc w:val="center"/>
                  <w:rPr>
                    <w:b/>
                    <w:bCs/>
                    <w:sz w:val="28"/>
                    <w:szCs w:val="28"/>
                  </w:rPr>
                </w:pPr>
                <w:r w:rsidRPr="008846D3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id w:val="-1172794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6" w:type="dxa"/>
                <w:shd w:val="clear" w:color="auto" w:fill="FFFFFF" w:themeFill="background1"/>
                <w:vAlign w:val="center"/>
              </w:tcPr>
              <w:p w14:paraId="4218CBB3" w14:textId="26EE8347" w:rsidR="008846D3" w:rsidRPr="008846D3" w:rsidRDefault="008846D3" w:rsidP="00B765FF">
                <w:pPr>
                  <w:spacing w:before="120"/>
                  <w:jc w:val="center"/>
                  <w:rPr>
                    <w:b/>
                    <w:bCs/>
                    <w:sz w:val="28"/>
                    <w:szCs w:val="28"/>
                  </w:rPr>
                </w:pPr>
                <w:r w:rsidRPr="008846D3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id w:val="1314760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6" w:type="dxa"/>
                <w:shd w:val="clear" w:color="auto" w:fill="FFFFFF" w:themeFill="background1"/>
                <w:vAlign w:val="center"/>
              </w:tcPr>
              <w:p w14:paraId="4C4B6E30" w14:textId="78B20AF1" w:rsidR="008846D3" w:rsidRPr="008846D3" w:rsidRDefault="008846D3" w:rsidP="00B765FF">
                <w:pPr>
                  <w:spacing w:before="120"/>
                  <w:jc w:val="center"/>
                  <w:rPr>
                    <w:b/>
                    <w:bCs/>
                    <w:sz w:val="28"/>
                    <w:szCs w:val="28"/>
                  </w:rPr>
                </w:pPr>
                <w:r w:rsidRPr="008846D3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0B5F37" w:rsidRPr="004B26A4" w14:paraId="031EAB5C" w14:textId="77777777" w:rsidTr="00654C40">
        <w:trPr>
          <w:trHeight w:val="432"/>
          <w:jc w:val="center"/>
        </w:trPr>
        <w:tc>
          <w:tcPr>
            <w:tcW w:w="2016" w:type="dxa"/>
            <w:vAlign w:val="bottom"/>
          </w:tcPr>
          <w:p w14:paraId="52DC4D03" w14:textId="4B313C8B" w:rsidR="000B5F37" w:rsidRPr="006A7F52" w:rsidRDefault="000B5F37" w:rsidP="00B765FF">
            <w:r w:rsidRPr="006A7F52">
              <w:t xml:space="preserve"> Lane </w:t>
            </w:r>
            <w:r w:rsidR="00E50B94" w:rsidRPr="006A7F52">
              <w:t>Changes</w:t>
            </w:r>
          </w:p>
        </w:tc>
        <w:sdt>
          <w:sdtPr>
            <w:rPr>
              <w:b/>
              <w:bCs/>
              <w:sz w:val="28"/>
              <w:szCs w:val="28"/>
            </w:rPr>
            <w:id w:val="-1028333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6" w:type="dxa"/>
                <w:shd w:val="clear" w:color="auto" w:fill="FFFFFF" w:themeFill="background1"/>
                <w:vAlign w:val="center"/>
              </w:tcPr>
              <w:p w14:paraId="68835F2D" w14:textId="142889FA" w:rsidR="000B5F37" w:rsidRPr="008846D3" w:rsidRDefault="009103F0" w:rsidP="00B765FF">
                <w:pPr>
                  <w:spacing w:before="120"/>
                  <w:jc w:val="center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id w:val="1868957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6" w:type="dxa"/>
                <w:shd w:val="clear" w:color="auto" w:fill="FFFFFF" w:themeFill="background1"/>
                <w:vAlign w:val="center"/>
              </w:tcPr>
              <w:p w14:paraId="12E7418E" w14:textId="300713B5" w:rsidR="000B5F37" w:rsidRPr="008846D3" w:rsidRDefault="000B5F37" w:rsidP="00B765FF">
                <w:pPr>
                  <w:spacing w:before="120"/>
                  <w:jc w:val="center"/>
                  <w:rPr>
                    <w:b/>
                    <w:bCs/>
                    <w:sz w:val="28"/>
                    <w:szCs w:val="28"/>
                  </w:rPr>
                </w:pPr>
                <w:r w:rsidRPr="008846D3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id w:val="890700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6" w:type="dxa"/>
                <w:shd w:val="clear" w:color="auto" w:fill="FFFFFF" w:themeFill="background1"/>
                <w:vAlign w:val="center"/>
              </w:tcPr>
              <w:p w14:paraId="4CCA8FE5" w14:textId="487D2856" w:rsidR="000B5F37" w:rsidRPr="008846D3" w:rsidRDefault="000B5F37" w:rsidP="00B765FF">
                <w:pPr>
                  <w:spacing w:before="120"/>
                  <w:jc w:val="center"/>
                  <w:rPr>
                    <w:b/>
                    <w:bCs/>
                    <w:sz w:val="28"/>
                    <w:szCs w:val="28"/>
                  </w:rPr>
                </w:pPr>
                <w:r w:rsidRPr="008846D3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id w:val="151182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6" w:type="dxa"/>
                <w:shd w:val="clear" w:color="auto" w:fill="FFFFFF" w:themeFill="background1"/>
                <w:vAlign w:val="center"/>
              </w:tcPr>
              <w:p w14:paraId="11FF1D96" w14:textId="4497FA78" w:rsidR="000B5F37" w:rsidRPr="008846D3" w:rsidRDefault="000B5F37" w:rsidP="00B765FF">
                <w:pPr>
                  <w:spacing w:before="120"/>
                  <w:jc w:val="center"/>
                  <w:rPr>
                    <w:b/>
                    <w:bCs/>
                    <w:sz w:val="28"/>
                    <w:szCs w:val="28"/>
                  </w:rPr>
                </w:pPr>
                <w:r w:rsidRPr="008846D3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103F0" w:rsidRPr="004B26A4" w14:paraId="54C0C4F3" w14:textId="77777777" w:rsidTr="00654C40">
        <w:trPr>
          <w:trHeight w:val="432"/>
          <w:jc w:val="center"/>
        </w:trPr>
        <w:tc>
          <w:tcPr>
            <w:tcW w:w="2016" w:type="dxa"/>
            <w:vAlign w:val="bottom"/>
          </w:tcPr>
          <w:p w14:paraId="0C483CC7" w14:textId="2A6C777E" w:rsidR="009103F0" w:rsidRPr="006A7F52" w:rsidRDefault="009103F0" w:rsidP="00B765FF">
            <w:r w:rsidRPr="006A7F52">
              <w:t xml:space="preserve"> Speed Adjustment</w:t>
            </w:r>
          </w:p>
        </w:tc>
        <w:sdt>
          <w:sdtPr>
            <w:rPr>
              <w:b/>
              <w:bCs/>
              <w:sz w:val="28"/>
              <w:szCs w:val="28"/>
            </w:rPr>
            <w:id w:val="599615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6" w:type="dxa"/>
                <w:shd w:val="clear" w:color="auto" w:fill="FFFFFF" w:themeFill="background1"/>
                <w:vAlign w:val="center"/>
              </w:tcPr>
              <w:p w14:paraId="4A504AF3" w14:textId="68BF2EAC" w:rsidR="009103F0" w:rsidRPr="0009498C" w:rsidRDefault="009103F0" w:rsidP="00B765FF">
                <w:pPr>
                  <w:spacing w:before="120"/>
                  <w:jc w:val="center"/>
                  <w:rPr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id w:val="-214661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6" w:type="dxa"/>
                <w:shd w:val="clear" w:color="auto" w:fill="FFFFFF" w:themeFill="background1"/>
                <w:vAlign w:val="center"/>
              </w:tcPr>
              <w:p w14:paraId="05583003" w14:textId="0CFA1C44" w:rsidR="009103F0" w:rsidRPr="0009498C" w:rsidRDefault="009103F0" w:rsidP="00B765FF">
                <w:pPr>
                  <w:spacing w:before="120"/>
                  <w:jc w:val="center"/>
                  <w:rPr>
                    <w:b/>
                    <w:bCs/>
                    <w:sz w:val="20"/>
                    <w:szCs w:val="20"/>
                  </w:rPr>
                </w:pPr>
                <w:r w:rsidRPr="008846D3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id w:val="-26408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6" w:type="dxa"/>
                <w:shd w:val="clear" w:color="auto" w:fill="FFFFFF" w:themeFill="background1"/>
                <w:vAlign w:val="center"/>
              </w:tcPr>
              <w:p w14:paraId="23368D80" w14:textId="721B18DE" w:rsidR="009103F0" w:rsidRPr="0009498C" w:rsidRDefault="009103F0" w:rsidP="00B765FF">
                <w:pPr>
                  <w:spacing w:before="120"/>
                  <w:jc w:val="center"/>
                  <w:rPr>
                    <w:b/>
                    <w:bCs/>
                    <w:sz w:val="20"/>
                    <w:szCs w:val="20"/>
                  </w:rPr>
                </w:pPr>
                <w:r w:rsidRPr="008846D3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id w:val="-1493943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6" w:type="dxa"/>
                <w:shd w:val="clear" w:color="auto" w:fill="FFFFFF" w:themeFill="background1"/>
                <w:vAlign w:val="center"/>
              </w:tcPr>
              <w:p w14:paraId="7EDF39FE" w14:textId="1495F762" w:rsidR="009103F0" w:rsidRPr="0009498C" w:rsidRDefault="009103F0" w:rsidP="00B765FF">
                <w:pPr>
                  <w:spacing w:before="120"/>
                  <w:jc w:val="center"/>
                  <w:rPr>
                    <w:b/>
                    <w:bCs/>
                    <w:sz w:val="20"/>
                    <w:szCs w:val="20"/>
                  </w:rPr>
                </w:pPr>
                <w:r w:rsidRPr="008846D3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103F0" w:rsidRPr="004B26A4" w14:paraId="614DF24F" w14:textId="77777777" w:rsidTr="00654C40">
        <w:trPr>
          <w:trHeight w:val="432"/>
          <w:jc w:val="center"/>
        </w:trPr>
        <w:tc>
          <w:tcPr>
            <w:tcW w:w="2016" w:type="dxa"/>
            <w:vAlign w:val="bottom"/>
          </w:tcPr>
          <w:p w14:paraId="445E0C62" w14:textId="02777853" w:rsidR="009103F0" w:rsidRPr="006A7F52" w:rsidRDefault="009103F0" w:rsidP="00B765FF">
            <w:r w:rsidRPr="006A7F52">
              <w:t xml:space="preserve"> Scanning</w:t>
            </w:r>
          </w:p>
        </w:tc>
        <w:sdt>
          <w:sdtPr>
            <w:rPr>
              <w:b/>
              <w:bCs/>
              <w:sz w:val="28"/>
              <w:szCs w:val="28"/>
            </w:rPr>
            <w:id w:val="-1333828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6" w:type="dxa"/>
                <w:shd w:val="clear" w:color="auto" w:fill="FFFFFF" w:themeFill="background1"/>
                <w:vAlign w:val="center"/>
              </w:tcPr>
              <w:p w14:paraId="670DE417" w14:textId="6D14503B" w:rsidR="009103F0" w:rsidRPr="0009498C" w:rsidRDefault="009103F0" w:rsidP="00B765FF">
                <w:pPr>
                  <w:spacing w:before="120"/>
                  <w:jc w:val="center"/>
                  <w:rPr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id w:val="-990093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6" w:type="dxa"/>
                <w:shd w:val="clear" w:color="auto" w:fill="FFFFFF" w:themeFill="background1"/>
                <w:vAlign w:val="center"/>
              </w:tcPr>
              <w:p w14:paraId="1AF4340E" w14:textId="190D9413" w:rsidR="009103F0" w:rsidRPr="0009498C" w:rsidRDefault="009103F0" w:rsidP="00B765FF">
                <w:pPr>
                  <w:spacing w:before="120"/>
                  <w:jc w:val="center"/>
                  <w:rPr>
                    <w:b/>
                    <w:bCs/>
                    <w:sz w:val="20"/>
                    <w:szCs w:val="20"/>
                  </w:rPr>
                </w:pPr>
                <w:r w:rsidRPr="008846D3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id w:val="1911340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6" w:type="dxa"/>
                <w:shd w:val="clear" w:color="auto" w:fill="FFFFFF" w:themeFill="background1"/>
                <w:vAlign w:val="center"/>
              </w:tcPr>
              <w:p w14:paraId="257DAD91" w14:textId="4B66B803" w:rsidR="009103F0" w:rsidRPr="0009498C" w:rsidRDefault="009103F0" w:rsidP="00B765FF">
                <w:pPr>
                  <w:spacing w:before="120"/>
                  <w:jc w:val="center"/>
                  <w:rPr>
                    <w:b/>
                    <w:bCs/>
                    <w:sz w:val="20"/>
                    <w:szCs w:val="20"/>
                  </w:rPr>
                </w:pPr>
                <w:r w:rsidRPr="008846D3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id w:val="2103145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6" w:type="dxa"/>
                <w:shd w:val="clear" w:color="auto" w:fill="FFFFFF" w:themeFill="background1"/>
                <w:vAlign w:val="center"/>
              </w:tcPr>
              <w:p w14:paraId="61785B28" w14:textId="0E6BCE8B" w:rsidR="009103F0" w:rsidRPr="0009498C" w:rsidRDefault="009103F0" w:rsidP="00B765FF">
                <w:pPr>
                  <w:spacing w:before="120"/>
                  <w:jc w:val="center"/>
                  <w:rPr>
                    <w:b/>
                    <w:bCs/>
                    <w:sz w:val="20"/>
                    <w:szCs w:val="20"/>
                  </w:rPr>
                </w:pPr>
                <w:r w:rsidRPr="008846D3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103F0" w:rsidRPr="004B26A4" w14:paraId="29DE4167" w14:textId="77777777" w:rsidTr="00654C40">
        <w:trPr>
          <w:trHeight w:val="737"/>
          <w:jc w:val="center"/>
        </w:trPr>
        <w:tc>
          <w:tcPr>
            <w:tcW w:w="2016" w:type="dxa"/>
            <w:shd w:val="clear" w:color="auto" w:fill="FFFFFF" w:themeFill="background1"/>
            <w:vAlign w:val="center"/>
          </w:tcPr>
          <w:p w14:paraId="129C6714" w14:textId="04ABC2BC" w:rsidR="009103F0" w:rsidRPr="006A7F52" w:rsidRDefault="009103F0" w:rsidP="00B076E5">
            <w:r w:rsidRPr="006A7F52">
              <w:t xml:space="preserve"> Intersections</w:t>
            </w:r>
          </w:p>
        </w:tc>
        <w:sdt>
          <w:sdtPr>
            <w:rPr>
              <w:b/>
              <w:bCs/>
              <w:sz w:val="28"/>
              <w:szCs w:val="28"/>
            </w:rPr>
            <w:id w:val="-1313008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6" w:type="dxa"/>
                <w:shd w:val="clear" w:color="auto" w:fill="FFFFFF" w:themeFill="background1"/>
                <w:vAlign w:val="center"/>
              </w:tcPr>
              <w:p w14:paraId="152B17FA" w14:textId="1692A275" w:rsidR="009103F0" w:rsidRPr="0009498C" w:rsidRDefault="00B076E5" w:rsidP="00B765FF">
                <w:pPr>
                  <w:spacing w:before="120"/>
                  <w:jc w:val="center"/>
                  <w:rPr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id w:val="-725674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6" w:type="dxa"/>
                <w:shd w:val="clear" w:color="auto" w:fill="FFFFFF" w:themeFill="background1"/>
                <w:vAlign w:val="center"/>
              </w:tcPr>
              <w:p w14:paraId="31437DA8" w14:textId="74608B4E" w:rsidR="009103F0" w:rsidRPr="0009498C" w:rsidRDefault="00AE5563" w:rsidP="00B765FF">
                <w:pPr>
                  <w:spacing w:before="120"/>
                  <w:jc w:val="center"/>
                  <w:rPr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id w:val="8272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6" w:type="dxa"/>
                <w:shd w:val="clear" w:color="auto" w:fill="FFFFFF" w:themeFill="background1"/>
                <w:vAlign w:val="center"/>
              </w:tcPr>
              <w:p w14:paraId="0538537A" w14:textId="45638CDA" w:rsidR="009103F0" w:rsidRPr="0009498C" w:rsidRDefault="00AC0B95" w:rsidP="00B765FF">
                <w:pPr>
                  <w:spacing w:before="120"/>
                  <w:jc w:val="center"/>
                  <w:rPr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id w:val="699510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6" w:type="dxa"/>
                <w:shd w:val="clear" w:color="auto" w:fill="FFFFFF" w:themeFill="background1"/>
                <w:vAlign w:val="center"/>
              </w:tcPr>
              <w:p w14:paraId="5CE720B2" w14:textId="77E2D1FC" w:rsidR="009103F0" w:rsidRPr="0009498C" w:rsidRDefault="009103F0" w:rsidP="00B765FF">
                <w:pPr>
                  <w:spacing w:before="120"/>
                  <w:jc w:val="center"/>
                  <w:rPr>
                    <w:b/>
                    <w:bCs/>
                    <w:sz w:val="20"/>
                    <w:szCs w:val="20"/>
                  </w:rPr>
                </w:pPr>
                <w:r w:rsidRPr="008846D3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</w:tbl>
    <w:p w14:paraId="7B997DCA" w14:textId="77777777" w:rsidR="00654C40" w:rsidRDefault="00654C40"/>
    <w:p w14:paraId="6C701DD8" w14:textId="77777777" w:rsidR="00654C40" w:rsidRDefault="00654C40"/>
    <w:p w14:paraId="2E6036B4" w14:textId="77777777" w:rsidR="006D6BCB" w:rsidRDefault="006D6BCB"/>
    <w:p w14:paraId="1B594C5A" w14:textId="77777777" w:rsidR="006D6BCB" w:rsidRDefault="006D6BCB"/>
    <w:tbl>
      <w:tblPr>
        <w:tblW w:w="100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6"/>
        <w:gridCol w:w="2016"/>
        <w:gridCol w:w="2016"/>
        <w:gridCol w:w="2016"/>
        <w:gridCol w:w="2016"/>
      </w:tblGrid>
      <w:tr w:rsidR="00E10E06" w:rsidRPr="004B26A4" w14:paraId="7442E707" w14:textId="77777777" w:rsidTr="00654C40">
        <w:trPr>
          <w:trHeight w:val="737"/>
          <w:jc w:val="center"/>
        </w:trPr>
        <w:tc>
          <w:tcPr>
            <w:tcW w:w="2016" w:type="dxa"/>
            <w:shd w:val="clear" w:color="auto" w:fill="F2F2F2" w:themeFill="background1" w:themeFillShade="F2"/>
            <w:vAlign w:val="center"/>
          </w:tcPr>
          <w:p w14:paraId="532C4FE1" w14:textId="77777777" w:rsidR="00E10E06" w:rsidRDefault="00E10E06" w:rsidP="00E10E06">
            <w:pPr>
              <w:rPr>
                <w:b/>
                <w:sz w:val="24"/>
              </w:rPr>
            </w:pPr>
            <w:r>
              <w:lastRenderedPageBreak/>
              <w:t xml:space="preserve"> </w:t>
            </w:r>
            <w:r>
              <w:rPr>
                <w:b/>
                <w:sz w:val="24"/>
              </w:rPr>
              <w:t xml:space="preserve">Vehicle  </w:t>
            </w:r>
          </w:p>
          <w:p w14:paraId="714C0BE9" w14:textId="66013B36" w:rsidR="00E10E06" w:rsidRPr="006A7F52" w:rsidRDefault="00E10E06" w:rsidP="00E10E06">
            <w:r>
              <w:rPr>
                <w:b/>
                <w:sz w:val="24"/>
              </w:rPr>
              <w:t xml:space="preserve"> Maneuvers</w:t>
            </w:r>
          </w:p>
        </w:tc>
        <w:tc>
          <w:tcPr>
            <w:tcW w:w="2016" w:type="dxa"/>
            <w:shd w:val="clear" w:color="auto" w:fill="FFFFFF" w:themeFill="background1"/>
            <w:vAlign w:val="center"/>
          </w:tcPr>
          <w:p w14:paraId="0D71D146" w14:textId="15DA7029" w:rsidR="00E10E06" w:rsidRPr="008846D3" w:rsidRDefault="00E10E06" w:rsidP="00E10E06">
            <w:pPr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 w:rsidRPr="0009498C">
              <w:rPr>
                <w:b/>
                <w:bCs/>
                <w:sz w:val="20"/>
                <w:szCs w:val="20"/>
              </w:rPr>
              <w:t>Achieved</w:t>
            </w:r>
          </w:p>
        </w:tc>
        <w:tc>
          <w:tcPr>
            <w:tcW w:w="2016" w:type="dxa"/>
            <w:shd w:val="clear" w:color="auto" w:fill="FFFFFF" w:themeFill="background1"/>
            <w:vAlign w:val="center"/>
          </w:tcPr>
          <w:p w14:paraId="627625FF" w14:textId="780D8BAA" w:rsidR="00E10E06" w:rsidRPr="008846D3" w:rsidRDefault="00E10E06" w:rsidP="00E10E06">
            <w:pPr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 w:rsidRPr="0009498C">
              <w:rPr>
                <w:b/>
                <w:bCs/>
                <w:sz w:val="20"/>
                <w:szCs w:val="20"/>
              </w:rPr>
              <w:t>Partially Achieved</w:t>
            </w:r>
          </w:p>
        </w:tc>
        <w:tc>
          <w:tcPr>
            <w:tcW w:w="2016" w:type="dxa"/>
            <w:shd w:val="clear" w:color="auto" w:fill="FFFFFF" w:themeFill="background1"/>
            <w:vAlign w:val="center"/>
          </w:tcPr>
          <w:p w14:paraId="699C90FC" w14:textId="3AB3F07E" w:rsidR="00E10E06" w:rsidRPr="008846D3" w:rsidRDefault="00E10E06" w:rsidP="00E10E06">
            <w:pPr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 w:rsidRPr="0009498C">
              <w:rPr>
                <w:b/>
                <w:bCs/>
                <w:sz w:val="20"/>
                <w:szCs w:val="20"/>
              </w:rPr>
              <w:t>Not Achieved</w:t>
            </w:r>
          </w:p>
        </w:tc>
        <w:tc>
          <w:tcPr>
            <w:tcW w:w="2016" w:type="dxa"/>
            <w:shd w:val="clear" w:color="auto" w:fill="FFFFFF" w:themeFill="background1"/>
            <w:vAlign w:val="center"/>
          </w:tcPr>
          <w:p w14:paraId="3672FC39" w14:textId="241DF5CE" w:rsidR="00E10E06" w:rsidRPr="008846D3" w:rsidRDefault="00E10E06" w:rsidP="00E10E06">
            <w:pPr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 w:rsidRPr="0009498C">
              <w:rPr>
                <w:b/>
                <w:bCs/>
                <w:sz w:val="20"/>
                <w:szCs w:val="20"/>
              </w:rPr>
              <w:t>Not Evaluated</w:t>
            </w:r>
          </w:p>
        </w:tc>
      </w:tr>
      <w:tr w:rsidR="004A3CEB" w:rsidRPr="004B26A4" w14:paraId="3141FC45" w14:textId="77777777" w:rsidTr="00654C40">
        <w:trPr>
          <w:trHeight w:val="432"/>
          <w:jc w:val="center"/>
        </w:trPr>
        <w:tc>
          <w:tcPr>
            <w:tcW w:w="2016" w:type="dxa"/>
            <w:shd w:val="clear" w:color="auto" w:fill="FFFFFF" w:themeFill="background1"/>
            <w:vAlign w:val="bottom"/>
          </w:tcPr>
          <w:p w14:paraId="69DFC9AB" w14:textId="7AE71987" w:rsidR="004A3CEB" w:rsidRPr="006A7F52" w:rsidRDefault="004A3CEB" w:rsidP="00886042">
            <w:pPr>
              <w:spacing w:before="120"/>
            </w:pPr>
            <w:r>
              <w:t xml:space="preserve"> Parallel Parking</w:t>
            </w:r>
          </w:p>
        </w:tc>
        <w:sdt>
          <w:sdtPr>
            <w:rPr>
              <w:b/>
              <w:bCs/>
              <w:sz w:val="28"/>
              <w:szCs w:val="28"/>
            </w:rPr>
            <w:id w:val="-206184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6" w:type="dxa"/>
                <w:shd w:val="clear" w:color="auto" w:fill="FFFFFF" w:themeFill="background1"/>
                <w:vAlign w:val="center"/>
              </w:tcPr>
              <w:p w14:paraId="49489690" w14:textId="3A619A4A" w:rsidR="004A3CEB" w:rsidRPr="008846D3" w:rsidRDefault="004A3CEB" w:rsidP="004A3CEB">
                <w:pPr>
                  <w:spacing w:before="120"/>
                  <w:jc w:val="center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id w:val="-1212874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6" w:type="dxa"/>
                <w:shd w:val="clear" w:color="auto" w:fill="FFFFFF" w:themeFill="background1"/>
                <w:vAlign w:val="center"/>
              </w:tcPr>
              <w:p w14:paraId="00C4EC4E" w14:textId="76CBA849" w:rsidR="004A3CEB" w:rsidRPr="008846D3" w:rsidRDefault="007A357C" w:rsidP="004A3CEB">
                <w:pPr>
                  <w:spacing w:before="120"/>
                  <w:jc w:val="center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id w:val="391694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6" w:type="dxa"/>
                <w:shd w:val="clear" w:color="auto" w:fill="FFFFFF" w:themeFill="background1"/>
                <w:vAlign w:val="center"/>
              </w:tcPr>
              <w:p w14:paraId="1DAA2595" w14:textId="782F5842" w:rsidR="004A3CEB" w:rsidRPr="008846D3" w:rsidRDefault="004A3CEB" w:rsidP="004A3CEB">
                <w:pPr>
                  <w:spacing w:before="120"/>
                  <w:jc w:val="center"/>
                  <w:rPr>
                    <w:b/>
                    <w:bCs/>
                    <w:sz w:val="28"/>
                    <w:szCs w:val="28"/>
                  </w:rPr>
                </w:pPr>
                <w:r w:rsidRPr="008846D3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id w:val="-8554208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6" w:type="dxa"/>
                <w:shd w:val="clear" w:color="auto" w:fill="FFFFFF" w:themeFill="background1"/>
                <w:vAlign w:val="center"/>
              </w:tcPr>
              <w:p w14:paraId="23709648" w14:textId="4B59DEF3" w:rsidR="004A3CEB" w:rsidRPr="008846D3" w:rsidRDefault="004A3CEB" w:rsidP="004A3CEB">
                <w:pPr>
                  <w:spacing w:before="120"/>
                  <w:jc w:val="center"/>
                  <w:rPr>
                    <w:b/>
                    <w:bCs/>
                    <w:sz w:val="28"/>
                    <w:szCs w:val="28"/>
                  </w:rPr>
                </w:pPr>
                <w:r w:rsidRPr="008846D3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5D5B26" w:rsidRPr="004B26A4" w14:paraId="2FC7F810" w14:textId="77777777" w:rsidTr="00654C40">
        <w:trPr>
          <w:trHeight w:val="432"/>
          <w:jc w:val="center"/>
        </w:trPr>
        <w:tc>
          <w:tcPr>
            <w:tcW w:w="2016" w:type="dxa"/>
            <w:shd w:val="clear" w:color="auto" w:fill="FFFFFF" w:themeFill="background1"/>
            <w:vAlign w:val="bottom"/>
          </w:tcPr>
          <w:p w14:paraId="3F6C7447" w14:textId="3F532C9F" w:rsidR="005D5B26" w:rsidRPr="006A7F52" w:rsidRDefault="00502F02" w:rsidP="00886042">
            <w:r>
              <w:t xml:space="preserve"> Three Point Turn</w:t>
            </w:r>
          </w:p>
        </w:tc>
        <w:sdt>
          <w:sdtPr>
            <w:rPr>
              <w:b/>
              <w:bCs/>
              <w:sz w:val="28"/>
              <w:szCs w:val="28"/>
            </w:rPr>
            <w:id w:val="-1550457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6" w:type="dxa"/>
                <w:shd w:val="clear" w:color="auto" w:fill="FFFFFF" w:themeFill="background1"/>
                <w:vAlign w:val="center"/>
              </w:tcPr>
              <w:p w14:paraId="3EB5A1DB" w14:textId="4B672989" w:rsidR="005D5B26" w:rsidRPr="008846D3" w:rsidRDefault="005D5B26" w:rsidP="005D5B26">
                <w:pPr>
                  <w:spacing w:before="120"/>
                  <w:jc w:val="center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id w:val="1552798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6" w:type="dxa"/>
                <w:shd w:val="clear" w:color="auto" w:fill="FFFFFF" w:themeFill="background1"/>
                <w:vAlign w:val="center"/>
              </w:tcPr>
              <w:p w14:paraId="590F3522" w14:textId="4EAB1858" w:rsidR="005D5B26" w:rsidRPr="008846D3" w:rsidRDefault="005D5B26" w:rsidP="005D5B26">
                <w:pPr>
                  <w:spacing w:before="120"/>
                  <w:jc w:val="center"/>
                  <w:rPr>
                    <w:b/>
                    <w:bCs/>
                    <w:sz w:val="28"/>
                    <w:szCs w:val="28"/>
                  </w:rPr>
                </w:pPr>
                <w:r w:rsidRPr="008846D3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id w:val="698587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6" w:type="dxa"/>
                <w:shd w:val="clear" w:color="auto" w:fill="FFFFFF" w:themeFill="background1"/>
                <w:vAlign w:val="center"/>
              </w:tcPr>
              <w:p w14:paraId="37764CBE" w14:textId="215EF7A3" w:rsidR="005D5B26" w:rsidRPr="008846D3" w:rsidRDefault="005D5B26" w:rsidP="005D5B26">
                <w:pPr>
                  <w:spacing w:before="120"/>
                  <w:jc w:val="center"/>
                  <w:rPr>
                    <w:b/>
                    <w:bCs/>
                    <w:sz w:val="28"/>
                    <w:szCs w:val="28"/>
                  </w:rPr>
                </w:pPr>
                <w:r w:rsidRPr="008846D3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id w:val="-1499649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6" w:type="dxa"/>
                <w:shd w:val="clear" w:color="auto" w:fill="FFFFFF" w:themeFill="background1"/>
                <w:vAlign w:val="center"/>
              </w:tcPr>
              <w:p w14:paraId="506AE45F" w14:textId="58CD7FF9" w:rsidR="005D5B26" w:rsidRPr="008846D3" w:rsidRDefault="005D5B26" w:rsidP="005D5B26">
                <w:pPr>
                  <w:spacing w:before="120"/>
                  <w:jc w:val="center"/>
                  <w:rPr>
                    <w:b/>
                    <w:bCs/>
                    <w:sz w:val="28"/>
                    <w:szCs w:val="28"/>
                  </w:rPr>
                </w:pPr>
                <w:r w:rsidRPr="008846D3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5D5B26" w:rsidRPr="004B26A4" w14:paraId="70188149" w14:textId="77777777" w:rsidTr="00654C40">
        <w:trPr>
          <w:trHeight w:val="432"/>
          <w:jc w:val="center"/>
        </w:trPr>
        <w:tc>
          <w:tcPr>
            <w:tcW w:w="2016" w:type="dxa"/>
            <w:shd w:val="clear" w:color="auto" w:fill="FFFFFF" w:themeFill="background1"/>
            <w:vAlign w:val="bottom"/>
          </w:tcPr>
          <w:p w14:paraId="3959674D" w14:textId="4FC3C19E" w:rsidR="005D5B26" w:rsidRPr="006A7F52" w:rsidRDefault="005D5B26" w:rsidP="00886042">
            <w:r>
              <w:t xml:space="preserve"> </w:t>
            </w:r>
            <w:r w:rsidR="00C466AD">
              <w:t>Pulling to Curb</w:t>
            </w:r>
          </w:p>
        </w:tc>
        <w:sdt>
          <w:sdtPr>
            <w:rPr>
              <w:b/>
              <w:bCs/>
              <w:sz w:val="28"/>
              <w:szCs w:val="28"/>
            </w:rPr>
            <w:id w:val="-1117436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6" w:type="dxa"/>
                <w:shd w:val="clear" w:color="auto" w:fill="FFFFFF" w:themeFill="background1"/>
                <w:vAlign w:val="center"/>
              </w:tcPr>
              <w:p w14:paraId="35DCC9B8" w14:textId="5E19E9EA" w:rsidR="005D5B26" w:rsidRPr="008846D3" w:rsidRDefault="005D5B26" w:rsidP="005D5B26">
                <w:pPr>
                  <w:spacing w:before="120"/>
                  <w:jc w:val="center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id w:val="1537386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6" w:type="dxa"/>
                <w:shd w:val="clear" w:color="auto" w:fill="FFFFFF" w:themeFill="background1"/>
                <w:vAlign w:val="center"/>
              </w:tcPr>
              <w:p w14:paraId="72335C07" w14:textId="05A9E830" w:rsidR="005D5B26" w:rsidRPr="008846D3" w:rsidRDefault="005D5B26" w:rsidP="005D5B26">
                <w:pPr>
                  <w:spacing w:before="120"/>
                  <w:jc w:val="center"/>
                  <w:rPr>
                    <w:b/>
                    <w:bCs/>
                    <w:sz w:val="28"/>
                    <w:szCs w:val="28"/>
                  </w:rPr>
                </w:pPr>
                <w:r w:rsidRPr="008846D3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id w:val="-998653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6" w:type="dxa"/>
                <w:shd w:val="clear" w:color="auto" w:fill="FFFFFF" w:themeFill="background1"/>
                <w:vAlign w:val="center"/>
              </w:tcPr>
              <w:p w14:paraId="375E5D9F" w14:textId="5BD685C6" w:rsidR="005D5B26" w:rsidRPr="008846D3" w:rsidRDefault="005D5B26" w:rsidP="005D5B26">
                <w:pPr>
                  <w:spacing w:before="120"/>
                  <w:jc w:val="center"/>
                  <w:rPr>
                    <w:b/>
                    <w:bCs/>
                    <w:sz w:val="28"/>
                    <w:szCs w:val="28"/>
                  </w:rPr>
                </w:pPr>
                <w:r w:rsidRPr="008846D3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id w:val="-1616050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6" w:type="dxa"/>
                <w:shd w:val="clear" w:color="auto" w:fill="FFFFFF" w:themeFill="background1"/>
                <w:vAlign w:val="center"/>
              </w:tcPr>
              <w:p w14:paraId="3A3A77F3" w14:textId="2D924160" w:rsidR="005D5B26" w:rsidRPr="008846D3" w:rsidRDefault="005D5B26" w:rsidP="005D5B26">
                <w:pPr>
                  <w:spacing w:before="120"/>
                  <w:jc w:val="center"/>
                  <w:rPr>
                    <w:b/>
                    <w:bCs/>
                    <w:sz w:val="28"/>
                    <w:szCs w:val="28"/>
                  </w:rPr>
                </w:pPr>
                <w:r w:rsidRPr="008846D3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</w:tbl>
    <w:p w14:paraId="0AD5E64C" w14:textId="77777777" w:rsidR="000B34F3" w:rsidRDefault="000B34F3"/>
    <w:tbl>
      <w:tblPr>
        <w:tblW w:w="100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6"/>
        <w:gridCol w:w="2016"/>
        <w:gridCol w:w="2016"/>
        <w:gridCol w:w="2016"/>
        <w:gridCol w:w="2016"/>
      </w:tblGrid>
      <w:tr w:rsidR="00566CBD" w:rsidRPr="004B26A4" w14:paraId="38040200" w14:textId="77777777" w:rsidTr="008207FB">
        <w:trPr>
          <w:trHeight w:val="576"/>
          <w:jc w:val="center"/>
        </w:trPr>
        <w:tc>
          <w:tcPr>
            <w:tcW w:w="2016" w:type="dxa"/>
            <w:shd w:val="clear" w:color="auto" w:fill="F2F2F2" w:themeFill="background1" w:themeFillShade="F2"/>
            <w:vAlign w:val="bottom"/>
          </w:tcPr>
          <w:p w14:paraId="18D67AA3" w14:textId="24061F9C" w:rsidR="00566CBD" w:rsidRDefault="00566CBD" w:rsidP="00566CBD">
            <w:pPr>
              <w:jc w:val="center"/>
              <w:rPr>
                <w:b/>
                <w:bCs/>
                <w:sz w:val="24"/>
                <w:szCs w:val="24"/>
              </w:rPr>
            </w:pPr>
            <w:r w:rsidRPr="00491736">
              <w:rPr>
                <w:b/>
                <w:bCs/>
                <w:sz w:val="24"/>
                <w:szCs w:val="24"/>
              </w:rPr>
              <w:t>Driver</w:t>
            </w:r>
          </w:p>
          <w:p w14:paraId="67F75749" w14:textId="19F75880" w:rsidR="00566CBD" w:rsidRDefault="00566CBD" w:rsidP="00566CBD">
            <w:pPr>
              <w:jc w:val="center"/>
              <w:rPr>
                <w:b/>
                <w:bCs/>
                <w:sz w:val="24"/>
                <w:szCs w:val="24"/>
              </w:rPr>
            </w:pPr>
            <w:r w:rsidRPr="00491736">
              <w:rPr>
                <w:b/>
                <w:bCs/>
                <w:sz w:val="24"/>
                <w:szCs w:val="24"/>
              </w:rPr>
              <w:t>Comprehension</w:t>
            </w:r>
          </w:p>
          <w:p w14:paraId="66DDD188" w14:textId="410ADC26" w:rsidR="00566CBD" w:rsidRPr="00491736" w:rsidRDefault="00566CBD" w:rsidP="00566CBD">
            <w:pPr>
              <w:jc w:val="center"/>
              <w:rPr>
                <w:sz w:val="24"/>
                <w:szCs w:val="24"/>
              </w:rPr>
            </w:pPr>
            <w:r w:rsidRPr="00491736">
              <w:rPr>
                <w:b/>
                <w:bCs/>
                <w:sz w:val="24"/>
                <w:szCs w:val="24"/>
              </w:rPr>
              <w:t>and Behavior</w:t>
            </w:r>
          </w:p>
        </w:tc>
        <w:tc>
          <w:tcPr>
            <w:tcW w:w="2016" w:type="dxa"/>
            <w:shd w:val="clear" w:color="auto" w:fill="FFFFFF" w:themeFill="background1"/>
            <w:vAlign w:val="center"/>
          </w:tcPr>
          <w:p w14:paraId="66BC397A" w14:textId="2F0A1F08" w:rsidR="00566CBD" w:rsidRPr="008846D3" w:rsidRDefault="00566CBD" w:rsidP="00566CBD">
            <w:pPr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 w:rsidRPr="0009498C">
              <w:rPr>
                <w:b/>
                <w:bCs/>
                <w:sz w:val="20"/>
                <w:szCs w:val="20"/>
              </w:rPr>
              <w:t>Achieved</w:t>
            </w:r>
          </w:p>
        </w:tc>
        <w:tc>
          <w:tcPr>
            <w:tcW w:w="2016" w:type="dxa"/>
            <w:shd w:val="clear" w:color="auto" w:fill="FFFFFF" w:themeFill="background1"/>
            <w:vAlign w:val="center"/>
          </w:tcPr>
          <w:p w14:paraId="5DF5ECD0" w14:textId="32553333" w:rsidR="00566CBD" w:rsidRPr="008846D3" w:rsidRDefault="00566CBD" w:rsidP="00566CBD">
            <w:pPr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 w:rsidRPr="0009498C">
              <w:rPr>
                <w:b/>
                <w:bCs/>
                <w:sz w:val="20"/>
                <w:szCs w:val="20"/>
              </w:rPr>
              <w:t>Partially Achieved</w:t>
            </w:r>
          </w:p>
        </w:tc>
        <w:tc>
          <w:tcPr>
            <w:tcW w:w="2016" w:type="dxa"/>
            <w:shd w:val="clear" w:color="auto" w:fill="FFFFFF" w:themeFill="background1"/>
            <w:vAlign w:val="center"/>
          </w:tcPr>
          <w:p w14:paraId="3E8ACC31" w14:textId="0999F556" w:rsidR="00566CBD" w:rsidRPr="008846D3" w:rsidRDefault="00566CBD" w:rsidP="00566CBD">
            <w:pPr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 w:rsidRPr="0009498C">
              <w:rPr>
                <w:b/>
                <w:bCs/>
                <w:sz w:val="20"/>
                <w:szCs w:val="20"/>
              </w:rPr>
              <w:t>Not Achieved</w:t>
            </w:r>
          </w:p>
        </w:tc>
        <w:tc>
          <w:tcPr>
            <w:tcW w:w="2016" w:type="dxa"/>
            <w:shd w:val="clear" w:color="auto" w:fill="FFFFFF" w:themeFill="background1"/>
            <w:vAlign w:val="center"/>
          </w:tcPr>
          <w:p w14:paraId="6DC84B77" w14:textId="7265947E" w:rsidR="00566CBD" w:rsidRPr="008846D3" w:rsidRDefault="00566CBD" w:rsidP="00566CBD">
            <w:pPr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 w:rsidRPr="0009498C">
              <w:rPr>
                <w:b/>
                <w:bCs/>
                <w:sz w:val="20"/>
                <w:szCs w:val="20"/>
              </w:rPr>
              <w:t>Not Evaluated</w:t>
            </w:r>
          </w:p>
        </w:tc>
      </w:tr>
      <w:tr w:rsidR="005D5B26" w:rsidRPr="004B26A4" w14:paraId="5D16F811" w14:textId="77777777" w:rsidTr="008207FB">
        <w:trPr>
          <w:trHeight w:val="576"/>
          <w:jc w:val="center"/>
        </w:trPr>
        <w:tc>
          <w:tcPr>
            <w:tcW w:w="2016" w:type="dxa"/>
            <w:shd w:val="clear" w:color="auto" w:fill="FFFFFF" w:themeFill="background1"/>
            <w:vAlign w:val="bottom"/>
          </w:tcPr>
          <w:p w14:paraId="73205487" w14:textId="484BB537" w:rsidR="0000410B" w:rsidRDefault="00B46A1D" w:rsidP="00886042">
            <w:r>
              <w:t xml:space="preserve"> </w:t>
            </w:r>
            <w:r w:rsidR="00156D89">
              <w:t>Understands</w:t>
            </w:r>
          </w:p>
          <w:p w14:paraId="735CBE4C" w14:textId="1B73E410" w:rsidR="005D5B26" w:rsidRPr="006A7F52" w:rsidRDefault="00B46A1D" w:rsidP="00886042">
            <w:r>
              <w:t xml:space="preserve"> </w:t>
            </w:r>
            <w:r w:rsidR="00910A10">
              <w:t>R</w:t>
            </w:r>
            <w:r w:rsidR="00BA1731">
              <w:t>ules of the Road</w:t>
            </w:r>
          </w:p>
        </w:tc>
        <w:sdt>
          <w:sdtPr>
            <w:rPr>
              <w:b/>
              <w:bCs/>
              <w:sz w:val="28"/>
              <w:szCs w:val="28"/>
            </w:rPr>
            <w:id w:val="-1111195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6" w:type="dxa"/>
                <w:shd w:val="clear" w:color="auto" w:fill="FFFFFF" w:themeFill="background1"/>
                <w:vAlign w:val="center"/>
              </w:tcPr>
              <w:p w14:paraId="47FD6DC8" w14:textId="385B389E" w:rsidR="005D5B26" w:rsidRPr="008846D3" w:rsidRDefault="007A357C" w:rsidP="00B46A1D">
                <w:pPr>
                  <w:spacing w:before="120"/>
                  <w:jc w:val="center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id w:val="476882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6" w:type="dxa"/>
                <w:shd w:val="clear" w:color="auto" w:fill="FFFFFF" w:themeFill="background1"/>
                <w:vAlign w:val="center"/>
              </w:tcPr>
              <w:p w14:paraId="60697B61" w14:textId="1EB5FEC6" w:rsidR="005D5B26" w:rsidRPr="008846D3" w:rsidRDefault="007A357C" w:rsidP="00B46A1D">
                <w:pPr>
                  <w:spacing w:before="120"/>
                  <w:jc w:val="center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id w:val="156885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6" w:type="dxa"/>
                <w:shd w:val="clear" w:color="auto" w:fill="FFFFFF" w:themeFill="background1"/>
                <w:vAlign w:val="center"/>
              </w:tcPr>
              <w:p w14:paraId="49AF1D64" w14:textId="374B2CB2" w:rsidR="005D5B26" w:rsidRPr="008846D3" w:rsidRDefault="005D5B26" w:rsidP="00B46A1D">
                <w:pPr>
                  <w:spacing w:before="120"/>
                  <w:jc w:val="center"/>
                  <w:rPr>
                    <w:b/>
                    <w:bCs/>
                    <w:sz w:val="28"/>
                    <w:szCs w:val="28"/>
                  </w:rPr>
                </w:pPr>
                <w:r w:rsidRPr="008846D3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id w:val="-1275320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6" w:type="dxa"/>
                <w:shd w:val="clear" w:color="auto" w:fill="FFFFFF" w:themeFill="background1"/>
                <w:vAlign w:val="center"/>
              </w:tcPr>
              <w:p w14:paraId="5E076768" w14:textId="6DD98BA7" w:rsidR="005D5B26" w:rsidRPr="008846D3" w:rsidRDefault="005D5B26" w:rsidP="00B46A1D">
                <w:pPr>
                  <w:spacing w:before="120"/>
                  <w:jc w:val="center"/>
                  <w:rPr>
                    <w:b/>
                    <w:bCs/>
                    <w:sz w:val="28"/>
                    <w:szCs w:val="28"/>
                  </w:rPr>
                </w:pPr>
                <w:r w:rsidRPr="008846D3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A357C" w:rsidRPr="004B26A4" w14:paraId="324EEDA1" w14:textId="77777777" w:rsidTr="008207FB">
        <w:trPr>
          <w:trHeight w:val="576"/>
          <w:jc w:val="center"/>
        </w:trPr>
        <w:tc>
          <w:tcPr>
            <w:tcW w:w="2016" w:type="dxa"/>
            <w:shd w:val="clear" w:color="auto" w:fill="FFFFFF" w:themeFill="background1"/>
            <w:vAlign w:val="center"/>
          </w:tcPr>
          <w:p w14:paraId="10258E7A" w14:textId="78698364" w:rsidR="007A357C" w:rsidRPr="006A7F52" w:rsidRDefault="007A357C" w:rsidP="007A357C">
            <w:pPr>
              <w:jc w:val="center"/>
            </w:pPr>
            <w:r>
              <w:t>Maintains Attention Avoids Distractions</w:t>
            </w:r>
          </w:p>
        </w:tc>
        <w:sdt>
          <w:sdtPr>
            <w:rPr>
              <w:b/>
              <w:bCs/>
              <w:sz w:val="28"/>
              <w:szCs w:val="28"/>
            </w:rPr>
            <w:id w:val="-216356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6" w:type="dxa"/>
                <w:shd w:val="clear" w:color="auto" w:fill="FFFFFF" w:themeFill="background1"/>
                <w:vAlign w:val="center"/>
              </w:tcPr>
              <w:p w14:paraId="0BD7A462" w14:textId="027F6D1D" w:rsidR="007A357C" w:rsidRPr="008846D3" w:rsidRDefault="001D49DD" w:rsidP="007A357C">
                <w:pPr>
                  <w:spacing w:before="120"/>
                  <w:jc w:val="center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id w:val="-1202555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6" w:type="dxa"/>
                <w:shd w:val="clear" w:color="auto" w:fill="FFFFFF" w:themeFill="background1"/>
                <w:vAlign w:val="center"/>
              </w:tcPr>
              <w:p w14:paraId="6AC9F0B5" w14:textId="663A61E8" w:rsidR="007A357C" w:rsidRPr="008846D3" w:rsidRDefault="007A357C" w:rsidP="007A357C">
                <w:pPr>
                  <w:spacing w:before="120"/>
                  <w:jc w:val="center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id w:val="-1916089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6" w:type="dxa"/>
                <w:shd w:val="clear" w:color="auto" w:fill="FFFFFF" w:themeFill="background1"/>
                <w:vAlign w:val="center"/>
              </w:tcPr>
              <w:p w14:paraId="602436EE" w14:textId="68CAFAE3" w:rsidR="007A357C" w:rsidRPr="008846D3" w:rsidRDefault="007A357C" w:rsidP="007A357C">
                <w:pPr>
                  <w:spacing w:before="120"/>
                  <w:jc w:val="center"/>
                  <w:rPr>
                    <w:b/>
                    <w:bCs/>
                    <w:sz w:val="28"/>
                    <w:szCs w:val="28"/>
                  </w:rPr>
                </w:pPr>
                <w:r w:rsidRPr="008846D3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id w:val="-938757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6" w:type="dxa"/>
                <w:shd w:val="clear" w:color="auto" w:fill="FFFFFF" w:themeFill="background1"/>
                <w:vAlign w:val="center"/>
              </w:tcPr>
              <w:p w14:paraId="685C26F2" w14:textId="4E07CF19" w:rsidR="007A357C" w:rsidRPr="008846D3" w:rsidRDefault="007A357C" w:rsidP="007A357C">
                <w:pPr>
                  <w:spacing w:before="120"/>
                  <w:jc w:val="center"/>
                  <w:rPr>
                    <w:b/>
                    <w:bCs/>
                    <w:sz w:val="28"/>
                    <w:szCs w:val="28"/>
                  </w:rPr>
                </w:pPr>
                <w:r w:rsidRPr="008846D3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1D49DD" w:rsidRPr="004B26A4" w14:paraId="041F1153" w14:textId="77777777" w:rsidTr="008207FB">
        <w:trPr>
          <w:trHeight w:val="576"/>
          <w:jc w:val="center"/>
        </w:trPr>
        <w:tc>
          <w:tcPr>
            <w:tcW w:w="2016" w:type="dxa"/>
            <w:shd w:val="clear" w:color="auto" w:fill="FFFFFF" w:themeFill="background1"/>
            <w:vAlign w:val="bottom"/>
          </w:tcPr>
          <w:p w14:paraId="207661F4" w14:textId="77777777" w:rsidR="009F762C" w:rsidRDefault="007576D4" w:rsidP="007576D4">
            <w:r>
              <w:t xml:space="preserve"> </w:t>
            </w:r>
            <w:r w:rsidR="001D49DD">
              <w:t>Applies Defensive</w:t>
            </w:r>
          </w:p>
          <w:p w14:paraId="524AF762" w14:textId="119A9FAA" w:rsidR="001D49DD" w:rsidRDefault="009F762C" w:rsidP="007576D4">
            <w:pPr>
              <w:rPr>
                <w:b/>
                <w:bCs/>
                <w:sz w:val="24"/>
                <w:szCs w:val="24"/>
              </w:rPr>
            </w:pPr>
            <w:r>
              <w:t xml:space="preserve"> D</w:t>
            </w:r>
            <w:r w:rsidR="001D49DD">
              <w:t>riving Strategies</w:t>
            </w:r>
          </w:p>
        </w:tc>
        <w:sdt>
          <w:sdtPr>
            <w:rPr>
              <w:b/>
              <w:bCs/>
              <w:sz w:val="28"/>
              <w:szCs w:val="28"/>
            </w:rPr>
            <w:id w:val="-900901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6" w:type="dxa"/>
                <w:shd w:val="clear" w:color="auto" w:fill="FFFFFF" w:themeFill="background1"/>
                <w:vAlign w:val="center"/>
              </w:tcPr>
              <w:p w14:paraId="6EDC12A5" w14:textId="1160D2BF" w:rsidR="001D49DD" w:rsidRDefault="008207FB" w:rsidP="001D49DD">
                <w:pPr>
                  <w:spacing w:before="160"/>
                  <w:jc w:val="center"/>
                  <w:rPr>
                    <w:rFonts w:ascii="Times New Roman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id w:val="1313518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6" w:type="dxa"/>
                <w:shd w:val="clear" w:color="auto" w:fill="FFFFFF" w:themeFill="background1"/>
                <w:vAlign w:val="center"/>
              </w:tcPr>
              <w:p w14:paraId="0BC4395C" w14:textId="36AA3448" w:rsidR="001D49DD" w:rsidRDefault="001D49DD" w:rsidP="001D49DD">
                <w:pPr>
                  <w:spacing w:before="160"/>
                  <w:jc w:val="center"/>
                  <w:rPr>
                    <w:rFonts w:ascii="Times New Roman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id w:val="-126778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6" w:type="dxa"/>
                <w:shd w:val="clear" w:color="auto" w:fill="FFFFFF" w:themeFill="background1"/>
                <w:vAlign w:val="center"/>
              </w:tcPr>
              <w:p w14:paraId="01D923D1" w14:textId="551072A9" w:rsidR="001D49DD" w:rsidRDefault="001D49DD" w:rsidP="001D49DD">
                <w:pPr>
                  <w:spacing w:before="160"/>
                  <w:jc w:val="center"/>
                  <w:rPr>
                    <w:rFonts w:ascii="Times New Roman"/>
                  </w:rPr>
                </w:pPr>
                <w:r w:rsidRPr="008846D3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id w:val="-1466418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6" w:type="dxa"/>
                <w:shd w:val="clear" w:color="auto" w:fill="FFFFFF" w:themeFill="background1"/>
                <w:vAlign w:val="center"/>
              </w:tcPr>
              <w:p w14:paraId="4A71A04A" w14:textId="214DAC99" w:rsidR="001D49DD" w:rsidRDefault="001D49DD" w:rsidP="001D49DD">
                <w:pPr>
                  <w:spacing w:before="160"/>
                  <w:jc w:val="center"/>
                  <w:rPr>
                    <w:rFonts w:ascii="Times New Roman"/>
                  </w:rPr>
                </w:pPr>
                <w:r w:rsidRPr="008846D3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1D49DD" w:rsidRPr="004B26A4" w14:paraId="4F25C44C" w14:textId="77777777" w:rsidTr="008207FB">
        <w:trPr>
          <w:trHeight w:val="576"/>
          <w:jc w:val="center"/>
        </w:trPr>
        <w:tc>
          <w:tcPr>
            <w:tcW w:w="2016" w:type="dxa"/>
            <w:shd w:val="clear" w:color="auto" w:fill="FFFFFF" w:themeFill="background1"/>
            <w:vAlign w:val="bottom"/>
          </w:tcPr>
          <w:p w14:paraId="4920E85A" w14:textId="345B7829" w:rsidR="001D49DD" w:rsidRDefault="001D49DD" w:rsidP="001D49DD">
            <w:r>
              <w:t xml:space="preserve"> Displays</w:t>
            </w:r>
          </w:p>
          <w:p w14:paraId="0E7E9399" w14:textId="77777777" w:rsidR="001D49DD" w:rsidRDefault="001D49DD" w:rsidP="001D49DD">
            <w:r>
              <w:t xml:space="preserve"> Appropriate</w:t>
            </w:r>
          </w:p>
          <w:p w14:paraId="4458B959" w14:textId="77777777" w:rsidR="001D49DD" w:rsidRDefault="001D49DD" w:rsidP="001D49DD">
            <w:r>
              <w:t xml:space="preserve"> Behavior &amp;  </w:t>
            </w:r>
          </w:p>
          <w:p w14:paraId="1244D2AC" w14:textId="46CB83EF" w:rsidR="001D49DD" w:rsidRDefault="001D49DD" w:rsidP="001D49DD">
            <w:r>
              <w:t xml:space="preserve"> Emotional Control</w:t>
            </w:r>
          </w:p>
        </w:tc>
        <w:sdt>
          <w:sdtPr>
            <w:rPr>
              <w:b/>
              <w:bCs/>
              <w:sz w:val="28"/>
              <w:szCs w:val="28"/>
            </w:rPr>
            <w:id w:val="2009409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6" w:type="dxa"/>
                <w:shd w:val="clear" w:color="auto" w:fill="FFFFFF" w:themeFill="background1"/>
                <w:vAlign w:val="center"/>
              </w:tcPr>
              <w:p w14:paraId="7552DD22" w14:textId="5438DD5B" w:rsidR="001D49DD" w:rsidRPr="008846D3" w:rsidRDefault="008207FB" w:rsidP="001D49DD">
                <w:pPr>
                  <w:spacing w:before="160"/>
                  <w:jc w:val="center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id w:val="-2130536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6" w:type="dxa"/>
                <w:shd w:val="clear" w:color="auto" w:fill="FFFFFF" w:themeFill="background1"/>
                <w:vAlign w:val="center"/>
              </w:tcPr>
              <w:p w14:paraId="06FA5A97" w14:textId="43334A20" w:rsidR="001D49DD" w:rsidRPr="008846D3" w:rsidRDefault="007576D4" w:rsidP="001D49DD">
                <w:pPr>
                  <w:spacing w:before="160"/>
                  <w:jc w:val="center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id w:val="-1117366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6" w:type="dxa"/>
                <w:shd w:val="clear" w:color="auto" w:fill="FFFFFF" w:themeFill="background1"/>
                <w:vAlign w:val="center"/>
              </w:tcPr>
              <w:p w14:paraId="4D72026F" w14:textId="34447CAA" w:rsidR="001D49DD" w:rsidRPr="008846D3" w:rsidRDefault="001D49DD" w:rsidP="001D49DD">
                <w:pPr>
                  <w:spacing w:before="160"/>
                  <w:jc w:val="center"/>
                  <w:rPr>
                    <w:b/>
                    <w:bCs/>
                    <w:sz w:val="28"/>
                    <w:szCs w:val="28"/>
                  </w:rPr>
                </w:pPr>
                <w:r w:rsidRPr="008846D3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id w:val="-2065791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6" w:type="dxa"/>
                <w:shd w:val="clear" w:color="auto" w:fill="FFFFFF" w:themeFill="background1"/>
                <w:vAlign w:val="center"/>
              </w:tcPr>
              <w:p w14:paraId="29D44347" w14:textId="24F84A13" w:rsidR="001D49DD" w:rsidRPr="008846D3" w:rsidRDefault="001D49DD" w:rsidP="001D49DD">
                <w:pPr>
                  <w:spacing w:before="160"/>
                  <w:jc w:val="center"/>
                  <w:rPr>
                    <w:b/>
                    <w:bCs/>
                    <w:sz w:val="28"/>
                    <w:szCs w:val="28"/>
                  </w:rPr>
                </w:pPr>
                <w:r w:rsidRPr="008846D3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</w:tbl>
    <w:p w14:paraId="7B947465" w14:textId="77777777" w:rsidR="002C2DAC" w:rsidRDefault="002C2DAC"/>
    <w:tbl>
      <w:tblPr>
        <w:tblW w:w="10080" w:type="dxa"/>
        <w:jc w:val="center"/>
        <w:tblBorders>
          <w:top w:val="single" w:sz="8" w:space="0" w:color="auto"/>
          <w:left w:val="single" w:sz="8" w:space="0" w:color="auto"/>
          <w:bottom w:val="single" w:sz="6" w:space="0" w:color="auto"/>
          <w:right w:val="single" w:sz="8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0"/>
        <w:gridCol w:w="2520"/>
        <w:gridCol w:w="2520"/>
      </w:tblGrid>
      <w:tr w:rsidR="007A357C" w:rsidRPr="004B26A4" w14:paraId="4A9E97DC" w14:textId="77777777" w:rsidTr="0076465A">
        <w:trPr>
          <w:trHeight w:val="1440"/>
          <w:jc w:val="center"/>
        </w:trPr>
        <w:tc>
          <w:tcPr>
            <w:tcW w:w="10080" w:type="dxa"/>
            <w:gridSpan w:val="3"/>
            <w:tcBorders>
              <w:bottom w:val="nil"/>
            </w:tcBorders>
          </w:tcPr>
          <w:p w14:paraId="2DAD6539" w14:textId="77777777" w:rsidR="0046057B" w:rsidRDefault="007A357C" w:rsidP="007A357C">
            <w:pPr>
              <w:spacing w:before="160" w:after="240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 xml:space="preserve">  </w:t>
            </w:r>
            <w:r w:rsidR="00A52448">
              <w:rPr>
                <w:b/>
                <w:bCs/>
              </w:rPr>
              <w:t>Comments Regarding Driver Competencies</w:t>
            </w:r>
            <w:r w:rsidR="0046057B">
              <w:rPr>
                <w:b/>
                <w:bCs/>
              </w:rPr>
              <w:t>, Progress and Recommendations</w:t>
            </w:r>
            <w:r>
              <w:rPr>
                <w:b/>
                <w:bCs/>
              </w:rPr>
              <w:t xml:space="preserve">:  </w:t>
            </w:r>
          </w:p>
          <w:p w14:paraId="2E62D501" w14:textId="64A4FE9F" w:rsidR="007A357C" w:rsidRDefault="0046057B" w:rsidP="007A357C">
            <w:pPr>
              <w:spacing w:before="160" w:after="240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sdt>
              <w:sdtPr>
                <w:rPr>
                  <w:b/>
                  <w:bCs/>
                </w:rPr>
                <w:id w:val="2063052883"/>
                <w:placeholder>
                  <w:docPart w:val="557F5B1DFC0348E383679B64ABB227AE"/>
                </w:placeholder>
                <w:showingPlcHdr/>
              </w:sdtPr>
              <w:sdtEndPr/>
              <w:sdtContent>
                <w:r w:rsidR="007A357C">
                  <w:rPr>
                    <w:rStyle w:val="PlaceholderText"/>
                  </w:rPr>
                  <w:t xml:space="preserve">Please include a summary of driving </w:t>
                </w:r>
                <w:r w:rsidR="00B763EA">
                  <w:rPr>
                    <w:rStyle w:val="PlaceholderText"/>
                  </w:rPr>
                  <w:t>skills and progress</w:t>
                </w:r>
              </w:sdtContent>
            </w:sdt>
          </w:p>
          <w:p w14:paraId="2671EA10" w14:textId="77777777" w:rsidR="00CF2693" w:rsidRDefault="00CF2693" w:rsidP="007A357C">
            <w:pPr>
              <w:spacing w:before="160" w:after="240"/>
              <w:rPr>
                <w:b/>
                <w:bCs/>
              </w:rPr>
            </w:pPr>
          </w:p>
          <w:p w14:paraId="50651199" w14:textId="77777777" w:rsidR="00D56824" w:rsidRDefault="00D56824" w:rsidP="007A357C">
            <w:pPr>
              <w:spacing w:before="160" w:after="240"/>
              <w:rPr>
                <w:b/>
                <w:bCs/>
              </w:rPr>
            </w:pPr>
          </w:p>
          <w:p w14:paraId="00F4CE65" w14:textId="07D61ADB" w:rsidR="00CF2693" w:rsidRPr="00EF1F34" w:rsidRDefault="00CF2693" w:rsidP="007A357C">
            <w:pPr>
              <w:spacing w:before="160" w:after="240"/>
              <w:rPr>
                <w:b/>
                <w:bCs/>
              </w:rPr>
            </w:pPr>
          </w:p>
        </w:tc>
      </w:tr>
      <w:tr w:rsidR="00E82199" w:rsidRPr="004B26A4" w14:paraId="602CA7F8" w14:textId="77777777" w:rsidTr="007D407D">
        <w:trPr>
          <w:trHeight w:val="576"/>
          <w:jc w:val="center"/>
        </w:trPr>
        <w:tc>
          <w:tcPr>
            <w:tcW w:w="5040" w:type="dxa"/>
            <w:tcBorders>
              <w:top w:val="nil"/>
              <w:left w:val="single" w:sz="8" w:space="0" w:color="auto"/>
              <w:bottom w:val="nil"/>
            </w:tcBorders>
          </w:tcPr>
          <w:p w14:paraId="2DDD7504" w14:textId="030988CA" w:rsidR="00E82199" w:rsidRDefault="00E82199" w:rsidP="00E82199">
            <w:pPr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DB09F1">
              <w:rPr>
                <w:b/>
                <w:bCs/>
              </w:rPr>
              <w:t xml:space="preserve">Did a </w:t>
            </w:r>
            <w:r w:rsidR="000320DA">
              <w:rPr>
                <w:b/>
                <w:bCs/>
              </w:rPr>
              <w:t>discu</w:t>
            </w:r>
            <w:r w:rsidR="001612E0">
              <w:rPr>
                <w:b/>
                <w:bCs/>
              </w:rPr>
              <w:t>ssion</w:t>
            </w:r>
            <w:r w:rsidRPr="00DB09F1">
              <w:rPr>
                <w:b/>
                <w:bCs/>
              </w:rPr>
              <w:t xml:space="preserve"> with the customer and </w:t>
            </w:r>
            <w:proofErr w:type="gramStart"/>
            <w:r w:rsidRPr="00DB09F1">
              <w:rPr>
                <w:b/>
                <w:bCs/>
              </w:rPr>
              <w:t>VRC</w:t>
            </w:r>
            <w:proofErr w:type="gramEnd"/>
          </w:p>
          <w:p w14:paraId="503EE02C" w14:textId="3BED469D" w:rsidR="00E82199" w:rsidRDefault="00E82199" w:rsidP="00E8219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 </w:t>
            </w:r>
            <w:r w:rsidRPr="00DB09F1">
              <w:rPr>
                <w:b/>
                <w:bCs/>
              </w:rPr>
              <w:t xml:space="preserve">occur?     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4349ED" w14:textId="4DBDD76C" w:rsidR="00E82199" w:rsidRDefault="006D6BCB" w:rsidP="00E82199">
            <w:pPr>
              <w:spacing w:before="160" w:after="24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b/>
                  <w:bCs/>
                  <w:sz w:val="28"/>
                  <w:szCs w:val="28"/>
                </w:rPr>
                <w:id w:val="-2121749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2199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E82199" w:rsidRPr="00DB09F1">
              <w:rPr>
                <w:b/>
                <w:bCs/>
              </w:rPr>
              <w:t xml:space="preserve">  </w:t>
            </w:r>
            <w:r w:rsidR="00E82199" w:rsidRPr="00DB09F1">
              <w:t>Yes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C032845" w14:textId="263325C1" w:rsidR="00E82199" w:rsidRDefault="006D6BCB" w:rsidP="00E82199">
            <w:pPr>
              <w:spacing w:before="160" w:after="24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b/>
                  <w:bCs/>
                  <w:sz w:val="28"/>
                  <w:szCs w:val="28"/>
                </w:rPr>
                <w:id w:val="30694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2199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E82199" w:rsidRPr="00DB09F1">
              <w:rPr>
                <w:b/>
                <w:bCs/>
              </w:rPr>
              <w:t xml:space="preserve">  </w:t>
            </w:r>
            <w:r w:rsidR="00E82199">
              <w:t>No</w:t>
            </w:r>
          </w:p>
        </w:tc>
      </w:tr>
      <w:tr w:rsidR="00CC6580" w:rsidRPr="004B26A4" w14:paraId="40F75AE6" w14:textId="77777777" w:rsidTr="00066F54">
        <w:trPr>
          <w:trHeight w:val="1152"/>
          <w:jc w:val="center"/>
        </w:trPr>
        <w:tc>
          <w:tcPr>
            <w:tcW w:w="1008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F11D21" w14:textId="53F1A137" w:rsidR="00CC6580" w:rsidRDefault="00066F54" w:rsidP="00F70795">
            <w:pPr>
              <w:tabs>
                <w:tab w:val="left" w:pos="7209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 xml:space="preserve"> </w:t>
            </w:r>
            <w:r w:rsidR="00CC6580" w:rsidRPr="00CC6580">
              <w:rPr>
                <w:b/>
                <w:bCs/>
              </w:rPr>
              <w:t xml:space="preserve">This </w:t>
            </w:r>
            <w:r w:rsidR="00255932">
              <w:rPr>
                <w:b/>
                <w:bCs/>
              </w:rPr>
              <w:t>report</w:t>
            </w:r>
            <w:r w:rsidR="00CC6580" w:rsidRPr="00CC6580">
              <w:rPr>
                <w:b/>
                <w:bCs/>
              </w:rPr>
              <w:t xml:space="preserve"> was discussed with </w:t>
            </w:r>
            <w:r w:rsidR="00255932">
              <w:rPr>
                <w:b/>
                <w:bCs/>
              </w:rPr>
              <w:t xml:space="preserve">and agreed to by </w:t>
            </w:r>
            <w:r w:rsidR="00CC6580" w:rsidRPr="00CC6580">
              <w:rPr>
                <w:b/>
                <w:bCs/>
              </w:rPr>
              <w:t>the VRC</w:t>
            </w:r>
            <w:r w:rsidR="00255932">
              <w:rPr>
                <w:b/>
                <w:bCs/>
              </w:rPr>
              <w:t xml:space="preserve"> on:</w:t>
            </w:r>
            <w:r w:rsidR="00F70795">
              <w:rPr>
                <w:b/>
                <w:bCs/>
              </w:rPr>
              <w:t xml:space="preserve">  </w:t>
            </w:r>
            <w:sdt>
              <w:sdtPr>
                <w:rPr>
                  <w:b/>
                  <w:bCs/>
                </w:rPr>
                <w:id w:val="1294877981"/>
                <w:placeholder>
                  <w:docPart w:val="1FA5C44ABC924320A4C71B211213D8CB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CC6580" w:rsidRPr="00CC6580">
                  <w:rPr>
                    <w:color w:val="808080"/>
                    <w:sz w:val="24"/>
                    <w:szCs w:val="24"/>
                  </w:rPr>
                  <w:t>Click to enter a date.</w:t>
                </w:r>
              </w:sdtContent>
            </w:sdt>
            <w:r w:rsidR="00CC6580" w:rsidRPr="00CC6580">
              <w:rPr>
                <w:b/>
                <w:bCs/>
              </w:rPr>
              <w:t xml:space="preserve">  </w:t>
            </w:r>
          </w:p>
        </w:tc>
      </w:tr>
    </w:tbl>
    <w:p w14:paraId="4B9B435D" w14:textId="77777777" w:rsidR="002412A3" w:rsidRDefault="002412A3"/>
    <w:p w14:paraId="6905E0EE" w14:textId="77777777" w:rsidR="002412A3" w:rsidRDefault="002412A3"/>
    <w:tbl>
      <w:tblPr>
        <w:tblStyle w:val="TableGrid"/>
        <w:tblW w:w="10080" w:type="dxa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8"/>
        <w:gridCol w:w="990"/>
        <w:gridCol w:w="4032"/>
      </w:tblGrid>
      <w:tr w:rsidR="009A74B4" w:rsidRPr="009A74B4" w14:paraId="31305C2E" w14:textId="77777777" w:rsidTr="00762D0B">
        <w:tc>
          <w:tcPr>
            <w:tcW w:w="5058" w:type="dxa"/>
          </w:tcPr>
          <w:p w14:paraId="05E1B458" w14:textId="77777777" w:rsidR="009A74B4" w:rsidRPr="009A74B4" w:rsidRDefault="009A74B4" w:rsidP="009A74B4">
            <w:pPr>
              <w:rPr>
                <w:rFonts w:ascii="Times New Roman" w:eastAsia="Calibri" w:hAnsi="Times New Roman" w:cs="Times New Roman"/>
                <w:lang w:bidi="ar-SA"/>
              </w:rPr>
            </w:pPr>
            <w:r w:rsidRPr="009A74B4">
              <w:rPr>
                <w:b/>
              </w:rPr>
              <w:t>Completed By:</w:t>
            </w:r>
          </w:p>
        </w:tc>
        <w:tc>
          <w:tcPr>
            <w:tcW w:w="990" w:type="dxa"/>
          </w:tcPr>
          <w:p w14:paraId="3ED04845" w14:textId="77777777" w:rsidR="009A74B4" w:rsidRPr="009A74B4" w:rsidRDefault="009A74B4" w:rsidP="009A74B4">
            <w:pPr>
              <w:rPr>
                <w:rFonts w:ascii="Times New Roman" w:eastAsia="Calibri" w:hAnsi="Times New Roman" w:cs="Times New Roman"/>
                <w:lang w:bidi="ar-SA"/>
              </w:rPr>
            </w:pPr>
          </w:p>
        </w:tc>
        <w:tc>
          <w:tcPr>
            <w:tcW w:w="4032" w:type="dxa"/>
          </w:tcPr>
          <w:p w14:paraId="577150AA" w14:textId="77777777" w:rsidR="009A74B4" w:rsidRPr="009A74B4" w:rsidRDefault="009A74B4" w:rsidP="009A74B4">
            <w:pPr>
              <w:rPr>
                <w:rFonts w:ascii="Times New Roman" w:eastAsia="Calibri" w:hAnsi="Times New Roman" w:cs="Times New Roman"/>
                <w:lang w:bidi="ar-SA"/>
              </w:rPr>
            </w:pPr>
          </w:p>
        </w:tc>
      </w:tr>
      <w:tr w:rsidR="009A74B4" w:rsidRPr="009A74B4" w14:paraId="4854E414" w14:textId="77777777" w:rsidTr="00762D0B">
        <w:trPr>
          <w:trHeight w:val="720"/>
        </w:trPr>
        <w:sdt>
          <w:sdtPr>
            <w:rPr>
              <w:rFonts w:ascii="Times New Roman" w:eastAsia="Calibri" w:hAnsi="Times New Roman" w:cs="Times New Roman"/>
              <w:lang w:bidi="ar-SA"/>
            </w:rPr>
            <w:id w:val="2011938089"/>
            <w:placeholder>
              <w:docPart w:val="C62C0CC4661941998308D2CB147BA8FE"/>
            </w:placeholder>
            <w:showingPlcHdr/>
          </w:sdtPr>
          <w:sdtEndPr/>
          <w:sdtContent>
            <w:tc>
              <w:tcPr>
                <w:tcW w:w="5058" w:type="dxa"/>
                <w:tcBorders>
                  <w:bottom w:val="single" w:sz="8" w:space="0" w:color="auto"/>
                </w:tcBorders>
                <w:vAlign w:val="bottom"/>
              </w:tcPr>
              <w:p w14:paraId="274D230F" w14:textId="77777777" w:rsidR="009A74B4" w:rsidRPr="009A74B4" w:rsidRDefault="009A74B4" w:rsidP="009A74B4">
                <w:pPr>
                  <w:rPr>
                    <w:rFonts w:ascii="Times New Roman" w:eastAsia="Calibri" w:hAnsi="Times New Roman" w:cs="Times New Roman"/>
                    <w:lang w:bidi="ar-SA"/>
                  </w:rPr>
                </w:pPr>
                <w:r w:rsidRPr="009A74B4">
                  <w:rPr>
                    <w:color w:val="808080"/>
                  </w:rPr>
                  <w:t>Enter staff name here.</w:t>
                </w:r>
              </w:p>
            </w:tc>
          </w:sdtContent>
        </w:sdt>
        <w:tc>
          <w:tcPr>
            <w:tcW w:w="990" w:type="dxa"/>
          </w:tcPr>
          <w:p w14:paraId="5546C1D3" w14:textId="77777777" w:rsidR="009A74B4" w:rsidRPr="009A74B4" w:rsidRDefault="009A74B4" w:rsidP="009A74B4">
            <w:pPr>
              <w:rPr>
                <w:rFonts w:ascii="Times New Roman" w:eastAsia="Calibri" w:hAnsi="Times New Roman" w:cs="Times New Roman"/>
                <w:lang w:bidi="ar-SA"/>
              </w:rPr>
            </w:pPr>
          </w:p>
        </w:tc>
        <w:sdt>
          <w:sdtPr>
            <w:rPr>
              <w:rFonts w:ascii="Times New Roman" w:eastAsia="Calibri" w:hAnsi="Times New Roman" w:cs="Times New Roman"/>
              <w:lang w:bidi="ar-SA"/>
            </w:rPr>
            <w:id w:val="935797021"/>
            <w:placeholder>
              <w:docPart w:val="5758A199709B48F19900B84951CDD786"/>
            </w:placeholder>
            <w:showingPlcHdr/>
          </w:sdtPr>
          <w:sdtEndPr/>
          <w:sdtContent>
            <w:tc>
              <w:tcPr>
                <w:tcW w:w="4032" w:type="dxa"/>
                <w:tcBorders>
                  <w:bottom w:val="single" w:sz="8" w:space="0" w:color="auto"/>
                </w:tcBorders>
                <w:vAlign w:val="bottom"/>
              </w:tcPr>
              <w:p w14:paraId="1686B184" w14:textId="77777777" w:rsidR="009A74B4" w:rsidRPr="009A74B4" w:rsidRDefault="009A74B4" w:rsidP="009A74B4">
                <w:pPr>
                  <w:rPr>
                    <w:rFonts w:ascii="Times New Roman" w:eastAsia="Calibri" w:hAnsi="Times New Roman" w:cs="Times New Roman"/>
                    <w:lang w:bidi="ar-SA"/>
                  </w:rPr>
                </w:pPr>
                <w:r w:rsidRPr="009A74B4">
                  <w:rPr>
                    <w:rFonts w:eastAsia="Calibri"/>
                    <w:color w:val="808080"/>
                    <w:lang w:bidi="ar-SA"/>
                  </w:rPr>
                  <w:t>Enter staff title here.</w:t>
                </w:r>
              </w:p>
            </w:tc>
          </w:sdtContent>
        </w:sdt>
      </w:tr>
      <w:tr w:rsidR="009A74B4" w:rsidRPr="009A74B4" w14:paraId="6CCC6167" w14:textId="77777777" w:rsidTr="00762D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58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7BBEA5E9" w14:textId="77777777" w:rsidR="009A74B4" w:rsidRPr="009A74B4" w:rsidRDefault="009A74B4" w:rsidP="009A74B4">
            <w:pPr>
              <w:jc w:val="center"/>
              <w:rPr>
                <w:rFonts w:ascii="Times New Roman" w:eastAsia="Calibri" w:hAnsi="Times New Roman" w:cs="Times New Roman"/>
                <w:lang w:bidi="ar-SA"/>
              </w:rPr>
            </w:pPr>
            <w:r w:rsidRPr="009A74B4">
              <w:rPr>
                <w:rFonts w:eastAsia="Calibri"/>
                <w:lang w:bidi="ar-SA"/>
              </w:rPr>
              <w:t>Printed Name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5BEFC2E5" w14:textId="77777777" w:rsidR="009A74B4" w:rsidRPr="009A74B4" w:rsidRDefault="009A74B4" w:rsidP="009A74B4">
            <w:pPr>
              <w:rPr>
                <w:rFonts w:ascii="Times New Roman" w:eastAsia="Calibri" w:hAnsi="Times New Roman" w:cs="Times New Roman"/>
                <w:lang w:bidi="ar-SA"/>
              </w:rPr>
            </w:pP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1814B0B9" w14:textId="77777777" w:rsidR="009A74B4" w:rsidRPr="009A74B4" w:rsidRDefault="009A74B4" w:rsidP="009A74B4">
            <w:pPr>
              <w:jc w:val="center"/>
              <w:rPr>
                <w:rFonts w:ascii="Times New Roman" w:eastAsia="Calibri" w:hAnsi="Times New Roman" w:cs="Times New Roman"/>
                <w:lang w:bidi="ar-SA"/>
              </w:rPr>
            </w:pPr>
            <w:r w:rsidRPr="009A74B4">
              <w:rPr>
                <w:rFonts w:eastAsia="Calibri"/>
                <w:lang w:bidi="ar-SA"/>
              </w:rPr>
              <w:t>Title</w:t>
            </w:r>
          </w:p>
        </w:tc>
      </w:tr>
      <w:tr w:rsidR="009A74B4" w:rsidRPr="009A74B4" w14:paraId="11B4AC95" w14:textId="77777777" w:rsidTr="00762D0B">
        <w:tc>
          <w:tcPr>
            <w:tcW w:w="5058" w:type="dxa"/>
          </w:tcPr>
          <w:p w14:paraId="3F45478F" w14:textId="77777777" w:rsidR="008F2B89" w:rsidRDefault="008F2B89" w:rsidP="009A74B4">
            <w:pPr>
              <w:rPr>
                <w:rFonts w:eastAsia="Calibri"/>
                <w:lang w:bidi="ar-SA"/>
              </w:rPr>
            </w:pPr>
          </w:p>
          <w:p w14:paraId="77C18F18" w14:textId="5E09F693" w:rsidR="009A74B4" w:rsidRPr="009A74B4" w:rsidRDefault="009A74B4" w:rsidP="009A74B4">
            <w:pPr>
              <w:rPr>
                <w:rFonts w:eastAsia="Calibri"/>
                <w:lang w:bidi="ar-SA"/>
              </w:rPr>
            </w:pPr>
            <w:r w:rsidRPr="009A74B4">
              <w:rPr>
                <w:rFonts w:eastAsia="Calibri"/>
                <w:lang w:bidi="ar-SA"/>
              </w:rPr>
              <w:t xml:space="preserve">Phone: </w:t>
            </w:r>
            <w:sdt>
              <w:sdtPr>
                <w:rPr>
                  <w:rFonts w:ascii="Times New Roman" w:eastAsia="Calibri" w:hAnsi="Times New Roman" w:cs="Times New Roman"/>
                  <w:lang w:bidi="ar-SA"/>
                </w:rPr>
                <w:id w:val="-1247797299"/>
                <w:placeholder>
                  <w:docPart w:val="0F32B68704164AD795201CB199818DD9"/>
                </w:placeholder>
                <w:showingPlcHdr/>
              </w:sdtPr>
              <w:sdtEndPr/>
              <w:sdtContent>
                <w:r w:rsidRPr="009A74B4">
                  <w:rPr>
                    <w:rFonts w:eastAsia="Calibri"/>
                    <w:color w:val="808080"/>
                    <w:lang w:bidi="ar-SA"/>
                  </w:rPr>
                  <w:t>Enter phone number.</w:t>
                </w:r>
              </w:sdtContent>
            </w:sdt>
          </w:p>
        </w:tc>
        <w:tc>
          <w:tcPr>
            <w:tcW w:w="990" w:type="dxa"/>
          </w:tcPr>
          <w:p w14:paraId="579B9476" w14:textId="77777777" w:rsidR="009A74B4" w:rsidRPr="009A74B4" w:rsidRDefault="009A74B4" w:rsidP="009A74B4">
            <w:pPr>
              <w:rPr>
                <w:rFonts w:ascii="Times New Roman" w:eastAsia="Calibri" w:hAnsi="Times New Roman" w:cs="Times New Roman"/>
                <w:lang w:bidi="ar-SA"/>
              </w:rPr>
            </w:pPr>
          </w:p>
        </w:tc>
        <w:tc>
          <w:tcPr>
            <w:tcW w:w="4032" w:type="dxa"/>
          </w:tcPr>
          <w:p w14:paraId="58ADE46A" w14:textId="77777777" w:rsidR="008F2B89" w:rsidRDefault="008F2B89" w:rsidP="009A74B4">
            <w:pPr>
              <w:rPr>
                <w:rFonts w:eastAsia="Calibri"/>
                <w:lang w:bidi="ar-SA"/>
              </w:rPr>
            </w:pPr>
          </w:p>
          <w:p w14:paraId="069B5FBE" w14:textId="5FD710D7" w:rsidR="009A74B4" w:rsidRPr="009A74B4" w:rsidRDefault="009A74B4" w:rsidP="009A74B4">
            <w:pPr>
              <w:rPr>
                <w:rFonts w:eastAsia="Calibri"/>
                <w:lang w:bidi="ar-SA"/>
              </w:rPr>
            </w:pPr>
            <w:r w:rsidRPr="009A74B4">
              <w:rPr>
                <w:rFonts w:eastAsia="Calibri"/>
                <w:lang w:bidi="ar-SA"/>
              </w:rPr>
              <w:t xml:space="preserve">Email: </w:t>
            </w:r>
            <w:sdt>
              <w:sdtPr>
                <w:rPr>
                  <w:rFonts w:ascii="Times New Roman" w:eastAsia="Calibri" w:hAnsi="Times New Roman" w:cs="Times New Roman"/>
                  <w:lang w:bidi="ar-SA"/>
                </w:rPr>
                <w:id w:val="1415202034"/>
                <w:placeholder>
                  <w:docPart w:val="F6CB667F3A724C38A6F5BA5B01140A79"/>
                </w:placeholder>
                <w:showingPlcHdr/>
              </w:sdtPr>
              <w:sdtEndPr/>
              <w:sdtContent>
                <w:r w:rsidRPr="009A74B4">
                  <w:rPr>
                    <w:rFonts w:eastAsia="Calibri"/>
                    <w:color w:val="808080"/>
                    <w:lang w:bidi="ar-SA"/>
                  </w:rPr>
                  <w:t>Enter email.</w:t>
                </w:r>
              </w:sdtContent>
            </w:sdt>
          </w:p>
        </w:tc>
      </w:tr>
    </w:tbl>
    <w:p w14:paraId="090CB3D6" w14:textId="5B342520" w:rsidR="00EC343D" w:rsidRDefault="00EC343D" w:rsidP="006769E7">
      <w:pPr>
        <w:rPr>
          <w:b/>
          <w:sz w:val="16"/>
        </w:rPr>
      </w:pPr>
    </w:p>
    <w:sectPr w:rsidR="00EC343D" w:rsidSect="007B58BE">
      <w:headerReference w:type="default" r:id="rId9"/>
      <w:footerReference w:type="default" r:id="rId10"/>
      <w:pgSz w:w="12240" w:h="15840"/>
      <w:pgMar w:top="720" w:right="1220" w:bottom="1120" w:left="1240" w:header="576" w:footer="57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FDE94" w14:textId="77777777" w:rsidR="003C1724" w:rsidRDefault="003C1724">
      <w:r>
        <w:separator/>
      </w:r>
    </w:p>
  </w:endnote>
  <w:endnote w:type="continuationSeparator" w:id="0">
    <w:p w14:paraId="384D14B0" w14:textId="77777777" w:rsidR="003C1724" w:rsidRDefault="003C1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71F6F" w14:textId="07A78D36" w:rsidR="00C96B01" w:rsidRDefault="00B77748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312128" behindDoc="1" locked="0" layoutInCell="1" allowOverlap="1" wp14:anchorId="39671F70" wp14:editId="1C6C73EA">
              <wp:simplePos x="0" y="0"/>
              <wp:positionH relativeFrom="page">
                <wp:posOffset>3813175</wp:posOffset>
              </wp:positionH>
              <wp:positionV relativeFrom="page">
                <wp:posOffset>9329420</wp:posOffset>
              </wp:positionV>
              <wp:extent cx="146685" cy="16700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671F72" w14:textId="77777777" w:rsidR="00C96B01" w:rsidRDefault="005A5E1C">
                          <w:pPr>
                            <w:spacing w:before="12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671F7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0.25pt;margin-top:734.6pt;width:11.55pt;height:13.15pt;z-index:-25200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" filled="f" stroked="f">
              <v:textbox inset="0,0,0,0">
                <w:txbxContent>
                  <w:p w14:paraId="39671F72" w14:textId="77777777" w:rsidR="00C96B01" w:rsidRDefault="005A5E1C">
                    <w:pPr>
                      <w:spacing w:before="12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313152" behindDoc="1" locked="0" layoutInCell="1" allowOverlap="1" wp14:anchorId="39671F71" wp14:editId="5E77BBE8">
              <wp:simplePos x="0" y="0"/>
              <wp:positionH relativeFrom="page">
                <wp:posOffset>901700</wp:posOffset>
              </wp:positionH>
              <wp:positionV relativeFrom="page">
                <wp:posOffset>9474835</wp:posOffset>
              </wp:positionV>
              <wp:extent cx="1297940" cy="1397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79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671F73" w14:textId="09634213" w:rsidR="00C96B01" w:rsidRDefault="005F3C96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Revised: </w:t>
                          </w:r>
                          <w:r w:rsidR="005C4400">
                            <w:rPr>
                              <w:sz w:val="16"/>
                            </w:rPr>
                            <w:t>2/5/</w:t>
                          </w:r>
                          <w:r w:rsidR="00FD65EE">
                            <w:rPr>
                              <w:sz w:val="16"/>
                            </w:rPr>
                            <w:t>2024</w:t>
                          </w:r>
                        </w:p>
                        <w:p w14:paraId="3D3EBBA7" w14:textId="77777777" w:rsidR="00FD65EE" w:rsidRDefault="00FD65EE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671F71" id="Text Box 1" o:spid="_x0000_s1027" type="#_x0000_t202" style="position:absolute;margin-left:71pt;margin-top:746.05pt;width:102.2pt;height:11pt;z-index:-25200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" filled="f" stroked="f">
              <v:textbox inset="0,0,0,0">
                <w:txbxContent>
                  <w:p w14:paraId="39671F73" w14:textId="09634213" w:rsidR="00C96B01" w:rsidRDefault="005F3C96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Revised: </w:t>
                    </w:r>
                    <w:r w:rsidR="005C4400">
                      <w:rPr>
                        <w:sz w:val="16"/>
                      </w:rPr>
                      <w:t>2/5/</w:t>
                    </w:r>
                    <w:r w:rsidR="00FD65EE">
                      <w:rPr>
                        <w:sz w:val="16"/>
                      </w:rPr>
                      <w:t>2024</w:t>
                    </w:r>
                  </w:p>
                  <w:p w14:paraId="3D3EBBA7" w14:textId="77777777" w:rsidR="00FD65EE" w:rsidRDefault="00FD65EE">
                    <w:pPr>
                      <w:spacing w:before="15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D3EE2" w14:textId="77777777" w:rsidR="003C1724" w:rsidRDefault="003C1724">
      <w:r>
        <w:separator/>
      </w:r>
    </w:p>
  </w:footnote>
  <w:footnote w:type="continuationSeparator" w:id="0">
    <w:p w14:paraId="5889D4DC" w14:textId="77777777" w:rsidR="003C1724" w:rsidRDefault="003C17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E9FE8" w14:textId="21E488A9" w:rsidR="0012225E" w:rsidRDefault="0012225E" w:rsidP="001071AA">
    <w:pPr>
      <w:spacing w:before="22"/>
      <w:ind w:right="-30"/>
      <w:jc w:val="center"/>
      <w:rPr>
        <w:b/>
        <w:sz w:val="24"/>
      </w:rPr>
    </w:pPr>
    <w:r>
      <w:rPr>
        <w:b/>
        <w:sz w:val="24"/>
      </w:rPr>
      <w:t>VR-</w:t>
    </w:r>
    <w:r w:rsidR="00A800CD">
      <w:rPr>
        <w:b/>
        <w:sz w:val="24"/>
      </w:rPr>
      <w:t>880</w:t>
    </w:r>
    <w:r>
      <w:rPr>
        <w:b/>
        <w:sz w:val="24"/>
      </w:rPr>
      <w:t>X</w:t>
    </w:r>
    <w:r w:rsidR="00D45257">
      <w:rPr>
        <w:b/>
        <w:sz w:val="24"/>
      </w:rPr>
      <w:t xml:space="preserve"> / </w:t>
    </w:r>
    <w:r w:rsidR="001071AA">
      <w:rPr>
        <w:b/>
        <w:sz w:val="24"/>
      </w:rPr>
      <w:t>VR-</w:t>
    </w:r>
    <w:r w:rsidR="00A800CD">
      <w:rPr>
        <w:b/>
        <w:sz w:val="24"/>
      </w:rPr>
      <w:t>881</w:t>
    </w:r>
    <w:r w:rsidR="001071AA">
      <w:rPr>
        <w:b/>
        <w:sz w:val="24"/>
      </w:rPr>
      <w:t>X</w:t>
    </w:r>
  </w:p>
  <w:p w14:paraId="0C2ED6AD" w14:textId="77777777" w:rsidR="007B58BE" w:rsidRDefault="007B58BE" w:rsidP="001071AA">
    <w:pPr>
      <w:spacing w:before="22"/>
      <w:ind w:right="-3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175B83"/>
    <w:multiLevelType w:val="hybridMultilevel"/>
    <w:tmpl w:val="075A5222"/>
    <w:lvl w:ilvl="0" w:tplc="356AA224">
      <w:numFmt w:val="bullet"/>
      <w:lvlText w:val="☐"/>
      <w:lvlJc w:val="left"/>
      <w:pPr>
        <w:ind w:left="1246" w:hanging="416"/>
      </w:pPr>
      <w:rPr>
        <w:rFonts w:ascii="Segoe UI Symbol" w:eastAsia="Segoe UI Symbol" w:hAnsi="Segoe UI Symbol" w:cs="Segoe UI Symbol" w:hint="default"/>
        <w:spacing w:val="-1"/>
        <w:w w:val="99"/>
        <w:sz w:val="24"/>
        <w:szCs w:val="24"/>
        <w:lang w:val="en-US" w:eastAsia="en-US" w:bidi="en-US"/>
      </w:rPr>
    </w:lvl>
    <w:lvl w:ilvl="1" w:tplc="C8EA42A0">
      <w:numFmt w:val="bullet"/>
      <w:lvlText w:val="•"/>
      <w:lvlJc w:val="left"/>
      <w:pPr>
        <w:ind w:left="1736" w:hanging="416"/>
      </w:pPr>
      <w:rPr>
        <w:rFonts w:hint="default"/>
        <w:lang w:val="en-US" w:eastAsia="en-US" w:bidi="en-US"/>
      </w:rPr>
    </w:lvl>
    <w:lvl w:ilvl="2" w:tplc="5B6CB6C8">
      <w:numFmt w:val="bullet"/>
      <w:lvlText w:val="•"/>
      <w:lvlJc w:val="left"/>
      <w:pPr>
        <w:ind w:left="2232" w:hanging="416"/>
      </w:pPr>
      <w:rPr>
        <w:rFonts w:hint="default"/>
        <w:lang w:val="en-US" w:eastAsia="en-US" w:bidi="en-US"/>
      </w:rPr>
    </w:lvl>
    <w:lvl w:ilvl="3" w:tplc="B8320774">
      <w:numFmt w:val="bullet"/>
      <w:lvlText w:val="•"/>
      <w:lvlJc w:val="left"/>
      <w:pPr>
        <w:ind w:left="2728" w:hanging="416"/>
      </w:pPr>
      <w:rPr>
        <w:rFonts w:hint="default"/>
        <w:lang w:val="en-US" w:eastAsia="en-US" w:bidi="en-US"/>
      </w:rPr>
    </w:lvl>
    <w:lvl w:ilvl="4" w:tplc="4FAAA58C">
      <w:numFmt w:val="bullet"/>
      <w:lvlText w:val="•"/>
      <w:lvlJc w:val="left"/>
      <w:pPr>
        <w:ind w:left="3224" w:hanging="416"/>
      </w:pPr>
      <w:rPr>
        <w:rFonts w:hint="default"/>
        <w:lang w:val="en-US" w:eastAsia="en-US" w:bidi="en-US"/>
      </w:rPr>
    </w:lvl>
    <w:lvl w:ilvl="5" w:tplc="935CD6F8">
      <w:numFmt w:val="bullet"/>
      <w:lvlText w:val="•"/>
      <w:lvlJc w:val="left"/>
      <w:pPr>
        <w:ind w:left="3721" w:hanging="416"/>
      </w:pPr>
      <w:rPr>
        <w:rFonts w:hint="default"/>
        <w:lang w:val="en-US" w:eastAsia="en-US" w:bidi="en-US"/>
      </w:rPr>
    </w:lvl>
    <w:lvl w:ilvl="6" w:tplc="888AA9D2">
      <w:numFmt w:val="bullet"/>
      <w:lvlText w:val="•"/>
      <w:lvlJc w:val="left"/>
      <w:pPr>
        <w:ind w:left="4217" w:hanging="416"/>
      </w:pPr>
      <w:rPr>
        <w:rFonts w:hint="default"/>
        <w:lang w:val="en-US" w:eastAsia="en-US" w:bidi="en-US"/>
      </w:rPr>
    </w:lvl>
    <w:lvl w:ilvl="7" w:tplc="6A689754">
      <w:numFmt w:val="bullet"/>
      <w:lvlText w:val="•"/>
      <w:lvlJc w:val="left"/>
      <w:pPr>
        <w:ind w:left="4713" w:hanging="416"/>
      </w:pPr>
      <w:rPr>
        <w:rFonts w:hint="default"/>
        <w:lang w:val="en-US" w:eastAsia="en-US" w:bidi="en-US"/>
      </w:rPr>
    </w:lvl>
    <w:lvl w:ilvl="8" w:tplc="16D68198">
      <w:numFmt w:val="bullet"/>
      <w:lvlText w:val="•"/>
      <w:lvlJc w:val="left"/>
      <w:pPr>
        <w:ind w:left="5209" w:hanging="416"/>
      </w:pPr>
      <w:rPr>
        <w:rFonts w:hint="default"/>
        <w:lang w:val="en-US" w:eastAsia="en-US" w:bidi="en-US"/>
      </w:rPr>
    </w:lvl>
  </w:abstractNum>
  <w:abstractNum w:abstractNumId="1" w15:restartNumberingAfterBreak="0">
    <w:nsid w:val="668429F9"/>
    <w:multiLevelType w:val="hybridMultilevel"/>
    <w:tmpl w:val="F6CC7DDA"/>
    <w:lvl w:ilvl="0" w:tplc="04090005">
      <w:start w:val="1"/>
      <w:numFmt w:val="bullet"/>
      <w:lvlText w:val=""/>
      <w:lvlJc w:val="left"/>
      <w:pPr>
        <w:tabs>
          <w:tab w:val="num" w:pos="853"/>
        </w:tabs>
        <w:ind w:left="853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CF2164"/>
    <w:multiLevelType w:val="hybridMultilevel"/>
    <w:tmpl w:val="81F87676"/>
    <w:lvl w:ilvl="0" w:tplc="010A3306">
      <w:numFmt w:val="bullet"/>
      <w:lvlText w:val="☐"/>
      <w:lvlJc w:val="left"/>
      <w:pPr>
        <w:ind w:left="1514" w:hanging="473"/>
      </w:pPr>
      <w:rPr>
        <w:rFonts w:ascii="Segoe UI Symbol" w:eastAsia="Segoe UI Symbol" w:hAnsi="Segoe UI Symbol" w:cs="Segoe UI Symbol" w:hint="default"/>
        <w:b/>
        <w:bCs/>
        <w:w w:val="99"/>
        <w:sz w:val="24"/>
        <w:szCs w:val="24"/>
        <w:lang w:val="en-US" w:eastAsia="en-US" w:bidi="en-US"/>
      </w:rPr>
    </w:lvl>
    <w:lvl w:ilvl="1" w:tplc="B4D26CE2">
      <w:numFmt w:val="bullet"/>
      <w:lvlText w:val="•"/>
      <w:lvlJc w:val="left"/>
      <w:pPr>
        <w:ind w:left="1952" w:hanging="473"/>
      </w:pPr>
      <w:rPr>
        <w:rFonts w:hint="default"/>
        <w:lang w:val="en-US" w:eastAsia="en-US" w:bidi="en-US"/>
      </w:rPr>
    </w:lvl>
    <w:lvl w:ilvl="2" w:tplc="944A7F74">
      <w:numFmt w:val="bullet"/>
      <w:lvlText w:val="•"/>
      <w:lvlJc w:val="left"/>
      <w:pPr>
        <w:ind w:left="2385" w:hanging="473"/>
      </w:pPr>
      <w:rPr>
        <w:rFonts w:hint="default"/>
        <w:lang w:val="en-US" w:eastAsia="en-US" w:bidi="en-US"/>
      </w:rPr>
    </w:lvl>
    <w:lvl w:ilvl="3" w:tplc="2AC08CEA">
      <w:numFmt w:val="bullet"/>
      <w:lvlText w:val="•"/>
      <w:lvlJc w:val="left"/>
      <w:pPr>
        <w:ind w:left="2817" w:hanging="473"/>
      </w:pPr>
      <w:rPr>
        <w:rFonts w:hint="default"/>
        <w:lang w:val="en-US" w:eastAsia="en-US" w:bidi="en-US"/>
      </w:rPr>
    </w:lvl>
    <w:lvl w:ilvl="4" w:tplc="62A27F60">
      <w:numFmt w:val="bullet"/>
      <w:lvlText w:val="•"/>
      <w:lvlJc w:val="left"/>
      <w:pPr>
        <w:ind w:left="3250" w:hanging="473"/>
      </w:pPr>
      <w:rPr>
        <w:rFonts w:hint="default"/>
        <w:lang w:val="en-US" w:eastAsia="en-US" w:bidi="en-US"/>
      </w:rPr>
    </w:lvl>
    <w:lvl w:ilvl="5" w:tplc="0E226CFE">
      <w:numFmt w:val="bullet"/>
      <w:lvlText w:val="•"/>
      <w:lvlJc w:val="left"/>
      <w:pPr>
        <w:ind w:left="3683" w:hanging="473"/>
      </w:pPr>
      <w:rPr>
        <w:rFonts w:hint="default"/>
        <w:lang w:val="en-US" w:eastAsia="en-US" w:bidi="en-US"/>
      </w:rPr>
    </w:lvl>
    <w:lvl w:ilvl="6" w:tplc="A71EAE82">
      <w:numFmt w:val="bullet"/>
      <w:lvlText w:val="•"/>
      <w:lvlJc w:val="left"/>
      <w:pPr>
        <w:ind w:left="4115" w:hanging="473"/>
      </w:pPr>
      <w:rPr>
        <w:rFonts w:hint="default"/>
        <w:lang w:val="en-US" w:eastAsia="en-US" w:bidi="en-US"/>
      </w:rPr>
    </w:lvl>
    <w:lvl w:ilvl="7" w:tplc="29BEE7E2">
      <w:numFmt w:val="bullet"/>
      <w:lvlText w:val="•"/>
      <w:lvlJc w:val="left"/>
      <w:pPr>
        <w:ind w:left="4548" w:hanging="473"/>
      </w:pPr>
      <w:rPr>
        <w:rFonts w:hint="default"/>
        <w:lang w:val="en-US" w:eastAsia="en-US" w:bidi="en-US"/>
      </w:rPr>
    </w:lvl>
    <w:lvl w:ilvl="8" w:tplc="58C4B000">
      <w:numFmt w:val="bullet"/>
      <w:lvlText w:val="•"/>
      <w:lvlJc w:val="left"/>
      <w:pPr>
        <w:ind w:left="4980" w:hanging="473"/>
      </w:pPr>
      <w:rPr>
        <w:rFonts w:hint="default"/>
        <w:lang w:val="en-US" w:eastAsia="en-US" w:bidi="en-US"/>
      </w:rPr>
    </w:lvl>
  </w:abstractNum>
  <w:abstractNum w:abstractNumId="3" w15:restartNumberingAfterBreak="0">
    <w:nsid w:val="7BBE7843"/>
    <w:multiLevelType w:val="hybridMultilevel"/>
    <w:tmpl w:val="C79433D6"/>
    <w:lvl w:ilvl="0" w:tplc="FBF201DA">
      <w:numFmt w:val="bullet"/>
      <w:lvlText w:val="☐"/>
      <w:lvlJc w:val="left"/>
      <w:pPr>
        <w:ind w:left="1246" w:hanging="416"/>
      </w:pPr>
      <w:rPr>
        <w:rFonts w:ascii="MS Gothic" w:eastAsia="MS Gothic" w:hAnsi="MS Gothic" w:cs="MS Gothic" w:hint="default"/>
        <w:w w:val="100"/>
        <w:sz w:val="24"/>
        <w:szCs w:val="24"/>
        <w:lang w:val="en-US" w:eastAsia="en-US" w:bidi="en-US"/>
      </w:rPr>
    </w:lvl>
    <w:lvl w:ilvl="1" w:tplc="438CD102">
      <w:numFmt w:val="bullet"/>
      <w:lvlText w:val="•"/>
      <w:lvlJc w:val="left"/>
      <w:pPr>
        <w:ind w:left="1736" w:hanging="416"/>
      </w:pPr>
      <w:rPr>
        <w:rFonts w:hint="default"/>
        <w:lang w:val="en-US" w:eastAsia="en-US" w:bidi="en-US"/>
      </w:rPr>
    </w:lvl>
    <w:lvl w:ilvl="2" w:tplc="D772BE66">
      <w:numFmt w:val="bullet"/>
      <w:lvlText w:val="•"/>
      <w:lvlJc w:val="left"/>
      <w:pPr>
        <w:ind w:left="2232" w:hanging="416"/>
      </w:pPr>
      <w:rPr>
        <w:rFonts w:hint="default"/>
        <w:lang w:val="en-US" w:eastAsia="en-US" w:bidi="en-US"/>
      </w:rPr>
    </w:lvl>
    <w:lvl w:ilvl="3" w:tplc="D770733E">
      <w:numFmt w:val="bullet"/>
      <w:lvlText w:val="•"/>
      <w:lvlJc w:val="left"/>
      <w:pPr>
        <w:ind w:left="2728" w:hanging="416"/>
      </w:pPr>
      <w:rPr>
        <w:rFonts w:hint="default"/>
        <w:lang w:val="en-US" w:eastAsia="en-US" w:bidi="en-US"/>
      </w:rPr>
    </w:lvl>
    <w:lvl w:ilvl="4" w:tplc="B464EE48">
      <w:numFmt w:val="bullet"/>
      <w:lvlText w:val="•"/>
      <w:lvlJc w:val="left"/>
      <w:pPr>
        <w:ind w:left="3224" w:hanging="416"/>
      </w:pPr>
      <w:rPr>
        <w:rFonts w:hint="default"/>
        <w:lang w:val="en-US" w:eastAsia="en-US" w:bidi="en-US"/>
      </w:rPr>
    </w:lvl>
    <w:lvl w:ilvl="5" w:tplc="02A024C0">
      <w:numFmt w:val="bullet"/>
      <w:lvlText w:val="•"/>
      <w:lvlJc w:val="left"/>
      <w:pPr>
        <w:ind w:left="3721" w:hanging="416"/>
      </w:pPr>
      <w:rPr>
        <w:rFonts w:hint="default"/>
        <w:lang w:val="en-US" w:eastAsia="en-US" w:bidi="en-US"/>
      </w:rPr>
    </w:lvl>
    <w:lvl w:ilvl="6" w:tplc="3D043ED2">
      <w:numFmt w:val="bullet"/>
      <w:lvlText w:val="•"/>
      <w:lvlJc w:val="left"/>
      <w:pPr>
        <w:ind w:left="4217" w:hanging="416"/>
      </w:pPr>
      <w:rPr>
        <w:rFonts w:hint="default"/>
        <w:lang w:val="en-US" w:eastAsia="en-US" w:bidi="en-US"/>
      </w:rPr>
    </w:lvl>
    <w:lvl w:ilvl="7" w:tplc="58B0DB48">
      <w:numFmt w:val="bullet"/>
      <w:lvlText w:val="•"/>
      <w:lvlJc w:val="left"/>
      <w:pPr>
        <w:ind w:left="4713" w:hanging="416"/>
      </w:pPr>
      <w:rPr>
        <w:rFonts w:hint="default"/>
        <w:lang w:val="en-US" w:eastAsia="en-US" w:bidi="en-US"/>
      </w:rPr>
    </w:lvl>
    <w:lvl w:ilvl="8" w:tplc="E2C0A62E">
      <w:numFmt w:val="bullet"/>
      <w:lvlText w:val="•"/>
      <w:lvlJc w:val="left"/>
      <w:pPr>
        <w:ind w:left="5209" w:hanging="416"/>
      </w:pPr>
      <w:rPr>
        <w:rFonts w:hint="default"/>
        <w:lang w:val="en-US" w:eastAsia="en-US" w:bidi="en-US"/>
      </w:rPr>
    </w:lvl>
  </w:abstractNum>
  <w:num w:numId="1" w16cid:durableId="83301860">
    <w:abstractNumId w:val="0"/>
  </w:num>
  <w:num w:numId="2" w16cid:durableId="1708943658">
    <w:abstractNumId w:val="3"/>
  </w:num>
  <w:num w:numId="3" w16cid:durableId="37051655">
    <w:abstractNumId w:val="2"/>
  </w:num>
  <w:num w:numId="4" w16cid:durableId="108904192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sNwnOE9dMAJGf9GqBn3SLtAN/8RvOlqB+uqT4VAjr+SI4l/yDhZIgUNHBNfnC2YXFFF3y5tgymiAtHk6kb9Fw==" w:salt="J8QZYE0d4sNoPn4VJ/JubQ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B01"/>
    <w:rsid w:val="00000F1B"/>
    <w:rsid w:val="0000410B"/>
    <w:rsid w:val="00006A92"/>
    <w:rsid w:val="00007534"/>
    <w:rsid w:val="000128E7"/>
    <w:rsid w:val="000137F4"/>
    <w:rsid w:val="000162D3"/>
    <w:rsid w:val="00025428"/>
    <w:rsid w:val="00026913"/>
    <w:rsid w:val="000320DA"/>
    <w:rsid w:val="000338C4"/>
    <w:rsid w:val="00050455"/>
    <w:rsid w:val="0005164C"/>
    <w:rsid w:val="000516DF"/>
    <w:rsid w:val="00051B28"/>
    <w:rsid w:val="00053BC8"/>
    <w:rsid w:val="000575C0"/>
    <w:rsid w:val="000660E1"/>
    <w:rsid w:val="00066F54"/>
    <w:rsid w:val="00073BDE"/>
    <w:rsid w:val="00081D7A"/>
    <w:rsid w:val="00083D3B"/>
    <w:rsid w:val="0009199F"/>
    <w:rsid w:val="00092D16"/>
    <w:rsid w:val="0009498C"/>
    <w:rsid w:val="00094EE7"/>
    <w:rsid w:val="000A0F9E"/>
    <w:rsid w:val="000A58BE"/>
    <w:rsid w:val="000A5B13"/>
    <w:rsid w:val="000B0341"/>
    <w:rsid w:val="000B1CFD"/>
    <w:rsid w:val="000B2BD5"/>
    <w:rsid w:val="000B34F3"/>
    <w:rsid w:val="000B52BD"/>
    <w:rsid w:val="000B5F37"/>
    <w:rsid w:val="000D1374"/>
    <w:rsid w:val="000E0954"/>
    <w:rsid w:val="000E22BA"/>
    <w:rsid w:val="000E53D2"/>
    <w:rsid w:val="0010648B"/>
    <w:rsid w:val="001071AA"/>
    <w:rsid w:val="001106B3"/>
    <w:rsid w:val="00112F5C"/>
    <w:rsid w:val="00115391"/>
    <w:rsid w:val="00115F50"/>
    <w:rsid w:val="0012225E"/>
    <w:rsid w:val="00124E42"/>
    <w:rsid w:val="00126766"/>
    <w:rsid w:val="0012764E"/>
    <w:rsid w:val="00127F0E"/>
    <w:rsid w:val="00133568"/>
    <w:rsid w:val="001364C0"/>
    <w:rsid w:val="001378FC"/>
    <w:rsid w:val="001560C8"/>
    <w:rsid w:val="00156D89"/>
    <w:rsid w:val="001612E0"/>
    <w:rsid w:val="00166A6A"/>
    <w:rsid w:val="001670B3"/>
    <w:rsid w:val="00170870"/>
    <w:rsid w:val="001759D8"/>
    <w:rsid w:val="0018238B"/>
    <w:rsid w:val="00190A8C"/>
    <w:rsid w:val="001A13D2"/>
    <w:rsid w:val="001A7261"/>
    <w:rsid w:val="001A7636"/>
    <w:rsid w:val="001A7665"/>
    <w:rsid w:val="001B12B5"/>
    <w:rsid w:val="001B1FC5"/>
    <w:rsid w:val="001B5C66"/>
    <w:rsid w:val="001C50C2"/>
    <w:rsid w:val="001D49DD"/>
    <w:rsid w:val="001D5787"/>
    <w:rsid w:val="001E1414"/>
    <w:rsid w:val="001E63AD"/>
    <w:rsid w:val="001E7E2C"/>
    <w:rsid w:val="001F5388"/>
    <w:rsid w:val="001F5CCE"/>
    <w:rsid w:val="0020033B"/>
    <w:rsid w:val="00204424"/>
    <w:rsid w:val="0020795D"/>
    <w:rsid w:val="00213E5E"/>
    <w:rsid w:val="00216307"/>
    <w:rsid w:val="00233067"/>
    <w:rsid w:val="00233A70"/>
    <w:rsid w:val="002412A3"/>
    <w:rsid w:val="00242812"/>
    <w:rsid w:val="002457EF"/>
    <w:rsid w:val="00255932"/>
    <w:rsid w:val="00257264"/>
    <w:rsid w:val="002577AE"/>
    <w:rsid w:val="00274F6F"/>
    <w:rsid w:val="002808EA"/>
    <w:rsid w:val="002833A4"/>
    <w:rsid w:val="00286655"/>
    <w:rsid w:val="002871CC"/>
    <w:rsid w:val="00287DDF"/>
    <w:rsid w:val="002938B8"/>
    <w:rsid w:val="0029605F"/>
    <w:rsid w:val="002A1823"/>
    <w:rsid w:val="002A59FF"/>
    <w:rsid w:val="002A707F"/>
    <w:rsid w:val="002A7CDB"/>
    <w:rsid w:val="002B71EF"/>
    <w:rsid w:val="002C2DAC"/>
    <w:rsid w:val="002C797A"/>
    <w:rsid w:val="002C79B7"/>
    <w:rsid w:val="002C7FC1"/>
    <w:rsid w:val="002D4875"/>
    <w:rsid w:val="002D5D6C"/>
    <w:rsid w:val="002E34F7"/>
    <w:rsid w:val="002E4AF0"/>
    <w:rsid w:val="002F2ED3"/>
    <w:rsid w:val="002F406F"/>
    <w:rsid w:val="002F5234"/>
    <w:rsid w:val="002F599D"/>
    <w:rsid w:val="002F606B"/>
    <w:rsid w:val="002F6096"/>
    <w:rsid w:val="00300129"/>
    <w:rsid w:val="003002F4"/>
    <w:rsid w:val="00301838"/>
    <w:rsid w:val="00302DA5"/>
    <w:rsid w:val="00306686"/>
    <w:rsid w:val="003114F8"/>
    <w:rsid w:val="003212C0"/>
    <w:rsid w:val="00321602"/>
    <w:rsid w:val="00340F78"/>
    <w:rsid w:val="00341D51"/>
    <w:rsid w:val="0034585B"/>
    <w:rsid w:val="00352431"/>
    <w:rsid w:val="003544EC"/>
    <w:rsid w:val="003569D1"/>
    <w:rsid w:val="003575DD"/>
    <w:rsid w:val="00357A21"/>
    <w:rsid w:val="00375B21"/>
    <w:rsid w:val="003848FB"/>
    <w:rsid w:val="00387484"/>
    <w:rsid w:val="00391656"/>
    <w:rsid w:val="00391AA5"/>
    <w:rsid w:val="003952C2"/>
    <w:rsid w:val="003A043A"/>
    <w:rsid w:val="003B2E02"/>
    <w:rsid w:val="003B30A7"/>
    <w:rsid w:val="003B3ECC"/>
    <w:rsid w:val="003B6516"/>
    <w:rsid w:val="003B6C20"/>
    <w:rsid w:val="003C13B4"/>
    <w:rsid w:val="003C1724"/>
    <w:rsid w:val="003D0568"/>
    <w:rsid w:val="003E191A"/>
    <w:rsid w:val="003F2C83"/>
    <w:rsid w:val="003F3A32"/>
    <w:rsid w:val="003F7392"/>
    <w:rsid w:val="00413A2D"/>
    <w:rsid w:val="00414541"/>
    <w:rsid w:val="00436685"/>
    <w:rsid w:val="00441F74"/>
    <w:rsid w:val="00447FB6"/>
    <w:rsid w:val="0046057B"/>
    <w:rsid w:val="0046160E"/>
    <w:rsid w:val="00462DE2"/>
    <w:rsid w:val="00485896"/>
    <w:rsid w:val="00486003"/>
    <w:rsid w:val="00487869"/>
    <w:rsid w:val="00487E2E"/>
    <w:rsid w:val="00491010"/>
    <w:rsid w:val="00491736"/>
    <w:rsid w:val="00495A89"/>
    <w:rsid w:val="004A3CEB"/>
    <w:rsid w:val="004A5CFB"/>
    <w:rsid w:val="004B001D"/>
    <w:rsid w:val="004B1A07"/>
    <w:rsid w:val="004C3169"/>
    <w:rsid w:val="004C6A38"/>
    <w:rsid w:val="004C6D17"/>
    <w:rsid w:val="004D1393"/>
    <w:rsid w:val="004D3406"/>
    <w:rsid w:val="004D7C96"/>
    <w:rsid w:val="004E0459"/>
    <w:rsid w:val="004E3A85"/>
    <w:rsid w:val="004F265C"/>
    <w:rsid w:val="004F6127"/>
    <w:rsid w:val="004F695A"/>
    <w:rsid w:val="00502F02"/>
    <w:rsid w:val="00507137"/>
    <w:rsid w:val="005078AD"/>
    <w:rsid w:val="005134A7"/>
    <w:rsid w:val="005160BF"/>
    <w:rsid w:val="00516ED2"/>
    <w:rsid w:val="0053043C"/>
    <w:rsid w:val="00531AD4"/>
    <w:rsid w:val="00532592"/>
    <w:rsid w:val="00532763"/>
    <w:rsid w:val="0053798B"/>
    <w:rsid w:val="0054759A"/>
    <w:rsid w:val="0055213F"/>
    <w:rsid w:val="005602CB"/>
    <w:rsid w:val="00565428"/>
    <w:rsid w:val="005661B6"/>
    <w:rsid w:val="00566CBD"/>
    <w:rsid w:val="00572E93"/>
    <w:rsid w:val="0057620D"/>
    <w:rsid w:val="005A192A"/>
    <w:rsid w:val="005A5E1C"/>
    <w:rsid w:val="005A6293"/>
    <w:rsid w:val="005A78EC"/>
    <w:rsid w:val="005B212A"/>
    <w:rsid w:val="005B2A62"/>
    <w:rsid w:val="005B39B8"/>
    <w:rsid w:val="005C4400"/>
    <w:rsid w:val="005D0803"/>
    <w:rsid w:val="005D3C77"/>
    <w:rsid w:val="005D5B26"/>
    <w:rsid w:val="005D6797"/>
    <w:rsid w:val="005D76A9"/>
    <w:rsid w:val="005E33B9"/>
    <w:rsid w:val="005F0ECD"/>
    <w:rsid w:val="005F1FD2"/>
    <w:rsid w:val="005F3C96"/>
    <w:rsid w:val="005F7C75"/>
    <w:rsid w:val="0060021A"/>
    <w:rsid w:val="00601B7F"/>
    <w:rsid w:val="006047C7"/>
    <w:rsid w:val="00605A18"/>
    <w:rsid w:val="0061154D"/>
    <w:rsid w:val="00612AFB"/>
    <w:rsid w:val="00613A54"/>
    <w:rsid w:val="00637E81"/>
    <w:rsid w:val="0064665E"/>
    <w:rsid w:val="0065403F"/>
    <w:rsid w:val="00654C40"/>
    <w:rsid w:val="00656AD1"/>
    <w:rsid w:val="00662DD8"/>
    <w:rsid w:val="00663345"/>
    <w:rsid w:val="00666689"/>
    <w:rsid w:val="00667112"/>
    <w:rsid w:val="00670FBC"/>
    <w:rsid w:val="006712D7"/>
    <w:rsid w:val="00671FF9"/>
    <w:rsid w:val="00672E66"/>
    <w:rsid w:val="006769E7"/>
    <w:rsid w:val="00676A61"/>
    <w:rsid w:val="0067795F"/>
    <w:rsid w:val="00683383"/>
    <w:rsid w:val="00685176"/>
    <w:rsid w:val="00696445"/>
    <w:rsid w:val="006A60E6"/>
    <w:rsid w:val="006A7F52"/>
    <w:rsid w:val="006C0318"/>
    <w:rsid w:val="006C558A"/>
    <w:rsid w:val="006D5791"/>
    <w:rsid w:val="006D6BCB"/>
    <w:rsid w:val="006F39BB"/>
    <w:rsid w:val="006F52A3"/>
    <w:rsid w:val="00702E78"/>
    <w:rsid w:val="007071A4"/>
    <w:rsid w:val="007112DE"/>
    <w:rsid w:val="007206A3"/>
    <w:rsid w:val="00732EC8"/>
    <w:rsid w:val="00733F9B"/>
    <w:rsid w:val="00736944"/>
    <w:rsid w:val="007468FD"/>
    <w:rsid w:val="007529E3"/>
    <w:rsid w:val="007576D4"/>
    <w:rsid w:val="00763EA4"/>
    <w:rsid w:val="0076465A"/>
    <w:rsid w:val="00765CB5"/>
    <w:rsid w:val="00771261"/>
    <w:rsid w:val="00773E70"/>
    <w:rsid w:val="00774707"/>
    <w:rsid w:val="00777291"/>
    <w:rsid w:val="00777683"/>
    <w:rsid w:val="00777691"/>
    <w:rsid w:val="00782764"/>
    <w:rsid w:val="00784F9A"/>
    <w:rsid w:val="007914C2"/>
    <w:rsid w:val="00794700"/>
    <w:rsid w:val="007A25EC"/>
    <w:rsid w:val="007A2C78"/>
    <w:rsid w:val="007A357C"/>
    <w:rsid w:val="007A3FAA"/>
    <w:rsid w:val="007B18AE"/>
    <w:rsid w:val="007B58BE"/>
    <w:rsid w:val="007C0525"/>
    <w:rsid w:val="007C562C"/>
    <w:rsid w:val="007C6927"/>
    <w:rsid w:val="007D1B23"/>
    <w:rsid w:val="007D2CD0"/>
    <w:rsid w:val="007D2D2B"/>
    <w:rsid w:val="007D407D"/>
    <w:rsid w:val="007D5728"/>
    <w:rsid w:val="007E582F"/>
    <w:rsid w:val="00800DE9"/>
    <w:rsid w:val="00817573"/>
    <w:rsid w:val="00817D13"/>
    <w:rsid w:val="008207FB"/>
    <w:rsid w:val="00820B12"/>
    <w:rsid w:val="00827904"/>
    <w:rsid w:val="0083062C"/>
    <w:rsid w:val="0083251B"/>
    <w:rsid w:val="00834D7A"/>
    <w:rsid w:val="00845787"/>
    <w:rsid w:val="00845C8A"/>
    <w:rsid w:val="00856ED3"/>
    <w:rsid w:val="00861857"/>
    <w:rsid w:val="00863799"/>
    <w:rsid w:val="00870F7E"/>
    <w:rsid w:val="008725A1"/>
    <w:rsid w:val="008749D9"/>
    <w:rsid w:val="00881B9E"/>
    <w:rsid w:val="008846D3"/>
    <w:rsid w:val="00886034"/>
    <w:rsid w:val="00886042"/>
    <w:rsid w:val="00887591"/>
    <w:rsid w:val="00895594"/>
    <w:rsid w:val="008A7735"/>
    <w:rsid w:val="008B034B"/>
    <w:rsid w:val="008B1C9D"/>
    <w:rsid w:val="008B6700"/>
    <w:rsid w:val="008C4B16"/>
    <w:rsid w:val="008C550F"/>
    <w:rsid w:val="008C57D1"/>
    <w:rsid w:val="008C66FB"/>
    <w:rsid w:val="008D1267"/>
    <w:rsid w:val="008D4966"/>
    <w:rsid w:val="008D4BB2"/>
    <w:rsid w:val="008D5E06"/>
    <w:rsid w:val="008D755D"/>
    <w:rsid w:val="008E1F46"/>
    <w:rsid w:val="008E25FA"/>
    <w:rsid w:val="008E4445"/>
    <w:rsid w:val="008F2B89"/>
    <w:rsid w:val="008F64D9"/>
    <w:rsid w:val="00900FAF"/>
    <w:rsid w:val="00905A3B"/>
    <w:rsid w:val="009103F0"/>
    <w:rsid w:val="00910A10"/>
    <w:rsid w:val="00912EA4"/>
    <w:rsid w:val="009136ED"/>
    <w:rsid w:val="009168AF"/>
    <w:rsid w:val="009172C4"/>
    <w:rsid w:val="00923351"/>
    <w:rsid w:val="009248A1"/>
    <w:rsid w:val="00924E14"/>
    <w:rsid w:val="009340F3"/>
    <w:rsid w:val="00934AED"/>
    <w:rsid w:val="00945898"/>
    <w:rsid w:val="00961719"/>
    <w:rsid w:val="0097518D"/>
    <w:rsid w:val="00976660"/>
    <w:rsid w:val="00977440"/>
    <w:rsid w:val="009915DE"/>
    <w:rsid w:val="009932CE"/>
    <w:rsid w:val="009953A6"/>
    <w:rsid w:val="009A37D5"/>
    <w:rsid w:val="009A74B4"/>
    <w:rsid w:val="009B3B17"/>
    <w:rsid w:val="009B6DBB"/>
    <w:rsid w:val="009C050C"/>
    <w:rsid w:val="009C34EC"/>
    <w:rsid w:val="009C3E16"/>
    <w:rsid w:val="009D75C3"/>
    <w:rsid w:val="009E0648"/>
    <w:rsid w:val="009E0E9F"/>
    <w:rsid w:val="009E372C"/>
    <w:rsid w:val="009E59EB"/>
    <w:rsid w:val="009F695B"/>
    <w:rsid w:val="009F7217"/>
    <w:rsid w:val="009F762C"/>
    <w:rsid w:val="00A051A0"/>
    <w:rsid w:val="00A06BE0"/>
    <w:rsid w:val="00A1542C"/>
    <w:rsid w:val="00A21FBE"/>
    <w:rsid w:val="00A22D39"/>
    <w:rsid w:val="00A22D90"/>
    <w:rsid w:val="00A367BA"/>
    <w:rsid w:val="00A4036E"/>
    <w:rsid w:val="00A52448"/>
    <w:rsid w:val="00A52C4B"/>
    <w:rsid w:val="00A55763"/>
    <w:rsid w:val="00A61249"/>
    <w:rsid w:val="00A62442"/>
    <w:rsid w:val="00A62E86"/>
    <w:rsid w:val="00A75EA6"/>
    <w:rsid w:val="00A77909"/>
    <w:rsid w:val="00A800CD"/>
    <w:rsid w:val="00A90906"/>
    <w:rsid w:val="00A92553"/>
    <w:rsid w:val="00A93AEE"/>
    <w:rsid w:val="00A93B94"/>
    <w:rsid w:val="00AA1B7E"/>
    <w:rsid w:val="00AB5472"/>
    <w:rsid w:val="00AC0B95"/>
    <w:rsid w:val="00AC50CB"/>
    <w:rsid w:val="00AC684A"/>
    <w:rsid w:val="00AD0395"/>
    <w:rsid w:val="00AD279B"/>
    <w:rsid w:val="00AE335A"/>
    <w:rsid w:val="00AE5563"/>
    <w:rsid w:val="00AE643D"/>
    <w:rsid w:val="00AE7A78"/>
    <w:rsid w:val="00B0591C"/>
    <w:rsid w:val="00B0684D"/>
    <w:rsid w:val="00B076E5"/>
    <w:rsid w:val="00B12CCB"/>
    <w:rsid w:val="00B156C9"/>
    <w:rsid w:val="00B30D09"/>
    <w:rsid w:val="00B348BD"/>
    <w:rsid w:val="00B419D1"/>
    <w:rsid w:val="00B4663E"/>
    <w:rsid w:val="00B46A1D"/>
    <w:rsid w:val="00B576F8"/>
    <w:rsid w:val="00B7012B"/>
    <w:rsid w:val="00B72C9B"/>
    <w:rsid w:val="00B763EA"/>
    <w:rsid w:val="00B765FF"/>
    <w:rsid w:val="00B76A8D"/>
    <w:rsid w:val="00B775BA"/>
    <w:rsid w:val="00B77748"/>
    <w:rsid w:val="00B84054"/>
    <w:rsid w:val="00B93CC7"/>
    <w:rsid w:val="00BA01C8"/>
    <w:rsid w:val="00BA1731"/>
    <w:rsid w:val="00BA2394"/>
    <w:rsid w:val="00BA6B90"/>
    <w:rsid w:val="00BB1C99"/>
    <w:rsid w:val="00BC10F3"/>
    <w:rsid w:val="00BC4ADC"/>
    <w:rsid w:val="00BC5D55"/>
    <w:rsid w:val="00BD1A98"/>
    <w:rsid w:val="00BE5467"/>
    <w:rsid w:val="00BE5B45"/>
    <w:rsid w:val="00BE7C1B"/>
    <w:rsid w:val="00C012EB"/>
    <w:rsid w:val="00C03E05"/>
    <w:rsid w:val="00C07805"/>
    <w:rsid w:val="00C101CD"/>
    <w:rsid w:val="00C10F9B"/>
    <w:rsid w:val="00C13EAB"/>
    <w:rsid w:val="00C20B2F"/>
    <w:rsid w:val="00C22939"/>
    <w:rsid w:val="00C23D13"/>
    <w:rsid w:val="00C31552"/>
    <w:rsid w:val="00C35A5D"/>
    <w:rsid w:val="00C4301B"/>
    <w:rsid w:val="00C466AD"/>
    <w:rsid w:val="00C5115F"/>
    <w:rsid w:val="00C61E6F"/>
    <w:rsid w:val="00C63761"/>
    <w:rsid w:val="00C673AA"/>
    <w:rsid w:val="00C74B59"/>
    <w:rsid w:val="00C80409"/>
    <w:rsid w:val="00C855C5"/>
    <w:rsid w:val="00C96B01"/>
    <w:rsid w:val="00C97A0C"/>
    <w:rsid w:val="00CA71C3"/>
    <w:rsid w:val="00CB19E5"/>
    <w:rsid w:val="00CB6BD7"/>
    <w:rsid w:val="00CC1268"/>
    <w:rsid w:val="00CC2E60"/>
    <w:rsid w:val="00CC32EE"/>
    <w:rsid w:val="00CC6580"/>
    <w:rsid w:val="00CC721F"/>
    <w:rsid w:val="00CD2993"/>
    <w:rsid w:val="00CE337A"/>
    <w:rsid w:val="00CF2693"/>
    <w:rsid w:val="00CF2FFF"/>
    <w:rsid w:val="00CF379D"/>
    <w:rsid w:val="00D063D2"/>
    <w:rsid w:val="00D06660"/>
    <w:rsid w:val="00D14D30"/>
    <w:rsid w:val="00D2079A"/>
    <w:rsid w:val="00D21A11"/>
    <w:rsid w:val="00D23CE3"/>
    <w:rsid w:val="00D253E7"/>
    <w:rsid w:val="00D27363"/>
    <w:rsid w:val="00D27501"/>
    <w:rsid w:val="00D33AE2"/>
    <w:rsid w:val="00D363BA"/>
    <w:rsid w:val="00D42008"/>
    <w:rsid w:val="00D4478E"/>
    <w:rsid w:val="00D45257"/>
    <w:rsid w:val="00D456E4"/>
    <w:rsid w:val="00D4610A"/>
    <w:rsid w:val="00D5039C"/>
    <w:rsid w:val="00D56824"/>
    <w:rsid w:val="00D5753A"/>
    <w:rsid w:val="00D62202"/>
    <w:rsid w:val="00D72CBA"/>
    <w:rsid w:val="00D759EE"/>
    <w:rsid w:val="00D867A4"/>
    <w:rsid w:val="00D9055E"/>
    <w:rsid w:val="00D908F1"/>
    <w:rsid w:val="00D96F6B"/>
    <w:rsid w:val="00DA1915"/>
    <w:rsid w:val="00DA7CF9"/>
    <w:rsid w:val="00DB3CC2"/>
    <w:rsid w:val="00DB7FD0"/>
    <w:rsid w:val="00DD69BD"/>
    <w:rsid w:val="00DD7017"/>
    <w:rsid w:val="00DF252F"/>
    <w:rsid w:val="00E010A8"/>
    <w:rsid w:val="00E01CE5"/>
    <w:rsid w:val="00E03B8F"/>
    <w:rsid w:val="00E10E06"/>
    <w:rsid w:val="00E20E11"/>
    <w:rsid w:val="00E21AE6"/>
    <w:rsid w:val="00E22A5A"/>
    <w:rsid w:val="00E23A6F"/>
    <w:rsid w:val="00E479D6"/>
    <w:rsid w:val="00E50331"/>
    <w:rsid w:val="00E50780"/>
    <w:rsid w:val="00E50B94"/>
    <w:rsid w:val="00E51E39"/>
    <w:rsid w:val="00E5588B"/>
    <w:rsid w:val="00E61689"/>
    <w:rsid w:val="00E65A63"/>
    <w:rsid w:val="00E717DA"/>
    <w:rsid w:val="00E72A89"/>
    <w:rsid w:val="00E73CC2"/>
    <w:rsid w:val="00E82199"/>
    <w:rsid w:val="00E82DF8"/>
    <w:rsid w:val="00E83778"/>
    <w:rsid w:val="00E902FB"/>
    <w:rsid w:val="00EA7BF7"/>
    <w:rsid w:val="00EB46E8"/>
    <w:rsid w:val="00EC343D"/>
    <w:rsid w:val="00ED1E1C"/>
    <w:rsid w:val="00ED3D5E"/>
    <w:rsid w:val="00ED634B"/>
    <w:rsid w:val="00EE1A08"/>
    <w:rsid w:val="00EF1F34"/>
    <w:rsid w:val="00EF5F2D"/>
    <w:rsid w:val="00EF6E54"/>
    <w:rsid w:val="00EF73E7"/>
    <w:rsid w:val="00F0513B"/>
    <w:rsid w:val="00F06E70"/>
    <w:rsid w:val="00F1431B"/>
    <w:rsid w:val="00F23BB4"/>
    <w:rsid w:val="00F323E6"/>
    <w:rsid w:val="00F35BE7"/>
    <w:rsid w:val="00F40241"/>
    <w:rsid w:val="00F5449A"/>
    <w:rsid w:val="00F54864"/>
    <w:rsid w:val="00F663AF"/>
    <w:rsid w:val="00F66DAA"/>
    <w:rsid w:val="00F70795"/>
    <w:rsid w:val="00F74BF4"/>
    <w:rsid w:val="00F82249"/>
    <w:rsid w:val="00F8403D"/>
    <w:rsid w:val="00F8490F"/>
    <w:rsid w:val="00F85D60"/>
    <w:rsid w:val="00F95830"/>
    <w:rsid w:val="00F97D79"/>
    <w:rsid w:val="00FA2E01"/>
    <w:rsid w:val="00FA2F3E"/>
    <w:rsid w:val="00FA2FD7"/>
    <w:rsid w:val="00FA6145"/>
    <w:rsid w:val="00FA6567"/>
    <w:rsid w:val="00FB181C"/>
    <w:rsid w:val="00FB4142"/>
    <w:rsid w:val="00FB5042"/>
    <w:rsid w:val="00FB5F29"/>
    <w:rsid w:val="00FB6FD9"/>
    <w:rsid w:val="00FC0E03"/>
    <w:rsid w:val="00FC6506"/>
    <w:rsid w:val="00FD47DA"/>
    <w:rsid w:val="00FD63E3"/>
    <w:rsid w:val="00FD65EE"/>
    <w:rsid w:val="00FD747C"/>
    <w:rsid w:val="00FE2BDC"/>
    <w:rsid w:val="00FF11B8"/>
    <w:rsid w:val="00FF23C9"/>
    <w:rsid w:val="00FF4E29"/>
    <w:rsid w:val="00FF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671EDC"/>
  <w15:docId w15:val="{AC59A969-0AE1-4B7C-95A1-82619D08E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97744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F3C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3C96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5F3C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3C96"/>
    <w:rPr>
      <w:rFonts w:ascii="Arial" w:eastAsia="Arial" w:hAnsi="Arial" w:cs="Arial"/>
      <w:lang w:bidi="en-US"/>
    </w:rPr>
  </w:style>
  <w:style w:type="table" w:styleId="TableGrid">
    <w:name w:val="Table Grid"/>
    <w:basedOn w:val="TableNormal"/>
    <w:uiPriority w:val="59"/>
    <w:rsid w:val="00127F0E"/>
    <w:pPr>
      <w:widowControl/>
      <w:autoSpaceDE/>
      <w:autoSpaceDN/>
    </w:pPr>
    <w:rPr>
      <w:rFonts w:ascii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C80409"/>
    <w:rPr>
      <w:rFonts w:ascii="Arial" w:eastAsia="Arial" w:hAnsi="Arial" w:cs="Arial"/>
      <w:b/>
      <w:bCs/>
      <w:sz w:val="28"/>
      <w:szCs w:val="2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D4CE06340DA4520AE1B22D6B13A3F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AAC720-F3AF-4166-BF3F-FD450172CDC9}"/>
      </w:docPartPr>
      <w:docPartBody>
        <w:p w:rsidR="00627505" w:rsidRDefault="005720A3" w:rsidP="005720A3">
          <w:pPr>
            <w:pStyle w:val="9D4CE06340DA4520AE1B22D6B13A3F39"/>
          </w:pPr>
          <w:r w:rsidRPr="008F2B89">
            <w:rPr>
              <w:color w:val="808080"/>
              <w:sz w:val="24"/>
              <w:szCs w:val="24"/>
            </w:rPr>
            <w:t>Click arrow to select office.</w:t>
          </w:r>
        </w:p>
      </w:docPartBody>
    </w:docPart>
    <w:docPart>
      <w:docPartPr>
        <w:name w:val="8D83BE126D9F400991130F9B82962F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74C311-3285-42F1-A468-E03B0166D13F}"/>
      </w:docPartPr>
      <w:docPartBody>
        <w:p w:rsidR="00627505" w:rsidRDefault="005720A3" w:rsidP="005720A3">
          <w:pPr>
            <w:pStyle w:val="8D83BE126D9F400991130F9B82962FD9"/>
          </w:pPr>
          <w:r w:rsidRPr="008F2B89">
            <w:rPr>
              <w:color w:val="808080"/>
              <w:sz w:val="24"/>
              <w:szCs w:val="24"/>
            </w:rPr>
            <w:t xml:space="preserve">Click to enter </w:t>
          </w:r>
          <w:r>
            <w:rPr>
              <w:color w:val="808080"/>
              <w:sz w:val="24"/>
              <w:szCs w:val="24"/>
            </w:rPr>
            <w:t>Vendor Name</w:t>
          </w:r>
        </w:p>
      </w:docPartBody>
    </w:docPart>
    <w:docPart>
      <w:docPartPr>
        <w:name w:val="703DE7F13B0E4DA5B754C042B33DA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90AEEE-4C56-4674-B5B5-62670AC516C5}"/>
      </w:docPartPr>
      <w:docPartBody>
        <w:p w:rsidR="00627505" w:rsidRDefault="005720A3" w:rsidP="005720A3">
          <w:pPr>
            <w:pStyle w:val="703DE7F13B0E4DA5B754C042B33DA51D"/>
          </w:pPr>
          <w:r w:rsidRPr="008F2B89">
            <w:rPr>
              <w:rFonts w:eastAsia="Calibri"/>
              <w:color w:val="808080"/>
              <w:sz w:val="24"/>
              <w:szCs w:val="24"/>
            </w:rPr>
            <w:t xml:space="preserve">Click to enter. </w:t>
          </w:r>
        </w:p>
      </w:docPartBody>
    </w:docPart>
    <w:docPart>
      <w:docPartPr>
        <w:name w:val="F0AECE27A80A473A9DD657A17DCADF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B3CA0B-A082-4A11-B38C-F6885D41412D}"/>
      </w:docPartPr>
      <w:docPartBody>
        <w:p w:rsidR="00627505" w:rsidRDefault="005720A3" w:rsidP="005720A3">
          <w:pPr>
            <w:pStyle w:val="F0AECE27A80A473A9DD657A17DCADFDC"/>
          </w:pPr>
          <w:r w:rsidRPr="008F2B89">
            <w:rPr>
              <w:color w:val="808080"/>
              <w:sz w:val="24"/>
              <w:szCs w:val="24"/>
            </w:rPr>
            <w:t>SFS Vendor ID.</w:t>
          </w:r>
        </w:p>
      </w:docPartBody>
    </w:docPart>
    <w:docPart>
      <w:docPartPr>
        <w:name w:val="1F1BCF0CFA3A4A6E81FD8C405D8806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35EEA5-2AEA-4885-8584-B9A604621FC2}"/>
      </w:docPartPr>
      <w:docPartBody>
        <w:p w:rsidR="00627505" w:rsidRDefault="005720A3" w:rsidP="005720A3">
          <w:pPr>
            <w:pStyle w:val="1F1BCF0CFA3A4A6E81FD8C405D880662"/>
          </w:pPr>
          <w:r w:rsidRPr="008F2B89">
            <w:rPr>
              <w:color w:val="808080"/>
              <w:sz w:val="24"/>
              <w:szCs w:val="24"/>
            </w:rPr>
            <w:t>Click to enter a date.</w:t>
          </w:r>
        </w:p>
      </w:docPartBody>
    </w:docPart>
    <w:docPart>
      <w:docPartPr>
        <w:name w:val="474FE3910CEC483DA915B7E4ADFD1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758EDB-A9E1-4F28-922E-4AF4098FFAC3}"/>
      </w:docPartPr>
      <w:docPartBody>
        <w:p w:rsidR="00627505" w:rsidRDefault="005720A3" w:rsidP="005720A3">
          <w:pPr>
            <w:pStyle w:val="474FE3910CEC483DA915B7E4ADFD1656"/>
          </w:pPr>
          <w:r w:rsidRPr="008F2B89">
            <w:rPr>
              <w:rFonts w:eastAsia="Calibri"/>
              <w:color w:val="808080"/>
              <w:sz w:val="24"/>
              <w:szCs w:val="24"/>
              <w:lang w:bidi="ar-SA"/>
            </w:rPr>
            <w:t>Click to enter</w:t>
          </w:r>
        </w:p>
      </w:docPartBody>
    </w:docPart>
    <w:docPart>
      <w:docPartPr>
        <w:name w:val="F6CED45A982A4C26BF5F3293C67CD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B4AC7-AF3F-4A47-8ED1-375EA36C5588}"/>
      </w:docPartPr>
      <w:docPartBody>
        <w:p w:rsidR="00627505" w:rsidRDefault="005720A3" w:rsidP="005720A3">
          <w:pPr>
            <w:pStyle w:val="F6CED45A982A4C26BF5F3293C67CDB9E"/>
          </w:pPr>
          <w:r w:rsidRPr="008F2B89">
            <w:rPr>
              <w:rFonts w:eastAsia="Calibri"/>
              <w:color w:val="808080"/>
              <w:sz w:val="24"/>
              <w:szCs w:val="24"/>
              <w:lang w:bidi="ar-SA"/>
            </w:rPr>
            <w:t>Click to enter</w:t>
          </w:r>
        </w:p>
      </w:docPartBody>
    </w:docPart>
    <w:docPart>
      <w:docPartPr>
        <w:name w:val="4F7DAE5B56144B9088C111C870E49D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6FE62-8B63-492C-9A77-071E223C0095}"/>
      </w:docPartPr>
      <w:docPartBody>
        <w:p w:rsidR="00627505" w:rsidRDefault="005720A3" w:rsidP="005720A3">
          <w:pPr>
            <w:pStyle w:val="4F7DAE5B56144B9088C111C870E49DE4"/>
          </w:pPr>
          <w:r w:rsidRPr="008F2B89">
            <w:rPr>
              <w:rFonts w:eastAsia="Calibri"/>
              <w:color w:val="808080"/>
              <w:sz w:val="24"/>
              <w:szCs w:val="24"/>
              <w:lang w:bidi="ar-SA"/>
            </w:rPr>
            <w:t>Click to enter</w:t>
          </w:r>
        </w:p>
      </w:docPartBody>
    </w:docPart>
    <w:docPart>
      <w:docPartPr>
        <w:name w:val="3D9FF4E9A4D1419F8982CE49A555BC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BADEF3-3874-4CD4-BEE0-E5F1BBD71695}"/>
      </w:docPartPr>
      <w:docPartBody>
        <w:p w:rsidR="00627505" w:rsidRDefault="005720A3" w:rsidP="005720A3">
          <w:pPr>
            <w:pStyle w:val="3D9FF4E9A4D1419F8982CE49A555BC92"/>
          </w:pPr>
          <w:r w:rsidRPr="008F2B89">
            <w:rPr>
              <w:rFonts w:eastAsia="Calibri"/>
              <w:color w:val="808080"/>
              <w:sz w:val="24"/>
              <w:szCs w:val="24"/>
              <w:lang w:bidi="ar-SA"/>
            </w:rPr>
            <w:t>Click to enter</w:t>
          </w:r>
        </w:p>
      </w:docPartBody>
    </w:docPart>
    <w:docPart>
      <w:docPartPr>
        <w:name w:val="DC20D38C4A404ECF8E676382E82030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E002C2-065D-4870-A403-35AEA4221C58}"/>
      </w:docPartPr>
      <w:docPartBody>
        <w:p w:rsidR="00627505" w:rsidRDefault="005720A3" w:rsidP="005720A3">
          <w:pPr>
            <w:pStyle w:val="DC20D38C4A404ECF8E676382E8203090"/>
          </w:pPr>
          <w:r w:rsidRPr="006047C7">
            <w:rPr>
              <w:rStyle w:val="PlaceholderText"/>
            </w:rPr>
            <w:t>Click here to enter hours.</w:t>
          </w:r>
        </w:p>
      </w:docPartBody>
    </w:docPart>
    <w:docPart>
      <w:docPartPr>
        <w:name w:val="A7AE9C8549DC40C58D6511C6152160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425B0-70AC-4A84-B90F-3D585D7090CB}"/>
      </w:docPartPr>
      <w:docPartBody>
        <w:p w:rsidR="00627505" w:rsidRDefault="005720A3" w:rsidP="005720A3">
          <w:pPr>
            <w:pStyle w:val="A7AE9C8549DC40C58D6511C61521602F"/>
          </w:pPr>
          <w:r w:rsidRPr="006047C7">
            <w:rPr>
              <w:rStyle w:val="PlaceholderText"/>
            </w:rPr>
            <w:t>Click here to enter hours.</w:t>
          </w:r>
        </w:p>
      </w:docPartBody>
    </w:docPart>
    <w:docPart>
      <w:docPartPr>
        <w:name w:val="6041F579C1B44841802DDF2B446728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F76B6B-7E8B-484C-A1EB-8F328C755FDA}"/>
      </w:docPartPr>
      <w:docPartBody>
        <w:p w:rsidR="00627505" w:rsidRDefault="005720A3" w:rsidP="005720A3">
          <w:pPr>
            <w:pStyle w:val="6041F579C1B44841802DDF2B44672852"/>
          </w:pPr>
          <w:r w:rsidRPr="006047C7">
            <w:rPr>
              <w:rStyle w:val="PlaceholderText"/>
            </w:rPr>
            <w:t>Click here to enter hours.</w:t>
          </w:r>
        </w:p>
      </w:docPartBody>
    </w:docPart>
    <w:docPart>
      <w:docPartPr>
        <w:name w:val="85084F2814D44A68A7EB681E324C74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5D0A4-C31E-4A8A-BC7D-283977AA305E}"/>
      </w:docPartPr>
      <w:docPartBody>
        <w:p w:rsidR="00627505" w:rsidRDefault="005720A3" w:rsidP="005720A3">
          <w:pPr>
            <w:pStyle w:val="85084F2814D44A68A7EB681E324C74DD"/>
          </w:pPr>
          <w:r w:rsidRPr="006047C7">
            <w:rPr>
              <w:rStyle w:val="PlaceholderText"/>
            </w:rPr>
            <w:t>Click here to enter evaluation dates.</w:t>
          </w:r>
        </w:p>
      </w:docPartBody>
    </w:docPart>
    <w:docPart>
      <w:docPartPr>
        <w:name w:val="1DA0FC628C054721A1AF590B345F28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E94F76-E500-43CB-83B7-7AF2C61ECFC7}"/>
      </w:docPartPr>
      <w:docPartBody>
        <w:p w:rsidR="00EE50A3" w:rsidRDefault="005720A3" w:rsidP="005720A3">
          <w:pPr>
            <w:pStyle w:val="1DA0FC628C054721A1AF590B345F28AD"/>
          </w:pPr>
          <w:r w:rsidRPr="006047C7">
            <w:rPr>
              <w:rStyle w:val="PlaceholderText"/>
            </w:rPr>
            <w:t>Click here to enter hours.</w:t>
          </w:r>
        </w:p>
      </w:docPartBody>
    </w:docPart>
    <w:docPart>
      <w:docPartPr>
        <w:name w:val="557F5B1DFC0348E383679B64ABB227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9CDE20-D7BD-4CEC-9233-36A5AAA11CEC}"/>
      </w:docPartPr>
      <w:docPartBody>
        <w:p w:rsidR="00EE50A3" w:rsidRDefault="005720A3" w:rsidP="005720A3">
          <w:pPr>
            <w:pStyle w:val="557F5B1DFC0348E383679B64ABB227AE"/>
          </w:pPr>
          <w:r>
            <w:rPr>
              <w:rStyle w:val="PlaceholderText"/>
            </w:rPr>
            <w:t>Please include a summary of driving skills and progress</w:t>
          </w:r>
        </w:p>
      </w:docPartBody>
    </w:docPart>
    <w:docPart>
      <w:docPartPr>
        <w:name w:val="6930DC1B8BF14A5381F8278B275222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A455DA-0DD5-46F3-A4E7-BEC43D6CB36C}"/>
      </w:docPartPr>
      <w:docPartBody>
        <w:p w:rsidR="00EE50A3" w:rsidRDefault="005720A3" w:rsidP="005720A3">
          <w:pPr>
            <w:pStyle w:val="6930DC1B8BF14A5381F8278B275222D0"/>
          </w:pPr>
          <w:r>
            <w:rPr>
              <w:rStyle w:val="PlaceholderText"/>
            </w:rPr>
            <w:t>Discuss adaptive equipment being evaluated</w:t>
          </w:r>
          <w:r w:rsidRPr="009B44F0">
            <w:rPr>
              <w:rStyle w:val="PlaceholderText"/>
            </w:rPr>
            <w:t>.</w:t>
          </w:r>
        </w:p>
      </w:docPartBody>
    </w:docPart>
    <w:docPart>
      <w:docPartPr>
        <w:name w:val="A214FC64A64D49D08FCD8D7C1CB87D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C7EA68-F4E8-41A2-BAAB-A2C7442D0EA9}"/>
      </w:docPartPr>
      <w:docPartBody>
        <w:p w:rsidR="00EE50A3" w:rsidRDefault="00226D46" w:rsidP="00226D46">
          <w:pPr>
            <w:pStyle w:val="A214FC64A64D49D08FCD8D7C1CB87D6B2"/>
          </w:pPr>
          <w:r>
            <w:rPr>
              <w:rStyle w:val="PlaceholderText"/>
            </w:rPr>
            <w:t>Please include a summary of driving skills and progress</w:t>
          </w:r>
        </w:p>
      </w:docPartBody>
    </w:docPart>
    <w:docPart>
      <w:docPartPr>
        <w:name w:val="57E273C7048246848C9693A3AD5F1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48A5A-6BB7-4074-86A7-E0A19F15606A}"/>
      </w:docPartPr>
      <w:docPartBody>
        <w:p w:rsidR="00EE50A3" w:rsidRDefault="005720A3" w:rsidP="005720A3">
          <w:pPr>
            <w:pStyle w:val="57E273C7048246848C9693A3AD5F129D"/>
          </w:pPr>
          <w:r>
            <w:rPr>
              <w:rStyle w:val="PlaceholderText"/>
            </w:rPr>
            <w:t>Discuss attendance and/or punctuality concerns</w:t>
          </w:r>
          <w:r w:rsidRPr="009B44F0">
            <w:rPr>
              <w:rStyle w:val="PlaceholderText"/>
            </w:rPr>
            <w:t>.</w:t>
          </w:r>
        </w:p>
      </w:docPartBody>
    </w:docPart>
    <w:docPart>
      <w:docPartPr>
        <w:name w:val="1FA5C44ABC924320A4C71B211213D8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822D04-DB10-4B22-AA24-A531FA63C4D5}"/>
      </w:docPartPr>
      <w:docPartBody>
        <w:p w:rsidR="00EE50A3" w:rsidRDefault="005720A3" w:rsidP="005720A3">
          <w:pPr>
            <w:pStyle w:val="1FA5C44ABC924320A4C71B211213D8CB1"/>
          </w:pPr>
          <w:r w:rsidRPr="00CC6580">
            <w:rPr>
              <w:color w:val="808080"/>
              <w:sz w:val="24"/>
              <w:szCs w:val="24"/>
            </w:rPr>
            <w:t>Click to enter a date.</w:t>
          </w:r>
        </w:p>
      </w:docPartBody>
    </w:docPart>
    <w:docPart>
      <w:docPartPr>
        <w:name w:val="EED510C2B1BE409ABF727C59FE930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3367BE-A37C-44AF-B811-EAC82D0E3CA9}"/>
      </w:docPartPr>
      <w:docPartBody>
        <w:p w:rsidR="00E80B6D" w:rsidRDefault="005720A3" w:rsidP="005720A3">
          <w:pPr>
            <w:pStyle w:val="EED510C2B1BE409ABF727C59FE930B191"/>
          </w:pPr>
          <w:r w:rsidRPr="008F2B89">
            <w:rPr>
              <w:rFonts w:eastAsia="Calibri"/>
              <w:color w:val="808080"/>
              <w:sz w:val="24"/>
              <w:szCs w:val="24"/>
              <w:lang w:bidi="ar-SA"/>
            </w:rPr>
            <w:t>Enter AV #.</w:t>
          </w:r>
        </w:p>
      </w:docPartBody>
    </w:docPart>
    <w:docPart>
      <w:docPartPr>
        <w:name w:val="C62C0CC4661941998308D2CB147BA8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9F7CFD-72B9-4204-94A5-337BB520643F}"/>
      </w:docPartPr>
      <w:docPartBody>
        <w:p w:rsidR="00E80B6D" w:rsidRDefault="005720A3" w:rsidP="005720A3">
          <w:pPr>
            <w:pStyle w:val="C62C0CC4661941998308D2CB147BA8FE1"/>
          </w:pPr>
          <w:r w:rsidRPr="009A74B4">
            <w:rPr>
              <w:color w:val="808080"/>
            </w:rPr>
            <w:t>Enter staff name here.</w:t>
          </w:r>
        </w:p>
      </w:docPartBody>
    </w:docPart>
    <w:docPart>
      <w:docPartPr>
        <w:name w:val="5758A199709B48F19900B84951CDD7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1D9DE2-B607-48E0-A6D1-2859B069CC52}"/>
      </w:docPartPr>
      <w:docPartBody>
        <w:p w:rsidR="00E80B6D" w:rsidRDefault="005720A3" w:rsidP="005720A3">
          <w:pPr>
            <w:pStyle w:val="5758A199709B48F19900B84951CDD7861"/>
          </w:pPr>
          <w:r w:rsidRPr="009A74B4">
            <w:rPr>
              <w:rFonts w:eastAsia="Calibri"/>
              <w:color w:val="808080"/>
              <w:lang w:bidi="ar-SA"/>
            </w:rPr>
            <w:t>Enter staff title here.</w:t>
          </w:r>
        </w:p>
      </w:docPartBody>
    </w:docPart>
    <w:docPart>
      <w:docPartPr>
        <w:name w:val="0F32B68704164AD795201CB199818D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99618E-A889-4EC0-9AED-25B73D83200F}"/>
      </w:docPartPr>
      <w:docPartBody>
        <w:p w:rsidR="00E80B6D" w:rsidRDefault="005720A3" w:rsidP="005720A3">
          <w:pPr>
            <w:pStyle w:val="0F32B68704164AD795201CB199818DD91"/>
          </w:pPr>
          <w:r w:rsidRPr="009A74B4">
            <w:rPr>
              <w:rFonts w:eastAsia="Calibri"/>
              <w:color w:val="808080"/>
              <w:lang w:bidi="ar-SA"/>
            </w:rPr>
            <w:t>Enter phone number.</w:t>
          </w:r>
        </w:p>
      </w:docPartBody>
    </w:docPart>
    <w:docPart>
      <w:docPartPr>
        <w:name w:val="F6CB667F3A724C38A6F5BA5B01140A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E86C77-9AA4-49F0-95BD-3C87C369C1E7}"/>
      </w:docPartPr>
      <w:docPartBody>
        <w:p w:rsidR="00E80B6D" w:rsidRDefault="005720A3" w:rsidP="005720A3">
          <w:pPr>
            <w:pStyle w:val="F6CB667F3A724C38A6F5BA5B01140A791"/>
          </w:pPr>
          <w:r w:rsidRPr="009A74B4">
            <w:rPr>
              <w:rFonts w:eastAsia="Calibri"/>
              <w:color w:val="808080"/>
              <w:lang w:bidi="ar-SA"/>
            </w:rPr>
            <w:t>Enter email.</w:t>
          </w:r>
        </w:p>
      </w:docPartBody>
    </w:docPart>
    <w:docPart>
      <w:docPartPr>
        <w:name w:val="8AF39B63E083497187995AEE3EE455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430350-0FE1-4A16-83E0-B84EA67C0754}"/>
      </w:docPartPr>
      <w:docPartBody>
        <w:p w:rsidR="00C825E3" w:rsidRDefault="00C825E3" w:rsidP="00C825E3">
          <w:pPr>
            <w:pStyle w:val="8AF39B63E083497187995AEE3EE455F4"/>
          </w:pPr>
          <w:r w:rsidRPr="00B87446">
            <w:rPr>
              <w:color w:val="808080"/>
              <w:sz w:val="24"/>
              <w:szCs w:val="24"/>
            </w:rPr>
            <w:t xml:space="preserve">Enter Aware </w:t>
          </w:r>
          <w:r>
            <w:rPr>
              <w:color w:val="808080"/>
              <w:sz w:val="24"/>
              <w:szCs w:val="24"/>
            </w:rPr>
            <w:t>Participant</w:t>
          </w:r>
          <w:r w:rsidRPr="00B87446">
            <w:rPr>
              <w:color w:val="808080"/>
              <w:sz w:val="24"/>
              <w:szCs w:val="24"/>
            </w:rPr>
            <w:t xml:space="preserve"> ID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E8E"/>
    <w:rsid w:val="00034BDE"/>
    <w:rsid w:val="00090170"/>
    <w:rsid w:val="00161E8E"/>
    <w:rsid w:val="001871A8"/>
    <w:rsid w:val="00226D46"/>
    <w:rsid w:val="003B5314"/>
    <w:rsid w:val="005138A1"/>
    <w:rsid w:val="005720A3"/>
    <w:rsid w:val="00627505"/>
    <w:rsid w:val="0064674B"/>
    <w:rsid w:val="00650B05"/>
    <w:rsid w:val="006B0FB3"/>
    <w:rsid w:val="009C0BDD"/>
    <w:rsid w:val="00C825E3"/>
    <w:rsid w:val="00D35C5F"/>
    <w:rsid w:val="00E7116A"/>
    <w:rsid w:val="00E80B6D"/>
    <w:rsid w:val="00EE50A3"/>
    <w:rsid w:val="00F25EF1"/>
    <w:rsid w:val="00F5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720A3"/>
    <w:rPr>
      <w:color w:val="808080"/>
    </w:rPr>
  </w:style>
  <w:style w:type="paragraph" w:customStyle="1" w:styleId="A214FC64A64D49D08FCD8D7C1CB87D6B2">
    <w:name w:val="A214FC64A64D49D08FCD8D7C1CB87D6B2"/>
    <w:rsid w:val="00226D4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8AF39B63E083497187995AEE3EE455F4">
    <w:name w:val="8AF39B63E083497187995AEE3EE455F4"/>
    <w:rsid w:val="00C825E3"/>
    <w:rPr>
      <w:kern w:val="2"/>
      <w14:ligatures w14:val="standardContextual"/>
    </w:rPr>
  </w:style>
  <w:style w:type="paragraph" w:customStyle="1" w:styleId="EED510C2B1BE409ABF727C59FE930B191">
    <w:name w:val="EED510C2B1BE409ABF727C59FE930B191"/>
    <w:rsid w:val="005720A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3C2CE9161F944A829D48D91AC5BC8CBF1">
    <w:name w:val="3C2CE9161F944A829D48D91AC5BC8CBF1"/>
    <w:rsid w:val="005720A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9D4CE06340DA4520AE1B22D6B13A3F39">
    <w:name w:val="9D4CE06340DA4520AE1B22D6B13A3F39"/>
    <w:rsid w:val="005720A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8D83BE126D9F400991130F9B82962FD9">
    <w:name w:val="8D83BE126D9F400991130F9B82962FD9"/>
    <w:rsid w:val="005720A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703DE7F13B0E4DA5B754C042B33DA51D">
    <w:name w:val="703DE7F13B0E4DA5B754C042B33DA51D"/>
    <w:rsid w:val="005720A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F0AECE27A80A473A9DD657A17DCADFDC">
    <w:name w:val="F0AECE27A80A473A9DD657A17DCADFDC"/>
    <w:rsid w:val="005720A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1F1BCF0CFA3A4A6E81FD8C405D880662">
    <w:name w:val="1F1BCF0CFA3A4A6E81FD8C405D880662"/>
    <w:rsid w:val="005720A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474FE3910CEC483DA915B7E4ADFD1656">
    <w:name w:val="474FE3910CEC483DA915B7E4ADFD1656"/>
    <w:rsid w:val="005720A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F6CED45A982A4C26BF5F3293C67CDB9E">
    <w:name w:val="F6CED45A982A4C26BF5F3293C67CDB9E"/>
    <w:rsid w:val="005720A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4F7DAE5B56144B9088C111C870E49DE4">
    <w:name w:val="4F7DAE5B56144B9088C111C870E49DE4"/>
    <w:rsid w:val="005720A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3D9FF4E9A4D1419F8982CE49A555BC92">
    <w:name w:val="3D9FF4E9A4D1419F8982CE49A555BC92"/>
    <w:rsid w:val="005720A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DC20D38C4A404ECF8E676382E8203090">
    <w:name w:val="DC20D38C4A404ECF8E676382E8203090"/>
    <w:rsid w:val="005720A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A7AE9C8549DC40C58D6511C61521602F">
    <w:name w:val="A7AE9C8549DC40C58D6511C61521602F"/>
    <w:rsid w:val="005720A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6041F579C1B44841802DDF2B44672852">
    <w:name w:val="6041F579C1B44841802DDF2B44672852"/>
    <w:rsid w:val="005720A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1DA0FC628C054721A1AF590B345F28AD">
    <w:name w:val="1DA0FC628C054721A1AF590B345F28AD"/>
    <w:rsid w:val="005720A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85084F2814D44A68A7EB681E324C74DD">
    <w:name w:val="85084F2814D44A68A7EB681E324C74DD"/>
    <w:rsid w:val="005720A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6930DC1B8BF14A5381F8278B275222D0">
    <w:name w:val="6930DC1B8BF14A5381F8278B275222D0"/>
    <w:rsid w:val="005720A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57E273C7048246848C9693A3AD5F129D">
    <w:name w:val="57E273C7048246848C9693A3AD5F129D"/>
    <w:rsid w:val="005720A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557F5B1DFC0348E383679B64ABB227AE">
    <w:name w:val="557F5B1DFC0348E383679B64ABB227AE"/>
    <w:rsid w:val="005720A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1FA5C44ABC924320A4C71B211213D8CB1">
    <w:name w:val="1FA5C44ABC924320A4C71B211213D8CB1"/>
    <w:rsid w:val="005720A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C62C0CC4661941998308D2CB147BA8FE1">
    <w:name w:val="C62C0CC4661941998308D2CB147BA8FE1"/>
    <w:rsid w:val="005720A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5758A199709B48F19900B84951CDD7861">
    <w:name w:val="5758A199709B48F19900B84951CDD7861"/>
    <w:rsid w:val="005720A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0F32B68704164AD795201CB199818DD91">
    <w:name w:val="0F32B68704164AD795201CB199818DD91"/>
    <w:rsid w:val="005720A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F6CB667F3A724C38A6F5BA5B01140A791">
    <w:name w:val="F6CB667F3A724C38A6F5BA5B01140A791"/>
    <w:rsid w:val="005720A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5394E-4FC6-4C76-8D7B-644C346A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VR-121X</vt:lpstr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VR-121X</dc:title>
  <dc:creator>Kathleen DeMuth</dc:creator>
  <cp:lastModifiedBy>David Morgan</cp:lastModifiedBy>
  <cp:revision>13</cp:revision>
  <dcterms:created xsi:type="dcterms:W3CDTF">2024-01-17T19:08:00Z</dcterms:created>
  <dcterms:modified xsi:type="dcterms:W3CDTF">2024-02-05T18:10:00Z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2018-12-05T00:00:00Z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2023-04-03T00:00:00Z</vt:filetime>
  </property>
</Properties>
</file>