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6446" w14:textId="5B9E6154" w:rsidR="002817DB" w:rsidRDefault="00BD7651" w:rsidP="006725BD">
      <w:pPr>
        <w:tabs>
          <w:tab w:val="left" w:pos="2437"/>
        </w:tabs>
        <w:ind w:left="103"/>
        <w:jc w:val="center"/>
        <w:rPr>
          <w:rFonts w:ascii="Times New Roman"/>
          <w:b/>
          <w:sz w:val="20"/>
        </w:rPr>
      </w:pPr>
      <w:r>
        <w:rPr>
          <w:rFonts w:ascii="Times New Roman"/>
          <w:noProof/>
          <w:position w:val="5"/>
          <w:sz w:val="20"/>
        </w:rPr>
        <w:drawing>
          <wp:inline distT="0" distB="0" distL="0" distR="0" wp14:anchorId="6BDBDBDF" wp14:editId="6C8EE262">
            <wp:extent cx="864322" cy="848105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322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A45EA" w14:textId="20777EAD" w:rsidR="002817DB" w:rsidRDefault="00BD7651" w:rsidP="009C281B">
      <w:pPr>
        <w:spacing w:before="225"/>
        <w:ind w:left="103"/>
        <w:jc w:val="center"/>
        <w:rPr>
          <w:b/>
          <w:sz w:val="32"/>
        </w:rPr>
      </w:pPr>
      <w:r>
        <w:rPr>
          <w:b/>
          <w:sz w:val="32"/>
        </w:rPr>
        <w:t>Job Placement Services</w:t>
      </w:r>
    </w:p>
    <w:p w14:paraId="6F39BE89" w14:textId="77777777" w:rsidR="009C281B" w:rsidRDefault="009C281B" w:rsidP="009C281B">
      <w:pPr>
        <w:ind w:left="640"/>
        <w:rPr>
          <w:b/>
        </w:rPr>
      </w:pPr>
    </w:p>
    <w:p w14:paraId="7B5B104F" w14:textId="53AB571C" w:rsidR="002817DB" w:rsidRPr="0055352F" w:rsidRDefault="009C281B" w:rsidP="009C281B">
      <w:pPr>
        <w:ind w:left="640"/>
        <w:rPr>
          <w:b/>
          <w:sz w:val="24"/>
          <w:szCs w:val="24"/>
        </w:rPr>
      </w:pPr>
      <w:r w:rsidRPr="0055352F">
        <w:rPr>
          <w:b/>
          <w:sz w:val="24"/>
          <w:szCs w:val="24"/>
        </w:rPr>
        <w:t>Check Appropriate Box:</w:t>
      </w:r>
    </w:p>
    <w:p w14:paraId="6E73E3C8" w14:textId="77777777" w:rsidR="009C281B" w:rsidRPr="006E65CE" w:rsidRDefault="009C281B">
      <w:pPr>
        <w:spacing w:before="10"/>
        <w:rPr>
          <w:b/>
          <w:sz w:val="24"/>
          <w:szCs w:val="24"/>
        </w:rPr>
      </w:pPr>
    </w:p>
    <w:p w14:paraId="6F8D9571" w14:textId="3660092D" w:rsidR="002817DB" w:rsidRPr="00E44B9D" w:rsidRDefault="008D3E53" w:rsidP="00E44B9D">
      <w:pPr>
        <w:pStyle w:val="ListParagraph"/>
        <w:tabs>
          <w:tab w:val="left" w:pos="1644"/>
        </w:tabs>
        <w:ind w:firstLine="0"/>
        <w:rPr>
          <w:b/>
          <w:sz w:val="24"/>
          <w:szCs w:val="24"/>
        </w:rPr>
      </w:pPr>
      <w:sdt>
        <w:sdtPr>
          <w:rPr>
            <w:rFonts w:ascii="MS Gothic" w:eastAsia="MS Gothic" w:hAnsi="MS Gothic"/>
            <w:b/>
            <w:sz w:val="28"/>
            <w:szCs w:val="28"/>
          </w:rPr>
          <w:id w:val="-83546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5CE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44B9D" w:rsidRPr="00E44B9D">
        <w:rPr>
          <w:b/>
          <w:sz w:val="24"/>
          <w:szCs w:val="24"/>
        </w:rPr>
        <w:t xml:space="preserve">  </w:t>
      </w:r>
      <w:r w:rsidR="00BD7651" w:rsidRPr="00E44B9D">
        <w:rPr>
          <w:b/>
          <w:sz w:val="24"/>
          <w:szCs w:val="24"/>
        </w:rPr>
        <w:t>931X</w:t>
      </w:r>
      <w:r w:rsidR="00D00C6E">
        <w:rPr>
          <w:b/>
          <w:sz w:val="24"/>
          <w:szCs w:val="24"/>
        </w:rPr>
        <w:t xml:space="preserve"> </w:t>
      </w:r>
      <w:r w:rsidR="00BD7651" w:rsidRPr="00E44B9D">
        <w:rPr>
          <w:b/>
          <w:sz w:val="24"/>
          <w:szCs w:val="24"/>
        </w:rPr>
        <w:t>-</w:t>
      </w:r>
      <w:r w:rsidR="00D00C6E">
        <w:rPr>
          <w:b/>
          <w:sz w:val="24"/>
          <w:szCs w:val="24"/>
        </w:rPr>
        <w:t xml:space="preserve"> </w:t>
      </w:r>
      <w:r w:rsidR="00BD7651" w:rsidRPr="00E44B9D">
        <w:rPr>
          <w:b/>
          <w:sz w:val="24"/>
          <w:szCs w:val="24"/>
        </w:rPr>
        <w:t>Job</w:t>
      </w:r>
      <w:r w:rsidR="00BD7651" w:rsidRPr="00E44B9D">
        <w:rPr>
          <w:b/>
          <w:spacing w:val="-1"/>
          <w:sz w:val="24"/>
          <w:szCs w:val="24"/>
        </w:rPr>
        <w:t xml:space="preserve"> </w:t>
      </w:r>
      <w:r w:rsidR="00BD7651" w:rsidRPr="00E44B9D">
        <w:rPr>
          <w:b/>
          <w:sz w:val="24"/>
          <w:szCs w:val="24"/>
        </w:rPr>
        <w:t>Placement</w:t>
      </w:r>
    </w:p>
    <w:p w14:paraId="25AAFBE0" w14:textId="5603C2FF" w:rsidR="002817DB" w:rsidRPr="00110B1A" w:rsidRDefault="00E44B9D" w:rsidP="008E4384">
      <w:pPr>
        <w:tabs>
          <w:tab w:val="left" w:pos="1644"/>
        </w:tabs>
        <w:spacing w:before="186" w:after="240"/>
        <w:rPr>
          <w:b/>
          <w:sz w:val="24"/>
          <w:szCs w:val="24"/>
        </w:rPr>
      </w:pPr>
      <w:r w:rsidRPr="00110B1A">
        <w:rPr>
          <w:b/>
          <w:sz w:val="24"/>
          <w:szCs w:val="24"/>
        </w:rPr>
        <w:tab/>
      </w:r>
      <w:sdt>
        <w:sdtPr>
          <w:rPr>
            <w:b/>
            <w:sz w:val="28"/>
            <w:szCs w:val="28"/>
          </w:rPr>
          <w:id w:val="129895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0A4" w:rsidRPr="00110B1A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110B1A">
        <w:rPr>
          <w:b/>
          <w:sz w:val="24"/>
          <w:szCs w:val="24"/>
        </w:rPr>
        <w:t xml:space="preserve"> </w:t>
      </w:r>
      <w:r w:rsidR="00391A82" w:rsidRPr="00110B1A">
        <w:rPr>
          <w:b/>
          <w:sz w:val="24"/>
          <w:szCs w:val="24"/>
        </w:rPr>
        <w:t xml:space="preserve"> </w:t>
      </w:r>
      <w:r w:rsidR="00BD7651" w:rsidRPr="00110B1A">
        <w:rPr>
          <w:b/>
          <w:sz w:val="24"/>
          <w:szCs w:val="24"/>
        </w:rPr>
        <w:t>936X</w:t>
      </w:r>
      <w:r w:rsidR="00D00C6E" w:rsidRPr="00110B1A">
        <w:rPr>
          <w:b/>
          <w:sz w:val="24"/>
          <w:szCs w:val="24"/>
        </w:rPr>
        <w:t xml:space="preserve"> </w:t>
      </w:r>
      <w:r w:rsidR="00BD7651" w:rsidRPr="00110B1A">
        <w:rPr>
          <w:b/>
          <w:sz w:val="24"/>
          <w:szCs w:val="24"/>
        </w:rPr>
        <w:t>-</w:t>
      </w:r>
      <w:r w:rsidR="00D00C6E" w:rsidRPr="00110B1A">
        <w:rPr>
          <w:b/>
          <w:sz w:val="24"/>
          <w:szCs w:val="24"/>
        </w:rPr>
        <w:t xml:space="preserve"> </w:t>
      </w:r>
      <w:r w:rsidR="00BD7651" w:rsidRPr="00110B1A">
        <w:rPr>
          <w:b/>
          <w:sz w:val="24"/>
          <w:szCs w:val="24"/>
        </w:rPr>
        <w:t>Job Placement (Deaf</w:t>
      </w:r>
      <w:r w:rsidR="00BD7651" w:rsidRPr="00110B1A">
        <w:rPr>
          <w:b/>
          <w:spacing w:val="-2"/>
          <w:sz w:val="24"/>
          <w:szCs w:val="24"/>
        </w:rPr>
        <w:t xml:space="preserve"> </w:t>
      </w:r>
      <w:r w:rsidR="00BD7651" w:rsidRPr="00110B1A">
        <w:rPr>
          <w:b/>
          <w:sz w:val="24"/>
          <w:szCs w:val="24"/>
        </w:rPr>
        <w:t>Service)</w:t>
      </w: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CB4579" w:rsidRPr="00D00C6E" w14:paraId="5632C525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5FB00DE7" w14:textId="77777777" w:rsidR="00CB4579" w:rsidRPr="00D00C6E" w:rsidRDefault="00CB4579" w:rsidP="00CB4579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D00C6E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570948471"/>
            <w:placeholder>
              <w:docPart w:val="BCFD1786EDB442BF96007D6DFE930078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00123974" w14:textId="77777777" w:rsidR="00CB4579" w:rsidRPr="00D00C6E" w:rsidRDefault="00CB4579" w:rsidP="00CB4579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D00C6E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D07E7E" w:rsidRPr="00D00C6E" w14:paraId="2CF8EA80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74C20A82" w14:textId="371F6B6B" w:rsidR="00D07E7E" w:rsidRPr="00D00C6E" w:rsidRDefault="00D07E7E" w:rsidP="00D07E7E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B04FAE0A021D48A8A66107BDD735A025"/>
            </w:placeholder>
            <w:showingPlcHdr/>
          </w:sdtPr>
          <w:sdtEndPr/>
          <w:sdtContent>
            <w:tc>
              <w:tcPr>
                <w:tcW w:w="3360" w:type="dxa"/>
                <w:vAlign w:val="center"/>
              </w:tcPr>
              <w:p w14:paraId="531A248C" w14:textId="0C7A7931" w:rsidR="00D07E7E" w:rsidRPr="00D00C6E" w:rsidRDefault="00D07E7E" w:rsidP="00D07E7E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6E0F655A" w14:textId="77777777" w:rsidR="00CB4579" w:rsidRPr="00D00C6E" w:rsidRDefault="00CB4579" w:rsidP="00CB4579">
      <w:pPr>
        <w:spacing w:before="6"/>
        <w:jc w:val="center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6700A4" w:rsidRPr="00D00C6E" w14:paraId="61E82362" w14:textId="77777777" w:rsidTr="006700A4">
        <w:trPr>
          <w:trHeight w:val="277"/>
          <w:jc w:val="center"/>
        </w:trPr>
        <w:tc>
          <w:tcPr>
            <w:tcW w:w="5040" w:type="dxa"/>
          </w:tcPr>
          <w:p w14:paraId="565F093C" w14:textId="7CECAE06" w:rsidR="006700A4" w:rsidRPr="00D00C6E" w:rsidRDefault="006700A4" w:rsidP="006700A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D00C6E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447828907"/>
                <w:placeholder>
                  <w:docPart w:val="8C468D36AE134272911967DDC95D2A49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D00C6E">
                  <w:rPr>
                    <w:color w:val="808080"/>
                    <w:sz w:val="24"/>
                    <w:szCs w:val="24"/>
                  </w:rPr>
                  <w:t>Click to select office.</w:t>
                </w:r>
              </w:sdtContent>
            </w:sdt>
          </w:p>
        </w:tc>
        <w:tc>
          <w:tcPr>
            <w:tcW w:w="5040" w:type="dxa"/>
          </w:tcPr>
          <w:p w14:paraId="16F220FC" w14:textId="59350BC6" w:rsidR="006700A4" w:rsidRPr="00D00C6E" w:rsidRDefault="006700A4" w:rsidP="006700A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D00C6E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630444441"/>
                <w:placeholder>
                  <w:docPart w:val="9F49838A3B05487C84497BC305FDCA8F"/>
                </w:placeholder>
                <w:showingPlcHdr/>
              </w:sdtPr>
              <w:sdtEndPr/>
              <w:sdtContent>
                <w:r w:rsidRPr="00D00C6E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7C1464">
                  <w:rPr>
                    <w:color w:val="808080"/>
                    <w:sz w:val="24"/>
                    <w:szCs w:val="24"/>
                  </w:rPr>
                  <w:t>Vendor Name</w:t>
                </w:r>
              </w:sdtContent>
            </w:sdt>
          </w:p>
        </w:tc>
      </w:tr>
      <w:tr w:rsidR="006700A4" w:rsidRPr="00D00C6E" w14:paraId="73D4102C" w14:textId="77777777" w:rsidTr="006700A4">
        <w:trPr>
          <w:trHeight w:val="275"/>
          <w:jc w:val="center"/>
        </w:trPr>
        <w:tc>
          <w:tcPr>
            <w:tcW w:w="5040" w:type="dxa"/>
          </w:tcPr>
          <w:p w14:paraId="21A25D84" w14:textId="77777777" w:rsidR="006700A4" w:rsidRPr="00D00C6E" w:rsidRDefault="006700A4" w:rsidP="006700A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D00C6E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836730137"/>
                <w:placeholder>
                  <w:docPart w:val="BEF8B1E2AC8248A7A75210EF15C98628"/>
                </w:placeholder>
                <w:showingPlcHdr/>
              </w:sdtPr>
              <w:sdtEndPr/>
              <w:sdtContent>
                <w:r w:rsidRPr="00D00C6E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6CEA4E8B" w14:textId="77777777" w:rsidR="006700A4" w:rsidRPr="00D00C6E" w:rsidRDefault="006700A4" w:rsidP="006700A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D00C6E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2059814920"/>
                <w:placeholder>
                  <w:docPart w:val="3F37DC85A0F3457CBF4D666D94493D52"/>
                </w:placeholder>
                <w:showingPlcHdr/>
              </w:sdtPr>
              <w:sdtEndPr/>
              <w:sdtContent>
                <w:r w:rsidRPr="00D00C6E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6700A4" w:rsidRPr="00D00C6E" w14:paraId="4EF94B14" w14:textId="77777777" w:rsidTr="006700A4">
        <w:trPr>
          <w:trHeight w:val="275"/>
          <w:jc w:val="center"/>
        </w:trPr>
        <w:tc>
          <w:tcPr>
            <w:tcW w:w="5040" w:type="dxa"/>
          </w:tcPr>
          <w:p w14:paraId="297D548F" w14:textId="77777777" w:rsidR="006700A4" w:rsidRPr="00D00C6E" w:rsidRDefault="006700A4" w:rsidP="006700A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4821AD11" w14:textId="77777777" w:rsidR="006700A4" w:rsidRPr="00D00C6E" w:rsidRDefault="006700A4" w:rsidP="006700A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D00C6E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529948042"/>
                <w:placeholder>
                  <w:docPart w:val="0DDDE1767C7E40C4BA57CB77373E03E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00C6E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4CC2194E" w14:textId="77777777" w:rsidR="006700A4" w:rsidRPr="00D00C6E" w:rsidRDefault="006700A4" w:rsidP="006700A4">
      <w:pPr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6700A4" w:rsidRPr="00D00C6E" w14:paraId="656A4FA5" w14:textId="77777777" w:rsidTr="006700A4">
        <w:trPr>
          <w:trHeight w:val="287"/>
          <w:jc w:val="center"/>
        </w:trPr>
        <w:tc>
          <w:tcPr>
            <w:tcW w:w="5040" w:type="dxa"/>
          </w:tcPr>
          <w:p w14:paraId="4D910753" w14:textId="77777777" w:rsidR="006700A4" w:rsidRPr="00D00C6E" w:rsidRDefault="006700A4" w:rsidP="006700A4">
            <w:pPr>
              <w:spacing w:line="267" w:lineRule="exact"/>
              <w:ind w:left="107"/>
              <w:rPr>
                <w:sz w:val="24"/>
                <w:szCs w:val="24"/>
              </w:rPr>
            </w:pPr>
            <w:bookmarkStart w:id="0" w:name="_Hlk156397894"/>
            <w:r w:rsidRPr="00D00C6E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-2095934251"/>
                <w:placeholder>
                  <w:docPart w:val="DEFDF6B2B2E64654B159786268AF7900"/>
                </w:placeholder>
                <w:showingPlcHdr/>
              </w:sdtPr>
              <w:sdtEndPr/>
              <w:sdtContent>
                <w:r w:rsidRPr="00D00C6E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4FD2CF5F" w14:textId="77777777" w:rsidR="006700A4" w:rsidRPr="00D00C6E" w:rsidRDefault="006700A4" w:rsidP="006700A4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D00C6E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17630291"/>
                <w:placeholder>
                  <w:docPart w:val="709D911D12B44D49AF56F7F554E68358"/>
                </w:placeholder>
                <w:showingPlcHdr/>
              </w:sdtPr>
              <w:sdtEndPr/>
              <w:sdtContent>
                <w:r w:rsidRPr="00D00C6E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6700A4" w:rsidRPr="00D00C6E" w14:paraId="19B0555B" w14:textId="77777777" w:rsidTr="006700A4">
        <w:trPr>
          <w:trHeight w:val="287"/>
          <w:jc w:val="center"/>
        </w:trPr>
        <w:tc>
          <w:tcPr>
            <w:tcW w:w="10080" w:type="dxa"/>
            <w:gridSpan w:val="2"/>
          </w:tcPr>
          <w:p w14:paraId="3A7E4881" w14:textId="77777777" w:rsidR="006700A4" w:rsidRPr="00D00C6E" w:rsidRDefault="006700A4" w:rsidP="006700A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D00C6E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2036529759"/>
                <w:placeholder>
                  <w:docPart w:val="83EFD971DC254567ABC1099936353E47"/>
                </w:placeholder>
                <w:showingPlcHdr/>
              </w:sdtPr>
              <w:sdtEndPr/>
              <w:sdtContent>
                <w:r w:rsidRPr="00D00C6E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6700A4" w:rsidRPr="00D00C6E" w14:paraId="24A4122C" w14:textId="77777777" w:rsidTr="006700A4">
        <w:trPr>
          <w:trHeight w:val="287"/>
          <w:jc w:val="center"/>
        </w:trPr>
        <w:tc>
          <w:tcPr>
            <w:tcW w:w="10080" w:type="dxa"/>
            <w:gridSpan w:val="2"/>
          </w:tcPr>
          <w:p w14:paraId="1CC74B65" w14:textId="77777777" w:rsidR="006700A4" w:rsidRPr="00D00C6E" w:rsidRDefault="006700A4" w:rsidP="006700A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D00C6E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2038461578"/>
                <w:placeholder>
                  <w:docPart w:val="F6A5E827CB76407FB72512C37390FBA0"/>
                </w:placeholder>
                <w:showingPlcHdr/>
              </w:sdtPr>
              <w:sdtEndPr/>
              <w:sdtContent>
                <w:r w:rsidRPr="00D00C6E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bookmarkEnd w:id="0"/>
    </w:tbl>
    <w:p w14:paraId="6DE3E663" w14:textId="77777777" w:rsidR="00603B36" w:rsidRPr="0055352F" w:rsidRDefault="00603B36">
      <w:pPr>
        <w:spacing w:before="8" w:after="1"/>
        <w:rPr>
          <w:sz w:val="24"/>
          <w:szCs w:val="24"/>
        </w:rPr>
      </w:pPr>
    </w:p>
    <w:tbl>
      <w:tblPr>
        <w:tblW w:w="10124" w:type="dxa"/>
        <w:tblInd w:w="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2"/>
        <w:gridCol w:w="6480"/>
        <w:gridCol w:w="20"/>
        <w:gridCol w:w="6"/>
        <w:gridCol w:w="16"/>
      </w:tblGrid>
      <w:tr w:rsidR="001841A6" w:rsidRPr="0055352F" w14:paraId="64463492" w14:textId="77777777" w:rsidTr="007828D3">
        <w:trPr>
          <w:gridAfter w:val="3"/>
          <w:wAfter w:w="42" w:type="dxa"/>
          <w:trHeight w:val="656"/>
        </w:trPr>
        <w:tc>
          <w:tcPr>
            <w:tcW w:w="10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38AB4F6" w14:textId="77777777" w:rsidR="00D75B2B" w:rsidRPr="0055352F" w:rsidRDefault="001841A6" w:rsidP="00D75B2B">
            <w:pPr>
              <w:jc w:val="center"/>
              <w:rPr>
                <w:b/>
                <w:sz w:val="24"/>
                <w:szCs w:val="24"/>
              </w:rPr>
            </w:pPr>
            <w:r w:rsidRPr="0055352F">
              <w:rPr>
                <w:b/>
                <w:sz w:val="24"/>
                <w:szCs w:val="24"/>
              </w:rPr>
              <w:t xml:space="preserve">Job Placement Information </w:t>
            </w:r>
          </w:p>
          <w:p w14:paraId="743D7EA5" w14:textId="77777777" w:rsidR="001841A6" w:rsidRDefault="001841A6" w:rsidP="002D2726">
            <w:pPr>
              <w:spacing w:before="40" w:after="120"/>
              <w:jc w:val="center"/>
              <w:rPr>
                <w:bCs/>
                <w:sz w:val="20"/>
              </w:rPr>
            </w:pPr>
            <w:r w:rsidRPr="0055352F">
              <w:rPr>
                <w:bCs/>
                <w:sz w:val="20"/>
              </w:rPr>
              <w:t>(When available, please attach customer’s employer hire letter)</w:t>
            </w:r>
          </w:p>
          <w:p w14:paraId="6564BA26" w14:textId="418A017E" w:rsidR="002D2726" w:rsidRPr="0055352F" w:rsidRDefault="002D2726" w:rsidP="007828D3">
            <w:pPr>
              <w:widowControl/>
              <w:autoSpaceDE/>
              <w:autoSpaceDN/>
              <w:jc w:val="center"/>
              <w:rPr>
                <w:rFonts w:ascii="Times New Roman"/>
                <w:bCs/>
              </w:rPr>
            </w:pPr>
            <w:r w:rsidRPr="002D2726">
              <w:rPr>
                <w:rFonts w:eastAsia="Calibri"/>
                <w:b/>
                <w:bCs/>
                <w:kern w:val="2"/>
                <w:sz w:val="24"/>
                <w:szCs w:val="24"/>
                <w:lang w:bidi="ar-SA"/>
                <w14:ligatures w14:val="standardContextual"/>
              </w:rPr>
              <w:t>This is a Final Report Submitted for Payment</w:t>
            </w:r>
          </w:p>
        </w:tc>
      </w:tr>
      <w:tr w:rsidR="009A6EA8" w14:paraId="055D4B03" w14:textId="77777777" w:rsidTr="007828D3">
        <w:trPr>
          <w:gridAfter w:val="3"/>
          <w:wAfter w:w="42" w:type="dxa"/>
          <w:trHeight w:val="576"/>
        </w:trPr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112F5DF" w14:textId="380E5CA7" w:rsidR="00782CBE" w:rsidRPr="00BD7651" w:rsidRDefault="00782CBE" w:rsidP="0055352F">
            <w:pPr>
              <w:pStyle w:val="TableParagraph"/>
              <w:spacing w:before="185"/>
              <w:ind w:left="1352" w:hanging="1245"/>
              <w:rPr>
                <w:b/>
                <w:bCs/>
              </w:rPr>
            </w:pPr>
            <w:r w:rsidRPr="00CB1DD2">
              <w:rPr>
                <w:b/>
                <w:bCs/>
                <w:sz w:val="24"/>
                <w:szCs w:val="24"/>
              </w:rPr>
              <w:t>Job Title:</w:t>
            </w:r>
            <w:r>
              <w:rPr>
                <w:b/>
                <w:bCs/>
              </w:rPr>
              <w:t xml:space="preserve"> </w:t>
            </w:r>
            <w:r w:rsidR="00D402C0">
              <w:t>(</w:t>
            </w:r>
            <w:r w:rsidR="00022BB5" w:rsidRPr="00C14F32">
              <w:rPr>
                <w:b/>
                <w:bCs/>
                <w:i/>
                <w:iCs/>
                <w:sz w:val="20"/>
                <w:szCs w:val="20"/>
              </w:rPr>
              <w:t>Note:</w:t>
            </w:r>
            <w:r w:rsidR="00022BB5">
              <w:rPr>
                <w:sz w:val="20"/>
                <w:szCs w:val="20"/>
              </w:rPr>
              <w:t xml:space="preserve"> </w:t>
            </w:r>
            <w:r w:rsidRPr="00B239EC">
              <w:rPr>
                <w:sz w:val="18"/>
                <w:szCs w:val="18"/>
              </w:rPr>
              <w:t>Title should</w:t>
            </w:r>
            <w:r w:rsidR="0055352F">
              <w:rPr>
                <w:sz w:val="18"/>
                <w:szCs w:val="18"/>
              </w:rPr>
              <w:t xml:space="preserve"> </w:t>
            </w:r>
            <w:r w:rsidRPr="00B239EC">
              <w:rPr>
                <w:sz w:val="18"/>
                <w:szCs w:val="18"/>
              </w:rPr>
              <w:t>match</w:t>
            </w:r>
            <w:r w:rsidR="00C14F32">
              <w:rPr>
                <w:sz w:val="18"/>
                <w:szCs w:val="18"/>
              </w:rPr>
              <w:t xml:space="preserve"> </w:t>
            </w:r>
            <w:r w:rsidRPr="00B239EC">
              <w:rPr>
                <w:sz w:val="18"/>
                <w:szCs w:val="18"/>
              </w:rPr>
              <w:t>IPE Employment Goal)</w:t>
            </w:r>
          </w:p>
        </w:tc>
        <w:tc>
          <w:tcPr>
            <w:tcW w:w="6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B31AC" w14:textId="2978377B" w:rsidR="00782CBE" w:rsidRDefault="008D3E53" w:rsidP="003A5C3A">
            <w:pPr>
              <w:pStyle w:val="TableParagraph"/>
              <w:ind w:left="83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803966149"/>
                <w:placeholder>
                  <w:docPart w:val="7E36178D69DC4280A7E3A5051116859E"/>
                </w:placeholder>
                <w:showingPlcHdr/>
              </w:sdtPr>
              <w:sdtEndPr/>
              <w:sdtContent>
                <w:r w:rsidR="005336E9" w:rsidRPr="00345DB9">
                  <w:rPr>
                    <w:rStyle w:val="PlaceholderText"/>
                  </w:rPr>
                  <w:t xml:space="preserve">Click here to enter </w:t>
                </w:r>
                <w:r w:rsidR="005336E9">
                  <w:rPr>
                    <w:rStyle w:val="PlaceholderText"/>
                  </w:rPr>
                  <w:t>Job Title</w:t>
                </w:r>
              </w:sdtContent>
            </w:sdt>
          </w:p>
        </w:tc>
      </w:tr>
      <w:tr w:rsidR="006B1CC5" w14:paraId="34523264" w14:textId="77777777" w:rsidTr="007828D3">
        <w:trPr>
          <w:gridAfter w:val="3"/>
          <w:wAfter w:w="42" w:type="dxa"/>
          <w:trHeight w:val="576"/>
        </w:trPr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A635EE" w14:textId="30D90AAA" w:rsidR="0083275A" w:rsidRPr="00CB1DD2" w:rsidRDefault="00CB1DD2" w:rsidP="001C60D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3275A" w:rsidRPr="00CB1DD2">
              <w:rPr>
                <w:b/>
                <w:bCs/>
                <w:sz w:val="24"/>
                <w:szCs w:val="24"/>
              </w:rPr>
              <w:t>Business (Employer) Name: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F2B70" w14:textId="4B029B90" w:rsidR="0083275A" w:rsidRDefault="008D3E53" w:rsidP="003A5C3A">
            <w:pPr>
              <w:pStyle w:val="TableParagraph"/>
              <w:ind w:left="83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21548758"/>
                <w:placeholder>
                  <w:docPart w:val="8549455F219A4059B345E57DB1379505"/>
                </w:placeholder>
                <w:showingPlcHdr/>
              </w:sdtPr>
              <w:sdtEndPr/>
              <w:sdtContent>
                <w:r w:rsidR="005336E9" w:rsidRPr="00345DB9">
                  <w:rPr>
                    <w:rStyle w:val="PlaceholderText"/>
                  </w:rPr>
                  <w:t xml:space="preserve">Click here to enter </w:t>
                </w:r>
                <w:r w:rsidR="005336E9">
                  <w:rPr>
                    <w:rStyle w:val="PlaceholderText"/>
                  </w:rPr>
                  <w:t>Business</w:t>
                </w:r>
                <w:r w:rsidR="007F0879">
                  <w:rPr>
                    <w:rStyle w:val="PlaceholderText"/>
                  </w:rPr>
                  <w:t xml:space="preserve"> Name</w:t>
                </w:r>
              </w:sdtContent>
            </w:sdt>
          </w:p>
        </w:tc>
      </w:tr>
      <w:tr w:rsidR="001C60DF" w14:paraId="1DDC7F3B" w14:textId="77777777" w:rsidTr="007828D3">
        <w:trPr>
          <w:gridAfter w:val="3"/>
          <w:wAfter w:w="42" w:type="dxa"/>
          <w:trHeight w:val="576"/>
        </w:trPr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6403D7" w14:textId="77777777" w:rsidR="001C60DF" w:rsidRPr="00CB1DD2" w:rsidRDefault="001C60DF" w:rsidP="001C60DF">
            <w:pPr>
              <w:pStyle w:val="TableParagraph"/>
              <w:spacing w:before="134"/>
              <w:ind w:left="107"/>
              <w:rPr>
                <w:b/>
                <w:bCs/>
                <w:sz w:val="24"/>
                <w:szCs w:val="24"/>
              </w:rPr>
            </w:pPr>
            <w:r w:rsidRPr="00CB1DD2">
              <w:rPr>
                <w:b/>
                <w:bCs/>
                <w:sz w:val="24"/>
                <w:szCs w:val="24"/>
              </w:rPr>
              <w:t>Business Address:</w:t>
            </w:r>
          </w:p>
        </w:tc>
        <w:tc>
          <w:tcPr>
            <w:tcW w:w="6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2F7E2" w14:textId="03F5427B" w:rsidR="00235FE2" w:rsidRDefault="008D3E53" w:rsidP="003A5C3A">
            <w:pPr>
              <w:pStyle w:val="TableParagraph"/>
              <w:ind w:left="83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081866903"/>
                <w:placeholder>
                  <w:docPart w:val="E89041AA42FA421B8A37FB3E96177E05"/>
                </w:placeholder>
                <w:showingPlcHdr/>
              </w:sdtPr>
              <w:sdtEndPr/>
              <w:sdtContent>
                <w:r w:rsidR="007F0879" w:rsidRPr="00345DB9">
                  <w:rPr>
                    <w:rStyle w:val="PlaceholderText"/>
                  </w:rPr>
                  <w:t xml:space="preserve">Click here to enter </w:t>
                </w:r>
                <w:r w:rsidR="007F0879">
                  <w:rPr>
                    <w:rStyle w:val="PlaceholderText"/>
                  </w:rPr>
                  <w:t>Business Address</w:t>
                </w:r>
              </w:sdtContent>
            </w:sdt>
          </w:p>
        </w:tc>
      </w:tr>
      <w:tr w:rsidR="00186597" w14:paraId="587D7F20" w14:textId="77777777" w:rsidTr="007828D3">
        <w:trPr>
          <w:gridAfter w:val="3"/>
          <w:wAfter w:w="42" w:type="dxa"/>
          <w:trHeight w:val="576"/>
        </w:trPr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1E01ED" w14:textId="5CA72C21" w:rsidR="00186597" w:rsidRPr="00CB1DD2" w:rsidRDefault="00186597" w:rsidP="008E6133">
            <w:pPr>
              <w:pStyle w:val="TableParagraph"/>
              <w:spacing w:before="134"/>
              <w:ind w:left="107" w:right="-675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Supervisor’s Name:</w:t>
            </w:r>
          </w:p>
        </w:tc>
        <w:sdt>
          <w:sdtPr>
            <w:rPr>
              <w:rFonts w:ascii="Times New Roman"/>
            </w:rPr>
            <w:id w:val="-1878766575"/>
            <w:placeholder>
              <w:docPart w:val="5996DC91C43D4E0CBF6F67615431BAA9"/>
            </w:placeholder>
            <w:showingPlcHdr/>
          </w:sdtPr>
          <w:sdtEndPr/>
          <w:sdtContent>
            <w:tc>
              <w:tcPr>
                <w:tcW w:w="6480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43CB876" w14:textId="66955DF4" w:rsidR="00186597" w:rsidRDefault="00186597" w:rsidP="003A5C3A">
                <w:pPr>
                  <w:pStyle w:val="TableParagraph"/>
                  <w:ind w:left="83"/>
                  <w:rPr>
                    <w:rFonts w:ascii="Times New Roman"/>
                  </w:rPr>
                </w:pPr>
                <w:r w:rsidRPr="00417E76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 to enter supervisor</w:t>
                </w:r>
                <w:r w:rsidR="00310BAC">
                  <w:rPr>
                    <w:rStyle w:val="PlaceholderText"/>
                  </w:rPr>
                  <w:t>’s name</w:t>
                </w:r>
                <w:r w:rsidRPr="00417E7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20457" w14:paraId="503E2B1C" w14:textId="77777777" w:rsidTr="007828D3">
        <w:trPr>
          <w:gridAfter w:val="3"/>
          <w:wAfter w:w="42" w:type="dxa"/>
          <w:trHeight w:val="576"/>
        </w:trPr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09C404" w14:textId="32468B9F" w:rsidR="00520457" w:rsidRPr="00CB1DD2" w:rsidRDefault="00520457" w:rsidP="008E6133">
            <w:pPr>
              <w:pStyle w:val="TableParagraph"/>
              <w:spacing w:before="134"/>
              <w:ind w:left="107" w:right="-6754"/>
              <w:rPr>
                <w:b/>
                <w:bCs/>
                <w:sz w:val="24"/>
                <w:szCs w:val="24"/>
              </w:rPr>
            </w:pPr>
            <w:r w:rsidRPr="00CB1DD2">
              <w:rPr>
                <w:b/>
                <w:bCs/>
                <w:sz w:val="24"/>
                <w:szCs w:val="24"/>
              </w:rPr>
              <w:t>Employment Start Date:</w:t>
            </w:r>
          </w:p>
        </w:tc>
        <w:sdt>
          <w:sdtPr>
            <w:rPr>
              <w:rFonts w:ascii="Times New Roman"/>
            </w:rPr>
            <w:id w:val="-1103797375"/>
            <w:placeholder>
              <w:docPart w:val="BCD5ABF61D354B1BB502BCE75DDEBC2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480" w:type="dxa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92C36C7" w14:textId="40B21D3A" w:rsidR="00520457" w:rsidRDefault="007F0879" w:rsidP="003A5C3A">
                <w:pPr>
                  <w:pStyle w:val="TableParagraph"/>
                  <w:ind w:left="83"/>
                  <w:rPr>
                    <w:rFonts w:ascii="Times New Roman"/>
                  </w:rPr>
                </w:pPr>
                <w:r w:rsidRPr="00345DB9">
                  <w:rPr>
                    <w:rStyle w:val="PlaceholderText"/>
                  </w:rPr>
                  <w:t xml:space="preserve">Click </w:t>
                </w:r>
                <w:r w:rsidR="00CB1DD2">
                  <w:rPr>
                    <w:rStyle w:val="PlaceholderText"/>
                  </w:rPr>
                  <w:t xml:space="preserve">here </w:t>
                </w:r>
                <w:r w:rsidRPr="00345DB9">
                  <w:rPr>
                    <w:rStyle w:val="PlaceholderText"/>
                  </w:rPr>
                  <w:t>to enter</w:t>
                </w:r>
                <w:r>
                  <w:rPr>
                    <w:rStyle w:val="PlaceholderText"/>
                  </w:rPr>
                  <w:t xml:space="preserve"> </w:t>
                </w:r>
                <w:r w:rsidR="00871431">
                  <w:rPr>
                    <w:rStyle w:val="PlaceholderText"/>
                  </w:rPr>
                  <w:t>Start Date</w:t>
                </w:r>
                <w:r w:rsidRPr="00345DB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051F5" w14:paraId="64882E9B" w14:textId="77777777" w:rsidTr="007828D3">
        <w:trPr>
          <w:gridAfter w:val="3"/>
          <w:wAfter w:w="42" w:type="dxa"/>
          <w:trHeight w:val="576"/>
        </w:trPr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6087DD" w14:textId="6CAC9FDE" w:rsidR="007051F5" w:rsidRPr="007051F5" w:rsidRDefault="007051F5" w:rsidP="008E6133">
            <w:pPr>
              <w:pStyle w:val="TableParagraph"/>
              <w:ind w:left="107" w:right="210"/>
              <w:rPr>
                <w:b/>
                <w:bCs/>
                <w:sz w:val="24"/>
                <w:szCs w:val="24"/>
              </w:rPr>
            </w:pPr>
            <w:r w:rsidRPr="007051F5">
              <w:rPr>
                <w:b/>
                <w:bCs/>
                <w:sz w:val="24"/>
                <w:szCs w:val="24"/>
              </w:rPr>
              <w:t>Work Schedule / Hours:</w:t>
            </w:r>
          </w:p>
        </w:tc>
        <w:tc>
          <w:tcPr>
            <w:tcW w:w="6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9066C" w14:textId="0065A104" w:rsidR="007051F5" w:rsidRDefault="008D3E53" w:rsidP="003A5C3A">
            <w:pPr>
              <w:pStyle w:val="TableParagraph"/>
              <w:tabs>
                <w:tab w:val="left" w:pos="2046"/>
                <w:tab w:val="left" w:pos="4011"/>
              </w:tabs>
              <w:spacing w:before="133"/>
              <w:ind w:left="83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199131268"/>
                <w:placeholder>
                  <w:docPart w:val="2F0EFF39F8F649C397024FFC2BEAB5CF"/>
                </w:placeholder>
                <w:showingPlcHdr/>
              </w:sdtPr>
              <w:sdtEndPr/>
              <w:sdtContent>
                <w:r w:rsidR="005156FB" w:rsidRPr="00345DB9">
                  <w:rPr>
                    <w:rStyle w:val="PlaceholderText"/>
                  </w:rPr>
                  <w:t xml:space="preserve">Click here to enter </w:t>
                </w:r>
                <w:r w:rsidR="005156FB">
                  <w:rPr>
                    <w:rStyle w:val="PlaceholderText"/>
                  </w:rPr>
                  <w:t>Work Schedule (days / hours)</w:t>
                </w:r>
              </w:sdtContent>
            </w:sdt>
          </w:p>
        </w:tc>
      </w:tr>
      <w:tr w:rsidR="006B1CC5" w14:paraId="6DEB8A64" w14:textId="77777777" w:rsidTr="007828D3">
        <w:trPr>
          <w:gridAfter w:val="3"/>
          <w:wAfter w:w="42" w:type="dxa"/>
          <w:trHeight w:val="576"/>
        </w:trPr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08C190" w14:textId="153CF2DC" w:rsidR="002817DB" w:rsidRPr="00941FB7" w:rsidRDefault="002A3B7B" w:rsidP="002A3B7B">
            <w:pPr>
              <w:pStyle w:val="TableParagraph"/>
              <w:ind w:left="107" w:right="210"/>
              <w:rPr>
                <w:b/>
                <w:bCs/>
                <w:sz w:val="24"/>
                <w:szCs w:val="24"/>
              </w:rPr>
            </w:pPr>
            <w:r w:rsidRPr="00941FB7">
              <w:rPr>
                <w:b/>
                <w:bCs/>
                <w:sz w:val="24"/>
                <w:szCs w:val="24"/>
              </w:rPr>
              <w:t>Wage Information:</w:t>
            </w:r>
          </w:p>
        </w:tc>
        <w:tc>
          <w:tcPr>
            <w:tcW w:w="6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69CD5" w14:textId="2D73E65C" w:rsidR="002817DB" w:rsidRDefault="008D3E53" w:rsidP="003A5C3A">
            <w:pPr>
              <w:pStyle w:val="TableParagraph"/>
              <w:tabs>
                <w:tab w:val="left" w:pos="2046"/>
                <w:tab w:val="left" w:pos="4011"/>
              </w:tabs>
              <w:spacing w:before="133"/>
              <w:ind w:left="83"/>
              <w:rPr>
                <w:sz w:val="24"/>
              </w:rPr>
            </w:pPr>
            <w:sdt>
              <w:sdtPr>
                <w:rPr>
                  <w:rFonts w:ascii="Times New Roman"/>
                </w:rPr>
                <w:id w:val="686261430"/>
                <w:placeholder>
                  <w:docPart w:val="5074249D7A874BC6A435F3140318AD20"/>
                </w:placeholder>
                <w:showingPlcHdr/>
              </w:sdtPr>
              <w:sdtEndPr/>
              <w:sdtContent>
                <w:r w:rsidR="003C31DF" w:rsidRPr="00345DB9">
                  <w:rPr>
                    <w:rStyle w:val="PlaceholderText"/>
                  </w:rPr>
                  <w:t xml:space="preserve">Click here to enter </w:t>
                </w:r>
                <w:r w:rsidR="003F695F">
                  <w:rPr>
                    <w:rStyle w:val="PlaceholderText"/>
                  </w:rPr>
                  <w:t>wage information</w:t>
                </w:r>
              </w:sdtContent>
            </w:sdt>
          </w:p>
        </w:tc>
      </w:tr>
      <w:tr w:rsidR="003E29E9" w14:paraId="78974E01" w14:textId="77777777" w:rsidTr="007828D3">
        <w:trPr>
          <w:gridAfter w:val="3"/>
          <w:wAfter w:w="42" w:type="dxa"/>
          <w:trHeight w:val="1103"/>
        </w:trPr>
        <w:tc>
          <w:tcPr>
            <w:tcW w:w="10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3FC7B" w14:textId="77777777" w:rsidR="003E29E9" w:rsidRDefault="003E29E9" w:rsidP="00070304">
            <w:pPr>
              <w:pStyle w:val="TableParagraph"/>
              <w:spacing w:before="120"/>
              <w:rPr>
                <w:b/>
                <w:bCs/>
              </w:rPr>
            </w:pPr>
            <w:r w:rsidRPr="00BD7651">
              <w:rPr>
                <w:b/>
                <w:bCs/>
              </w:rPr>
              <w:t>Job Duties:</w:t>
            </w:r>
            <w:r w:rsidR="00DF4745">
              <w:rPr>
                <w:b/>
                <w:bCs/>
              </w:rPr>
              <w:t xml:space="preserve">  </w:t>
            </w:r>
            <w:sdt>
              <w:sdtPr>
                <w:rPr>
                  <w:rFonts w:ascii="Times New Roman"/>
                </w:rPr>
                <w:id w:val="1485425026"/>
                <w:placeholder>
                  <w:docPart w:val="ECDE937753E14D96B0B935DF9A02503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4745">
                  <w:rPr>
                    <w:rStyle w:val="PlaceholderText"/>
                  </w:rPr>
                  <w:t xml:space="preserve">Please </w:t>
                </w:r>
                <w:r w:rsidR="00063274">
                  <w:rPr>
                    <w:rStyle w:val="PlaceholderText"/>
                  </w:rPr>
                  <w:t xml:space="preserve">provide a description of job tasks, </w:t>
                </w:r>
                <w:r w:rsidR="0059316B">
                  <w:rPr>
                    <w:rStyle w:val="PlaceholderText"/>
                  </w:rPr>
                  <w:t>duties,</w:t>
                </w:r>
                <w:r w:rsidR="00063274">
                  <w:rPr>
                    <w:rStyle w:val="PlaceholderText"/>
                  </w:rPr>
                  <w:t xml:space="preserve"> and responsibilities</w:t>
                </w:r>
              </w:sdtContent>
            </w:sdt>
          </w:p>
          <w:p w14:paraId="3BA1C836" w14:textId="77777777" w:rsidR="00EA5D85" w:rsidRPr="00EA5D85" w:rsidRDefault="00EA5D85" w:rsidP="00EA5D85"/>
          <w:p w14:paraId="0611877E" w14:textId="77777777" w:rsidR="00EA5D85" w:rsidRPr="00EA5D85" w:rsidRDefault="00EA5D85" w:rsidP="00EA5D85"/>
          <w:p w14:paraId="276569C4" w14:textId="523C8C4A" w:rsidR="00EA5D85" w:rsidRPr="00EA5D85" w:rsidRDefault="00EA5D85" w:rsidP="00EA5D85">
            <w:pPr>
              <w:ind w:firstLine="720"/>
            </w:pPr>
          </w:p>
        </w:tc>
      </w:tr>
      <w:tr w:rsidR="00EA0AF7" w14:paraId="144EEA44" w14:textId="77777777" w:rsidTr="007828D3">
        <w:trPr>
          <w:trHeight w:val="432"/>
        </w:trPr>
        <w:tc>
          <w:tcPr>
            <w:tcW w:w="36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45E5C2C" w14:textId="77777777" w:rsidR="002A3B7B" w:rsidRPr="00BD7651" w:rsidRDefault="002A3B7B" w:rsidP="00793787">
            <w:pPr>
              <w:pStyle w:val="TableParagraph"/>
              <w:spacing w:before="134"/>
              <w:ind w:left="107"/>
              <w:rPr>
                <w:b/>
              </w:rPr>
            </w:pPr>
            <w:r w:rsidRPr="00BD7651">
              <w:rPr>
                <w:b/>
              </w:rPr>
              <w:lastRenderedPageBreak/>
              <w:t>Medical Benefits:</w:t>
            </w:r>
          </w:p>
        </w:tc>
        <w:tc>
          <w:tcPr>
            <w:tcW w:w="6480" w:type="dxa"/>
            <w:tcBorders>
              <w:top w:val="single" w:sz="8" w:space="0" w:color="auto"/>
            </w:tcBorders>
            <w:vAlign w:val="center"/>
          </w:tcPr>
          <w:p w14:paraId="3302C759" w14:textId="4C0C9C6B" w:rsidR="002A3B7B" w:rsidRDefault="008D3E53" w:rsidP="00793787">
            <w:pPr>
              <w:pStyle w:val="TableParagraph"/>
              <w:spacing w:before="136"/>
              <w:ind w:left="262"/>
              <w:rPr>
                <w:rFonts w:ascii="MS Gothic" w:hAnsi="MS Gothic"/>
                <w:sz w:val="24"/>
              </w:rPr>
            </w:pPr>
            <w:sdt>
              <w:sdtPr>
                <w:rPr>
                  <w:sz w:val="28"/>
                  <w:szCs w:val="28"/>
                </w:rPr>
                <w:id w:val="-140560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47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36479">
              <w:t xml:space="preserve">   </w:t>
            </w:r>
            <w:r w:rsidR="00836479" w:rsidRPr="00836479">
              <w:rPr>
                <w:sz w:val="24"/>
                <w:szCs w:val="24"/>
              </w:rPr>
              <w:t xml:space="preserve">Yes    </w:t>
            </w:r>
            <w:r w:rsidR="00836479">
              <w:t xml:space="preserve">      </w:t>
            </w:r>
            <w:r w:rsidR="00836479" w:rsidRPr="00AC232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95196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32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C232C" w:rsidRPr="006E5720">
              <w:t xml:space="preserve">  No                                                   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center"/>
          </w:tcPr>
          <w:p w14:paraId="0CA66020" w14:textId="5FA11B5C" w:rsidR="002A3B7B" w:rsidRDefault="002A3B7B" w:rsidP="00793787">
            <w:pPr>
              <w:pStyle w:val="TableParagraph"/>
              <w:spacing w:before="134"/>
              <w:ind w:left="96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14:paraId="65C26757" w14:textId="6EE844B7" w:rsidR="002A3B7B" w:rsidRPr="00463365" w:rsidRDefault="002A3B7B" w:rsidP="00793787">
            <w:pPr>
              <w:pStyle w:val="TableParagraph"/>
              <w:spacing w:before="136"/>
              <w:ind w:left="157"/>
              <w:rPr>
                <w:rFonts w:ascii="MS Gothic" w:hAnsi="MS Gothi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E036BE4" w14:textId="1D1E7ABF" w:rsidR="002A3B7B" w:rsidRDefault="002A3B7B" w:rsidP="00793787">
            <w:pPr>
              <w:pStyle w:val="TableParagraph"/>
              <w:spacing w:before="134"/>
              <w:ind w:left="108"/>
              <w:rPr>
                <w:sz w:val="24"/>
              </w:rPr>
            </w:pPr>
          </w:p>
        </w:tc>
      </w:tr>
      <w:tr w:rsidR="00463365" w14:paraId="63E18471" w14:textId="77777777" w:rsidTr="007828D3">
        <w:trPr>
          <w:gridAfter w:val="3"/>
          <w:wAfter w:w="42" w:type="dxa"/>
          <w:trHeight w:val="427"/>
        </w:trPr>
        <w:tc>
          <w:tcPr>
            <w:tcW w:w="3602" w:type="dxa"/>
            <w:tcBorders>
              <w:left w:val="single" w:sz="8" w:space="0" w:color="auto"/>
              <w:bottom w:val="single" w:sz="8" w:space="0" w:color="auto"/>
            </w:tcBorders>
          </w:tcPr>
          <w:p w14:paraId="327DDD7D" w14:textId="77777777" w:rsidR="00463365" w:rsidRPr="00BD7651" w:rsidRDefault="00463365" w:rsidP="002A3B7B">
            <w:pPr>
              <w:pStyle w:val="TableParagraph"/>
              <w:spacing w:before="152" w:line="255" w:lineRule="exact"/>
              <w:ind w:left="107"/>
              <w:rPr>
                <w:b/>
              </w:rPr>
            </w:pPr>
            <w:r w:rsidRPr="00BD7651">
              <w:rPr>
                <w:b/>
              </w:rPr>
              <w:t>Other Benefits:</w:t>
            </w:r>
          </w:p>
        </w:tc>
        <w:tc>
          <w:tcPr>
            <w:tcW w:w="64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982573" w14:textId="45534D1C" w:rsidR="00463365" w:rsidRDefault="00463365" w:rsidP="0046336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</w:rPr>
                <w:id w:val="-1737151992"/>
                <w:placeholder>
                  <w:docPart w:val="8C839A01619D4AA08CAEF2BF7FBBB4BF"/>
                </w:placeholder>
                <w:showingPlcHdr/>
              </w:sdtPr>
              <w:sdtEndPr/>
              <w:sdtContent>
                <w:r w:rsidRPr="00345DB9">
                  <w:rPr>
                    <w:rStyle w:val="PlaceholderText"/>
                  </w:rPr>
                  <w:t>Click here to enter</w:t>
                </w:r>
                <w:r w:rsidR="008F783B">
                  <w:rPr>
                    <w:rStyle w:val="PlaceholderText"/>
                  </w:rPr>
                  <w:t xml:space="preserve"> benefit information</w:t>
                </w:r>
                <w:r w:rsidR="00AD5628">
                  <w:rPr>
                    <w:rStyle w:val="PlaceholderText"/>
                  </w:rPr>
                  <w:t>,</w:t>
                </w:r>
                <w:r w:rsidR="008F783B">
                  <w:rPr>
                    <w:rStyle w:val="PlaceholderText"/>
                  </w:rPr>
                  <w:t xml:space="preserve"> or None if no</w:t>
                </w:r>
                <w:r w:rsidR="00E7456C">
                  <w:rPr>
                    <w:rStyle w:val="PlaceholderText"/>
                  </w:rPr>
                  <w:t>t applicable</w:t>
                </w:r>
                <w:r w:rsidRPr="00345DB9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FF6928" w14:paraId="2955D335" w14:textId="77777777" w:rsidTr="007828D3">
        <w:trPr>
          <w:gridAfter w:val="3"/>
          <w:wAfter w:w="42" w:type="dxa"/>
          <w:trHeight w:val="427"/>
        </w:trPr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CC67ED" w14:textId="3E3849C4" w:rsidR="00FF6928" w:rsidRPr="00BD7651" w:rsidRDefault="00EB7628" w:rsidP="00F75427">
            <w:pPr>
              <w:pStyle w:val="TableParagraph"/>
              <w:spacing w:before="152" w:line="255" w:lineRule="exact"/>
              <w:ind w:left="107"/>
              <w:rPr>
                <w:b/>
              </w:rPr>
            </w:pPr>
            <w:r>
              <w:rPr>
                <w:b/>
              </w:rPr>
              <w:t>Any Issues to be Addressed</w:t>
            </w:r>
            <w:r w:rsidR="006F61D9">
              <w:rPr>
                <w:b/>
              </w:rPr>
              <w:t xml:space="preserve">, </w:t>
            </w:r>
            <w:r w:rsidR="00EA0AF7">
              <w:rPr>
                <w:b/>
              </w:rPr>
              <w:t>to promote</w:t>
            </w:r>
            <w:r w:rsidR="00F75427">
              <w:rPr>
                <w:b/>
              </w:rPr>
              <w:t xml:space="preserve"> </w:t>
            </w:r>
            <w:r w:rsidR="00EA0AF7">
              <w:rPr>
                <w:b/>
              </w:rPr>
              <w:t xml:space="preserve">Job </w:t>
            </w:r>
            <w:r w:rsidR="006F61D9">
              <w:rPr>
                <w:b/>
              </w:rPr>
              <w:t xml:space="preserve"> Retention</w:t>
            </w:r>
            <w:r w:rsidR="00F72C44">
              <w:rPr>
                <w:b/>
              </w:rPr>
              <w:t>.</w:t>
            </w:r>
          </w:p>
        </w:tc>
        <w:tc>
          <w:tcPr>
            <w:tcW w:w="6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BA280" w14:textId="57B7CEFC" w:rsidR="00FF6928" w:rsidRDefault="008D3E53" w:rsidP="00463365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1485392034"/>
                <w:placeholder>
                  <w:docPart w:val="A97C1652C38E4F9B9ED2B840D727535F"/>
                </w:placeholder>
                <w:showingPlcHdr/>
              </w:sdtPr>
              <w:sdtEndPr/>
              <w:sdtContent>
                <w:r w:rsidR="006F61D9" w:rsidRPr="00345DB9">
                  <w:rPr>
                    <w:rStyle w:val="PlaceholderText"/>
                  </w:rPr>
                  <w:t>Click here to enter</w:t>
                </w:r>
                <w:r w:rsidR="006F61D9">
                  <w:rPr>
                    <w:rStyle w:val="PlaceholderText"/>
                  </w:rPr>
                  <w:t xml:space="preserve"> any </w:t>
                </w:r>
                <w:r w:rsidR="00596DAE">
                  <w:rPr>
                    <w:rStyle w:val="PlaceholderText"/>
                  </w:rPr>
                  <w:t>anticipated issues and support needs</w:t>
                </w:r>
                <w:r w:rsidR="006F61D9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E47831" w14:paraId="09F87622" w14:textId="77777777" w:rsidTr="007828D3">
        <w:trPr>
          <w:gridAfter w:val="3"/>
          <w:wAfter w:w="42" w:type="dxa"/>
          <w:trHeight w:val="427"/>
        </w:trPr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FE5962" w14:textId="351D537C" w:rsidR="00E47831" w:rsidRPr="00E47831" w:rsidRDefault="00E47831" w:rsidP="00E47831">
            <w:pPr>
              <w:pStyle w:val="TableParagraph"/>
              <w:spacing w:before="152" w:line="25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</w:t>
            </w:r>
            <w:r w:rsidR="00506164">
              <w:rPr>
                <w:b/>
                <w:sz w:val="24"/>
                <w:szCs w:val="24"/>
              </w:rPr>
              <w:t>tional Comments:</w:t>
            </w:r>
          </w:p>
        </w:tc>
        <w:tc>
          <w:tcPr>
            <w:tcW w:w="6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7B070" w14:textId="5BB5FDC6" w:rsidR="00E47831" w:rsidRDefault="00506164" w:rsidP="00463365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</w:rPr>
                <w:id w:val="1190181230"/>
                <w:placeholder>
                  <w:docPart w:val="01E21CDCAC6F4CE18AA925D95BCBC19B"/>
                </w:placeholder>
                <w:showingPlcHdr/>
              </w:sdtPr>
              <w:sdtEndPr/>
              <w:sdtContent>
                <w:r w:rsidRPr="00345DB9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</w:tbl>
    <w:p w14:paraId="5DA2D0D2" w14:textId="77777777" w:rsidR="002817DB" w:rsidRDefault="002817DB">
      <w:pPr>
        <w:rPr>
          <w:sz w:val="24"/>
        </w:rPr>
      </w:pPr>
    </w:p>
    <w:p w14:paraId="75C93A6E" w14:textId="77777777" w:rsidR="00CB4579" w:rsidRDefault="00CB4579" w:rsidP="00CB4579">
      <w:pPr>
        <w:pStyle w:val="BodyText"/>
        <w:spacing w:before="216"/>
        <w:ind w:left="640"/>
      </w:pPr>
      <w:r>
        <w:t>I hereby certify that the information submitted on this report is true and correct.</w:t>
      </w:r>
    </w:p>
    <w:p w14:paraId="43D38FD0" w14:textId="77777777" w:rsidR="00CB4579" w:rsidRDefault="00CB4579" w:rsidP="00CB4579">
      <w:pPr>
        <w:rPr>
          <w:b/>
          <w:sz w:val="20"/>
        </w:rPr>
      </w:pPr>
    </w:p>
    <w:tbl>
      <w:tblPr>
        <w:tblStyle w:val="TableGrid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990"/>
        <w:gridCol w:w="3960"/>
      </w:tblGrid>
      <w:tr w:rsidR="00CB4579" w:rsidRPr="00D00C6E" w14:paraId="0E940134" w14:textId="77777777" w:rsidTr="00762D0B">
        <w:trPr>
          <w:trHeight w:val="720"/>
          <w:jc w:val="center"/>
        </w:trPr>
        <w:tc>
          <w:tcPr>
            <w:tcW w:w="4590" w:type="dxa"/>
            <w:tcBorders>
              <w:bottom w:val="single" w:sz="8" w:space="0" w:color="auto"/>
            </w:tcBorders>
          </w:tcPr>
          <w:p w14:paraId="244A2751" w14:textId="77777777" w:rsidR="00CB4579" w:rsidRPr="00D00C6E" w:rsidRDefault="00CB4579" w:rsidP="00762D0B"/>
        </w:tc>
        <w:tc>
          <w:tcPr>
            <w:tcW w:w="990" w:type="dxa"/>
          </w:tcPr>
          <w:p w14:paraId="4BD320C6" w14:textId="77777777" w:rsidR="00CB4579" w:rsidRPr="00D00C6E" w:rsidRDefault="00CB4579" w:rsidP="00762D0B"/>
        </w:tc>
        <w:tc>
          <w:tcPr>
            <w:tcW w:w="3960" w:type="dxa"/>
            <w:tcBorders>
              <w:bottom w:val="single" w:sz="8" w:space="0" w:color="auto"/>
            </w:tcBorders>
          </w:tcPr>
          <w:p w14:paraId="7D9D174E" w14:textId="77777777" w:rsidR="00CB4579" w:rsidRPr="00D00C6E" w:rsidRDefault="00CB4579" w:rsidP="00762D0B"/>
        </w:tc>
      </w:tr>
      <w:tr w:rsidR="00CB4579" w:rsidRPr="00D00C6E" w14:paraId="2EAE77B8" w14:textId="77777777" w:rsidTr="00762D0B">
        <w:trPr>
          <w:jc w:val="center"/>
        </w:trPr>
        <w:tc>
          <w:tcPr>
            <w:tcW w:w="4590" w:type="dxa"/>
            <w:tcBorders>
              <w:top w:val="single" w:sz="8" w:space="0" w:color="auto"/>
            </w:tcBorders>
          </w:tcPr>
          <w:p w14:paraId="5EFED0BA" w14:textId="77777777" w:rsidR="00CB4579" w:rsidRPr="00D00C6E" w:rsidRDefault="00CB4579" w:rsidP="00762D0B">
            <w:pPr>
              <w:rPr>
                <w:sz w:val="24"/>
                <w:szCs w:val="24"/>
              </w:rPr>
            </w:pPr>
            <w:r w:rsidRPr="00D00C6E">
              <w:rPr>
                <w:sz w:val="24"/>
                <w:szCs w:val="24"/>
              </w:rPr>
              <w:t>Customer Signature</w:t>
            </w:r>
          </w:p>
        </w:tc>
        <w:tc>
          <w:tcPr>
            <w:tcW w:w="990" w:type="dxa"/>
          </w:tcPr>
          <w:p w14:paraId="709A492F" w14:textId="77777777" w:rsidR="00CB4579" w:rsidRPr="00D00C6E" w:rsidRDefault="00CB4579" w:rsidP="00762D0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</w:tcBorders>
          </w:tcPr>
          <w:p w14:paraId="69F67334" w14:textId="77777777" w:rsidR="00CB4579" w:rsidRPr="00D00C6E" w:rsidRDefault="00CB4579" w:rsidP="00762D0B">
            <w:pPr>
              <w:rPr>
                <w:sz w:val="24"/>
                <w:szCs w:val="24"/>
              </w:rPr>
            </w:pPr>
            <w:r w:rsidRPr="00D00C6E">
              <w:rPr>
                <w:sz w:val="24"/>
                <w:szCs w:val="24"/>
              </w:rPr>
              <w:t>Date</w:t>
            </w:r>
          </w:p>
        </w:tc>
      </w:tr>
      <w:tr w:rsidR="00CB4579" w:rsidRPr="00D00C6E" w14:paraId="35D76035" w14:textId="77777777" w:rsidTr="00762D0B">
        <w:trPr>
          <w:gridAfter w:val="2"/>
          <w:wAfter w:w="4950" w:type="dxa"/>
          <w:trHeight w:val="720"/>
          <w:jc w:val="center"/>
        </w:trPr>
        <w:sdt>
          <w:sdtPr>
            <w:rPr>
              <w:sz w:val="24"/>
              <w:szCs w:val="24"/>
            </w:rPr>
            <w:id w:val="-620768414"/>
            <w:placeholder>
              <w:docPart w:val="8F0E85E347F041C89B81EF55C3181AB2"/>
            </w:placeholder>
            <w:showingPlcHdr/>
          </w:sdtPr>
          <w:sdtEndPr/>
          <w:sdtContent>
            <w:tc>
              <w:tcPr>
                <w:tcW w:w="4590" w:type="dxa"/>
                <w:tcBorders>
                  <w:bottom w:val="single" w:sz="8" w:space="0" w:color="auto"/>
                </w:tcBorders>
                <w:vAlign w:val="bottom"/>
              </w:tcPr>
              <w:p w14:paraId="7633A1E9" w14:textId="77777777" w:rsidR="00CB4579" w:rsidRPr="00D00C6E" w:rsidRDefault="00CB4579" w:rsidP="00762D0B">
                <w:pPr>
                  <w:rPr>
                    <w:sz w:val="24"/>
                    <w:szCs w:val="24"/>
                  </w:rPr>
                </w:pPr>
                <w:r w:rsidRPr="00D00C6E">
                  <w:rPr>
                    <w:rStyle w:val="PlaceholderText"/>
                    <w:sz w:val="24"/>
                    <w:szCs w:val="24"/>
                  </w:rPr>
                  <w:t>Enter customer name here.</w:t>
                </w:r>
              </w:p>
            </w:tc>
          </w:sdtContent>
        </w:sdt>
      </w:tr>
      <w:tr w:rsidR="00CB4579" w:rsidRPr="00D00C6E" w14:paraId="6B7BFA46" w14:textId="77777777" w:rsidTr="00762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50" w:type="dxa"/>
          <w:jc w:val="center"/>
        </w:trPr>
        <w:tc>
          <w:tcPr>
            <w:tcW w:w="45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928EC6" w14:textId="77777777" w:rsidR="00CB4579" w:rsidRPr="00D00C6E" w:rsidRDefault="00CB4579" w:rsidP="00762D0B">
            <w:pPr>
              <w:rPr>
                <w:sz w:val="24"/>
                <w:szCs w:val="24"/>
              </w:rPr>
            </w:pPr>
            <w:r w:rsidRPr="00D00C6E">
              <w:rPr>
                <w:sz w:val="24"/>
                <w:szCs w:val="24"/>
              </w:rPr>
              <w:t>Printed Name</w:t>
            </w:r>
          </w:p>
        </w:tc>
      </w:tr>
    </w:tbl>
    <w:p w14:paraId="18692746" w14:textId="15147250" w:rsidR="00CB4579" w:rsidRPr="00D00C6E" w:rsidRDefault="00CB4579" w:rsidP="00E843D1">
      <w:pPr>
        <w:spacing w:before="10"/>
        <w:rPr>
          <w:b/>
          <w:sz w:val="28"/>
        </w:rPr>
      </w:pPr>
    </w:p>
    <w:p w14:paraId="6C6F6A12" w14:textId="77777777" w:rsidR="00E843D1" w:rsidRPr="00D00C6E" w:rsidRDefault="00E843D1" w:rsidP="00E843D1">
      <w:pPr>
        <w:pStyle w:val="BodyText"/>
        <w:spacing w:before="93"/>
        <w:ind w:left="656"/>
      </w:pPr>
      <w:r w:rsidRPr="00D00C6E">
        <w:t>I hereby certify that the information submitted on this report is true and correct.</w:t>
      </w:r>
    </w:p>
    <w:p w14:paraId="02FF0B29" w14:textId="77777777" w:rsidR="009E51A2" w:rsidRPr="00D00C6E" w:rsidRDefault="009E51A2" w:rsidP="00E843D1">
      <w:pPr>
        <w:pStyle w:val="BodyText"/>
        <w:spacing w:before="93"/>
        <w:ind w:left="656"/>
      </w:pPr>
    </w:p>
    <w:p w14:paraId="094538A4" w14:textId="77777777" w:rsidR="00E843D1" w:rsidRPr="00D00C6E" w:rsidRDefault="00E843D1" w:rsidP="00E843D1">
      <w:pPr>
        <w:rPr>
          <w:b/>
          <w:sz w:val="20"/>
        </w:rPr>
      </w:pPr>
    </w:p>
    <w:tbl>
      <w:tblPr>
        <w:tblStyle w:val="TableGrid1"/>
        <w:tblW w:w="954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990"/>
        <w:gridCol w:w="4032"/>
      </w:tblGrid>
      <w:tr w:rsidR="00CB4579" w:rsidRPr="00D00C6E" w14:paraId="235665EF" w14:textId="77777777" w:rsidTr="00CB4579">
        <w:tc>
          <w:tcPr>
            <w:tcW w:w="4518" w:type="dxa"/>
          </w:tcPr>
          <w:p w14:paraId="4E07CD20" w14:textId="77777777" w:rsidR="00CB4579" w:rsidRPr="00D00C6E" w:rsidRDefault="00CB4579" w:rsidP="00CB4579">
            <w:pPr>
              <w:rPr>
                <w:rFonts w:eastAsia="Calibri"/>
                <w:lang w:bidi="ar-SA"/>
              </w:rPr>
            </w:pPr>
            <w:r w:rsidRPr="00D00C6E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1C551CAB" w14:textId="77777777" w:rsidR="00CB4579" w:rsidRPr="00D00C6E" w:rsidRDefault="00CB4579" w:rsidP="00CB4579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08399003" w14:textId="77777777" w:rsidR="00CB4579" w:rsidRPr="00D00C6E" w:rsidRDefault="00CB4579" w:rsidP="00CB4579">
            <w:pPr>
              <w:rPr>
                <w:rFonts w:eastAsia="Calibri"/>
                <w:lang w:bidi="ar-SA"/>
              </w:rPr>
            </w:pPr>
          </w:p>
        </w:tc>
      </w:tr>
      <w:tr w:rsidR="00CB4579" w:rsidRPr="00D00C6E" w14:paraId="36C4AE29" w14:textId="77777777" w:rsidTr="00CB4579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5887A0209F3A4E3EA380D2D52D3F47E4"/>
            </w:placeholder>
            <w:showingPlcHdr/>
          </w:sdtPr>
          <w:sdtEndPr/>
          <w:sdtContent>
            <w:tc>
              <w:tcPr>
                <w:tcW w:w="4518" w:type="dxa"/>
                <w:tcBorders>
                  <w:bottom w:val="single" w:sz="8" w:space="0" w:color="auto"/>
                </w:tcBorders>
                <w:vAlign w:val="bottom"/>
              </w:tcPr>
              <w:p w14:paraId="4491470F" w14:textId="77777777" w:rsidR="00CB4579" w:rsidRPr="00D00C6E" w:rsidRDefault="00CB4579" w:rsidP="00CB4579">
                <w:pPr>
                  <w:rPr>
                    <w:rFonts w:eastAsia="Calibri"/>
                    <w:lang w:bidi="ar-SA"/>
                  </w:rPr>
                </w:pPr>
                <w:r w:rsidRPr="00D00C6E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145FDDFF" w14:textId="77777777" w:rsidR="00CB4579" w:rsidRPr="00D00C6E" w:rsidRDefault="00CB4579" w:rsidP="00CB4579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68DA239980E44716B48C2AA23ADC7699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3CD4476B" w14:textId="77777777" w:rsidR="00CB4579" w:rsidRPr="00D00C6E" w:rsidRDefault="00CB4579" w:rsidP="00CB4579">
                <w:pPr>
                  <w:rPr>
                    <w:rFonts w:eastAsia="Calibri"/>
                    <w:lang w:bidi="ar-SA"/>
                  </w:rPr>
                </w:pPr>
                <w:r w:rsidRPr="00D00C6E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CB4579" w:rsidRPr="00D00C6E" w14:paraId="424F667F" w14:textId="77777777" w:rsidTr="00CB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1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25A3004" w14:textId="77777777" w:rsidR="00CB4579" w:rsidRPr="00D00C6E" w:rsidRDefault="00CB4579" w:rsidP="00CB4579">
            <w:pPr>
              <w:jc w:val="center"/>
              <w:rPr>
                <w:rFonts w:eastAsia="Calibri"/>
                <w:lang w:bidi="ar-SA"/>
              </w:rPr>
            </w:pPr>
            <w:r w:rsidRPr="00D00C6E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8F0CA1E" w14:textId="77777777" w:rsidR="00CB4579" w:rsidRPr="00D00C6E" w:rsidRDefault="00CB4579" w:rsidP="00CB4579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886B15F" w14:textId="77777777" w:rsidR="00CB4579" w:rsidRPr="00D00C6E" w:rsidRDefault="00CB4579" w:rsidP="00CB4579">
            <w:pPr>
              <w:jc w:val="center"/>
              <w:rPr>
                <w:rFonts w:eastAsia="Calibri"/>
                <w:lang w:bidi="ar-SA"/>
              </w:rPr>
            </w:pPr>
            <w:r w:rsidRPr="00D00C6E">
              <w:rPr>
                <w:rFonts w:eastAsia="Calibri"/>
                <w:lang w:bidi="ar-SA"/>
              </w:rPr>
              <w:t>Title</w:t>
            </w:r>
          </w:p>
        </w:tc>
      </w:tr>
      <w:tr w:rsidR="00CB4579" w:rsidRPr="00D00C6E" w14:paraId="52C3D69E" w14:textId="77777777" w:rsidTr="00CB4579">
        <w:tc>
          <w:tcPr>
            <w:tcW w:w="4518" w:type="dxa"/>
          </w:tcPr>
          <w:p w14:paraId="0DB60E63" w14:textId="77777777" w:rsidR="00102C18" w:rsidRDefault="00102C18" w:rsidP="00CB4579">
            <w:pPr>
              <w:rPr>
                <w:rFonts w:eastAsia="Calibri"/>
                <w:lang w:bidi="ar-SA"/>
              </w:rPr>
            </w:pPr>
          </w:p>
          <w:p w14:paraId="7B1BFFEF" w14:textId="0651DDC9" w:rsidR="00CB4579" w:rsidRPr="00D00C6E" w:rsidRDefault="00CB4579" w:rsidP="00CB4579">
            <w:pPr>
              <w:rPr>
                <w:rFonts w:eastAsia="Calibri"/>
                <w:lang w:bidi="ar-SA"/>
              </w:rPr>
            </w:pPr>
            <w:r w:rsidRPr="00D00C6E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94284E73484A4CF2BE6D455D31C49867"/>
                </w:placeholder>
                <w:showingPlcHdr/>
              </w:sdtPr>
              <w:sdtEndPr/>
              <w:sdtContent>
                <w:r w:rsidRPr="00D00C6E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7C365FF1" w14:textId="77777777" w:rsidR="00CB4579" w:rsidRPr="00D00C6E" w:rsidRDefault="00CB4579" w:rsidP="00CB4579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28BB83B9" w14:textId="77777777" w:rsidR="00102C18" w:rsidRDefault="00102C18" w:rsidP="00CB4579">
            <w:pPr>
              <w:rPr>
                <w:rFonts w:eastAsia="Calibri"/>
                <w:lang w:bidi="ar-SA"/>
              </w:rPr>
            </w:pPr>
          </w:p>
          <w:p w14:paraId="4D0BA4F3" w14:textId="1C529F71" w:rsidR="00CB4579" w:rsidRPr="00D00C6E" w:rsidRDefault="00CB4579" w:rsidP="00CB4579">
            <w:pPr>
              <w:rPr>
                <w:rFonts w:eastAsia="Calibri"/>
                <w:lang w:bidi="ar-SA"/>
              </w:rPr>
            </w:pPr>
            <w:r w:rsidRPr="00D00C6E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96E172775F164FC2B20784A95A9C962E"/>
                </w:placeholder>
                <w:showingPlcHdr/>
              </w:sdtPr>
              <w:sdtEndPr/>
              <w:sdtContent>
                <w:r w:rsidRPr="00D00C6E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4DE653F8" w14:textId="6869F51F" w:rsidR="00E843D1" w:rsidRDefault="00E843D1" w:rsidP="00BC7A57">
      <w:pPr>
        <w:spacing w:line="376" w:lineRule="auto"/>
        <w:ind w:left="656" w:right="-7797"/>
        <w:rPr>
          <w:sz w:val="24"/>
        </w:rPr>
      </w:pPr>
    </w:p>
    <w:p w14:paraId="1ABC42D8" w14:textId="77777777" w:rsidR="002C59B8" w:rsidRDefault="002C59B8" w:rsidP="002C0CCD">
      <w:pPr>
        <w:spacing w:before="9"/>
        <w:rPr>
          <w:b/>
          <w:sz w:val="29"/>
        </w:rPr>
      </w:pPr>
    </w:p>
    <w:sectPr w:rsidR="002C59B8" w:rsidSect="009A6EA8">
      <w:headerReference w:type="default" r:id="rId8"/>
      <w:footerReference w:type="default" r:id="rId9"/>
      <w:type w:val="continuous"/>
      <w:pgSz w:w="12240" w:h="15840"/>
      <w:pgMar w:top="920" w:right="1220" w:bottom="860" w:left="800" w:header="720" w:footer="720" w:gutter="0"/>
      <w:cols w: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EFE0B" w14:textId="77777777" w:rsidR="00C96E22" w:rsidRDefault="00C96E22">
      <w:r>
        <w:separator/>
      </w:r>
    </w:p>
  </w:endnote>
  <w:endnote w:type="continuationSeparator" w:id="0">
    <w:p w14:paraId="756280D4" w14:textId="77777777" w:rsidR="00C96E22" w:rsidRDefault="00C9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1032" w14:textId="330FD84A" w:rsidR="00EB10DD" w:rsidRDefault="00EB10DD" w:rsidP="00EB10DD">
    <w:pPr>
      <w:spacing w:before="15"/>
      <w:ind w:left="20"/>
      <w:rPr>
        <w:sz w:val="16"/>
      </w:rPr>
    </w:pPr>
    <w:bookmarkStart w:id="5" w:name="_Hlk156464970"/>
    <w:bookmarkStart w:id="6" w:name="_Hlk156464971"/>
    <w:bookmarkStart w:id="7" w:name="_Hlk156464972"/>
    <w:bookmarkStart w:id="8" w:name="_Hlk156464973"/>
    <w:r>
      <w:rPr>
        <w:sz w:val="16"/>
      </w:rPr>
      <w:t>Revised</w:t>
    </w:r>
    <w:r w:rsidR="00B904F8">
      <w:rPr>
        <w:sz w:val="16"/>
      </w:rPr>
      <w:t>:</w:t>
    </w:r>
    <w:r>
      <w:rPr>
        <w:sz w:val="16"/>
      </w:rPr>
      <w:t xml:space="preserve"> </w:t>
    </w:r>
    <w:r w:rsidR="00EA5D85">
      <w:rPr>
        <w:sz w:val="16"/>
      </w:rPr>
      <w:t>2/5/2024</w:t>
    </w:r>
  </w:p>
  <w:p w14:paraId="37C7BF19" w14:textId="173C7EE8" w:rsidR="002817DB" w:rsidRDefault="00E44B9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B5B813" wp14:editId="334C754B">
              <wp:simplePos x="0" y="0"/>
              <wp:positionH relativeFrom="page">
                <wp:posOffset>3813175</wp:posOffset>
              </wp:positionH>
              <wp:positionV relativeFrom="page">
                <wp:posOffset>9446260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5BDFC" w14:textId="77777777" w:rsidR="002817DB" w:rsidRDefault="00BD7651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5B8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5pt;margin-top:743.8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" filled="f" stroked="f">
              <v:textbox inset="0,0,0,0">
                <w:txbxContent>
                  <w:p w14:paraId="2845BDFC" w14:textId="77777777" w:rsidR="002817DB" w:rsidRDefault="00BD7651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7B74" w14:textId="77777777" w:rsidR="00C96E22" w:rsidRDefault="00C96E22">
      <w:r>
        <w:separator/>
      </w:r>
    </w:p>
  </w:footnote>
  <w:footnote w:type="continuationSeparator" w:id="0">
    <w:p w14:paraId="2B22BB93" w14:textId="77777777" w:rsidR="00C96E22" w:rsidRDefault="00C9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113F" w14:textId="36152886" w:rsidR="002D1585" w:rsidRDefault="00611991" w:rsidP="00B963F8">
    <w:pPr>
      <w:pStyle w:val="Header"/>
      <w:jc w:val="center"/>
      <w:rPr>
        <w:b/>
        <w:bCs/>
        <w:sz w:val="24"/>
        <w:szCs w:val="24"/>
      </w:rPr>
    </w:pPr>
    <w:bookmarkStart w:id="1" w:name="_Hlk156464894"/>
    <w:bookmarkStart w:id="2" w:name="_Hlk156464895"/>
    <w:bookmarkStart w:id="3" w:name="_Hlk156464896"/>
    <w:bookmarkStart w:id="4" w:name="_Hlk156464897"/>
    <w:r>
      <w:rPr>
        <w:b/>
        <w:bCs/>
        <w:sz w:val="24"/>
        <w:szCs w:val="24"/>
      </w:rPr>
      <w:t>VR-931</w:t>
    </w:r>
    <w:r w:rsidR="00B40107">
      <w:rPr>
        <w:b/>
        <w:bCs/>
        <w:sz w:val="24"/>
        <w:szCs w:val="24"/>
      </w:rPr>
      <w:t>/93</w:t>
    </w:r>
    <w:r w:rsidR="009A6EA8">
      <w:rPr>
        <w:b/>
        <w:bCs/>
        <w:sz w:val="24"/>
        <w:szCs w:val="24"/>
      </w:rPr>
      <w:t>6</w:t>
    </w:r>
    <w:r w:rsidR="001407BD">
      <w:rPr>
        <w:b/>
        <w:bCs/>
        <w:sz w:val="24"/>
        <w:szCs w:val="24"/>
      </w:rPr>
      <w:t>X</w:t>
    </w:r>
    <w:bookmarkEnd w:id="1"/>
    <w:bookmarkEnd w:id="2"/>
    <w:bookmarkEnd w:id="3"/>
    <w:bookmarkEnd w:id="4"/>
  </w:p>
  <w:p w14:paraId="61574E00" w14:textId="77777777" w:rsidR="0005404B" w:rsidRPr="00611991" w:rsidRDefault="0005404B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25F8B"/>
    <w:multiLevelType w:val="hybridMultilevel"/>
    <w:tmpl w:val="59464D20"/>
    <w:lvl w:ilvl="0" w:tplc="5DF2A434">
      <w:numFmt w:val="bullet"/>
      <w:lvlText w:val="☐"/>
      <w:lvlJc w:val="left"/>
      <w:pPr>
        <w:ind w:left="1643" w:hanging="284"/>
      </w:pPr>
      <w:rPr>
        <w:rFonts w:ascii="MS Gothic" w:eastAsia="MS Gothic" w:hAnsi="MS Gothic" w:cs="MS Gothic" w:hint="default"/>
        <w:b/>
        <w:bCs/>
        <w:w w:val="99"/>
        <w:sz w:val="22"/>
        <w:szCs w:val="22"/>
        <w:lang w:val="en-US" w:eastAsia="en-US" w:bidi="en-US"/>
      </w:rPr>
    </w:lvl>
    <w:lvl w:ilvl="1" w:tplc="0AD4C00A">
      <w:numFmt w:val="bullet"/>
      <w:lvlText w:val="•"/>
      <w:lvlJc w:val="left"/>
      <w:pPr>
        <w:ind w:left="2498" w:hanging="284"/>
      </w:pPr>
      <w:rPr>
        <w:rFonts w:hint="default"/>
        <w:lang w:val="en-US" w:eastAsia="en-US" w:bidi="en-US"/>
      </w:rPr>
    </w:lvl>
    <w:lvl w:ilvl="2" w:tplc="F3883B40">
      <w:numFmt w:val="bullet"/>
      <w:lvlText w:val="•"/>
      <w:lvlJc w:val="left"/>
      <w:pPr>
        <w:ind w:left="3356" w:hanging="284"/>
      </w:pPr>
      <w:rPr>
        <w:rFonts w:hint="default"/>
        <w:lang w:val="en-US" w:eastAsia="en-US" w:bidi="en-US"/>
      </w:rPr>
    </w:lvl>
    <w:lvl w:ilvl="3" w:tplc="535C8108">
      <w:numFmt w:val="bullet"/>
      <w:lvlText w:val="•"/>
      <w:lvlJc w:val="left"/>
      <w:pPr>
        <w:ind w:left="4214" w:hanging="284"/>
      </w:pPr>
      <w:rPr>
        <w:rFonts w:hint="default"/>
        <w:lang w:val="en-US" w:eastAsia="en-US" w:bidi="en-US"/>
      </w:rPr>
    </w:lvl>
    <w:lvl w:ilvl="4" w:tplc="944CC30A">
      <w:numFmt w:val="bullet"/>
      <w:lvlText w:val="•"/>
      <w:lvlJc w:val="left"/>
      <w:pPr>
        <w:ind w:left="5072" w:hanging="284"/>
      </w:pPr>
      <w:rPr>
        <w:rFonts w:hint="default"/>
        <w:lang w:val="en-US" w:eastAsia="en-US" w:bidi="en-US"/>
      </w:rPr>
    </w:lvl>
    <w:lvl w:ilvl="5" w:tplc="F6EC86A6">
      <w:numFmt w:val="bullet"/>
      <w:lvlText w:val="•"/>
      <w:lvlJc w:val="left"/>
      <w:pPr>
        <w:ind w:left="5930" w:hanging="284"/>
      </w:pPr>
      <w:rPr>
        <w:rFonts w:hint="default"/>
        <w:lang w:val="en-US" w:eastAsia="en-US" w:bidi="en-US"/>
      </w:rPr>
    </w:lvl>
    <w:lvl w:ilvl="6" w:tplc="ED9640C0">
      <w:numFmt w:val="bullet"/>
      <w:lvlText w:val="•"/>
      <w:lvlJc w:val="left"/>
      <w:pPr>
        <w:ind w:left="6788" w:hanging="284"/>
      </w:pPr>
      <w:rPr>
        <w:rFonts w:hint="default"/>
        <w:lang w:val="en-US" w:eastAsia="en-US" w:bidi="en-US"/>
      </w:rPr>
    </w:lvl>
    <w:lvl w:ilvl="7" w:tplc="7266198C">
      <w:numFmt w:val="bullet"/>
      <w:lvlText w:val="•"/>
      <w:lvlJc w:val="left"/>
      <w:pPr>
        <w:ind w:left="7646" w:hanging="284"/>
      </w:pPr>
      <w:rPr>
        <w:rFonts w:hint="default"/>
        <w:lang w:val="en-US" w:eastAsia="en-US" w:bidi="en-US"/>
      </w:rPr>
    </w:lvl>
    <w:lvl w:ilvl="8" w:tplc="75E695CA">
      <w:numFmt w:val="bullet"/>
      <w:lvlText w:val="•"/>
      <w:lvlJc w:val="left"/>
      <w:pPr>
        <w:ind w:left="8504" w:hanging="284"/>
      </w:pPr>
      <w:rPr>
        <w:rFonts w:hint="default"/>
        <w:lang w:val="en-US" w:eastAsia="en-US" w:bidi="en-US"/>
      </w:rPr>
    </w:lvl>
  </w:abstractNum>
  <w:num w:numId="1" w16cid:durableId="109690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VK9GTnyGshHjORCDt88TDDZUlecITx6Pi68KEXseayuJ0Z+3PGZHeR8glDfG/0kOkj0eUOt37XySrX4FzYs0A==" w:salt="pYmE2FdTURXjdbkellu7L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DB"/>
    <w:rsid w:val="00002D48"/>
    <w:rsid w:val="000144E9"/>
    <w:rsid w:val="00022BB5"/>
    <w:rsid w:val="00030E4E"/>
    <w:rsid w:val="0005404B"/>
    <w:rsid w:val="00063274"/>
    <w:rsid w:val="00070304"/>
    <w:rsid w:val="000D0459"/>
    <w:rsid w:val="000D78C6"/>
    <w:rsid w:val="00102C18"/>
    <w:rsid w:val="00110B1A"/>
    <w:rsid w:val="00117D5B"/>
    <w:rsid w:val="0013637B"/>
    <w:rsid w:val="001407BD"/>
    <w:rsid w:val="00151368"/>
    <w:rsid w:val="0018062A"/>
    <w:rsid w:val="0018118B"/>
    <w:rsid w:val="001841A6"/>
    <w:rsid w:val="00186597"/>
    <w:rsid w:val="00192AF7"/>
    <w:rsid w:val="001C60DF"/>
    <w:rsid w:val="001D4C7D"/>
    <w:rsid w:val="001E287E"/>
    <w:rsid w:val="00222440"/>
    <w:rsid w:val="0022364B"/>
    <w:rsid w:val="002344E0"/>
    <w:rsid w:val="00235FE2"/>
    <w:rsid w:val="002547E2"/>
    <w:rsid w:val="002817DB"/>
    <w:rsid w:val="002856AF"/>
    <w:rsid w:val="002A3B7B"/>
    <w:rsid w:val="002C0CCD"/>
    <w:rsid w:val="002C59B8"/>
    <w:rsid w:val="002D1585"/>
    <w:rsid w:val="002D2726"/>
    <w:rsid w:val="002E2309"/>
    <w:rsid w:val="00301668"/>
    <w:rsid w:val="00310BAC"/>
    <w:rsid w:val="00345508"/>
    <w:rsid w:val="00351CD6"/>
    <w:rsid w:val="00391A82"/>
    <w:rsid w:val="003A5C3A"/>
    <w:rsid w:val="003C31DF"/>
    <w:rsid w:val="003E29E9"/>
    <w:rsid w:val="003F695F"/>
    <w:rsid w:val="00420969"/>
    <w:rsid w:val="00442087"/>
    <w:rsid w:val="00456EC8"/>
    <w:rsid w:val="00463365"/>
    <w:rsid w:val="004A0B97"/>
    <w:rsid w:val="004A1814"/>
    <w:rsid w:val="004B65A5"/>
    <w:rsid w:val="004C15FA"/>
    <w:rsid w:val="00506164"/>
    <w:rsid w:val="005156FB"/>
    <w:rsid w:val="00520457"/>
    <w:rsid w:val="005336E9"/>
    <w:rsid w:val="0055352F"/>
    <w:rsid w:val="00566793"/>
    <w:rsid w:val="00592AF0"/>
    <w:rsid w:val="0059316B"/>
    <w:rsid w:val="00596DAE"/>
    <w:rsid w:val="005B49A2"/>
    <w:rsid w:val="005C0DD3"/>
    <w:rsid w:val="005E6F35"/>
    <w:rsid w:val="00603B36"/>
    <w:rsid w:val="00611991"/>
    <w:rsid w:val="006700A4"/>
    <w:rsid w:val="006725BD"/>
    <w:rsid w:val="00675EE7"/>
    <w:rsid w:val="00696502"/>
    <w:rsid w:val="006973D5"/>
    <w:rsid w:val="006A6A80"/>
    <w:rsid w:val="006B1CC5"/>
    <w:rsid w:val="006B3AF3"/>
    <w:rsid w:val="006C763A"/>
    <w:rsid w:val="006E65CE"/>
    <w:rsid w:val="006F61D9"/>
    <w:rsid w:val="007051F5"/>
    <w:rsid w:val="007353BE"/>
    <w:rsid w:val="00757769"/>
    <w:rsid w:val="007609CD"/>
    <w:rsid w:val="00775B17"/>
    <w:rsid w:val="007828D3"/>
    <w:rsid w:val="00782CBE"/>
    <w:rsid w:val="00793787"/>
    <w:rsid w:val="007A2089"/>
    <w:rsid w:val="007C1464"/>
    <w:rsid w:val="007C41CB"/>
    <w:rsid w:val="007F0879"/>
    <w:rsid w:val="00824AF6"/>
    <w:rsid w:val="008304C9"/>
    <w:rsid w:val="00831176"/>
    <w:rsid w:val="0083275A"/>
    <w:rsid w:val="00836479"/>
    <w:rsid w:val="00847C3A"/>
    <w:rsid w:val="00871431"/>
    <w:rsid w:val="008D3E53"/>
    <w:rsid w:val="008E4384"/>
    <w:rsid w:val="008E6133"/>
    <w:rsid w:val="008F783B"/>
    <w:rsid w:val="0092381E"/>
    <w:rsid w:val="00936FBB"/>
    <w:rsid w:val="00941FB7"/>
    <w:rsid w:val="00961039"/>
    <w:rsid w:val="0099249A"/>
    <w:rsid w:val="009A6EA8"/>
    <w:rsid w:val="009C281B"/>
    <w:rsid w:val="009E51A2"/>
    <w:rsid w:val="009F728F"/>
    <w:rsid w:val="009F7DA6"/>
    <w:rsid w:val="00A063B8"/>
    <w:rsid w:val="00A26374"/>
    <w:rsid w:val="00A529AC"/>
    <w:rsid w:val="00A54F91"/>
    <w:rsid w:val="00A62519"/>
    <w:rsid w:val="00A83537"/>
    <w:rsid w:val="00AA26F3"/>
    <w:rsid w:val="00AC232C"/>
    <w:rsid w:val="00AD5628"/>
    <w:rsid w:val="00AE3435"/>
    <w:rsid w:val="00B029E8"/>
    <w:rsid w:val="00B179A4"/>
    <w:rsid w:val="00B239EC"/>
    <w:rsid w:val="00B31E59"/>
    <w:rsid w:val="00B33145"/>
    <w:rsid w:val="00B40107"/>
    <w:rsid w:val="00B54A9A"/>
    <w:rsid w:val="00B741DD"/>
    <w:rsid w:val="00B904F8"/>
    <w:rsid w:val="00B963F8"/>
    <w:rsid w:val="00BB4029"/>
    <w:rsid w:val="00BB74D0"/>
    <w:rsid w:val="00BB7598"/>
    <w:rsid w:val="00BC7A57"/>
    <w:rsid w:val="00BD126D"/>
    <w:rsid w:val="00BD2A5E"/>
    <w:rsid w:val="00BD7651"/>
    <w:rsid w:val="00BE36F5"/>
    <w:rsid w:val="00BE4E84"/>
    <w:rsid w:val="00BF4041"/>
    <w:rsid w:val="00C14F32"/>
    <w:rsid w:val="00C41505"/>
    <w:rsid w:val="00C677B4"/>
    <w:rsid w:val="00C96E22"/>
    <w:rsid w:val="00CA21AB"/>
    <w:rsid w:val="00CB1DD2"/>
    <w:rsid w:val="00CB4579"/>
    <w:rsid w:val="00CD3254"/>
    <w:rsid w:val="00CD34D7"/>
    <w:rsid w:val="00D00C6E"/>
    <w:rsid w:val="00D07E7E"/>
    <w:rsid w:val="00D10118"/>
    <w:rsid w:val="00D30785"/>
    <w:rsid w:val="00D402C0"/>
    <w:rsid w:val="00D5286F"/>
    <w:rsid w:val="00D75B2B"/>
    <w:rsid w:val="00D75FAC"/>
    <w:rsid w:val="00D77C02"/>
    <w:rsid w:val="00DA2C92"/>
    <w:rsid w:val="00DD0063"/>
    <w:rsid w:val="00DF332B"/>
    <w:rsid w:val="00DF4745"/>
    <w:rsid w:val="00DF4DF1"/>
    <w:rsid w:val="00E44B9D"/>
    <w:rsid w:val="00E47831"/>
    <w:rsid w:val="00E47C89"/>
    <w:rsid w:val="00E5063A"/>
    <w:rsid w:val="00E57BE9"/>
    <w:rsid w:val="00E7456C"/>
    <w:rsid w:val="00E843D1"/>
    <w:rsid w:val="00E9025E"/>
    <w:rsid w:val="00EA0AF7"/>
    <w:rsid w:val="00EA5D85"/>
    <w:rsid w:val="00EB10DD"/>
    <w:rsid w:val="00EB7628"/>
    <w:rsid w:val="00F001ED"/>
    <w:rsid w:val="00F03FAB"/>
    <w:rsid w:val="00F30213"/>
    <w:rsid w:val="00F41E37"/>
    <w:rsid w:val="00F47E6B"/>
    <w:rsid w:val="00F72C44"/>
    <w:rsid w:val="00F75427"/>
    <w:rsid w:val="00F8407E"/>
    <w:rsid w:val="00F86FEA"/>
    <w:rsid w:val="00FC2BA0"/>
    <w:rsid w:val="00FC3F61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7EC24"/>
  <w15:docId w15:val="{E972F8FF-EF72-4FC0-8BD5-FE057D59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0"/>
      <w:ind w:left="1643" w:hanging="28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52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6F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1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58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D1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585"/>
    <w:rPr>
      <w:rFonts w:ascii="Arial" w:eastAsia="Arial" w:hAnsi="Arial" w:cs="Arial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CB4579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49455F219A4059B345E57DB1379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CFE15-33A5-4526-9D0A-48910E81D47B}"/>
      </w:docPartPr>
      <w:docPartBody>
        <w:p w:rsidR="0072582E" w:rsidRDefault="00F80BDF" w:rsidP="00F80BDF">
          <w:pPr>
            <w:pStyle w:val="8549455F219A4059B345E57DB1379505"/>
          </w:pPr>
          <w:r w:rsidRPr="00345DB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Business Name</w:t>
          </w:r>
        </w:p>
      </w:docPartBody>
    </w:docPart>
    <w:docPart>
      <w:docPartPr>
        <w:name w:val="E89041AA42FA421B8A37FB3E96177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809F-4D31-41CA-8188-FC1987AB9F89}"/>
      </w:docPartPr>
      <w:docPartBody>
        <w:p w:rsidR="0072582E" w:rsidRDefault="00F80BDF" w:rsidP="00F80BDF">
          <w:pPr>
            <w:pStyle w:val="E89041AA42FA421B8A37FB3E96177E05"/>
          </w:pPr>
          <w:r w:rsidRPr="00345DB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Business Address</w:t>
          </w:r>
        </w:p>
      </w:docPartBody>
    </w:docPart>
    <w:docPart>
      <w:docPartPr>
        <w:name w:val="2F0EFF39F8F649C397024FFC2BEAB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62BAA-BA24-4EBD-94EE-0ED1A7BD6975}"/>
      </w:docPartPr>
      <w:docPartBody>
        <w:p w:rsidR="0072582E" w:rsidRDefault="00F80BDF" w:rsidP="00F80BDF">
          <w:pPr>
            <w:pStyle w:val="2F0EFF39F8F649C397024FFC2BEAB5CF"/>
          </w:pPr>
          <w:r w:rsidRPr="00345DB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Work Schedule (days / hours)</w:t>
          </w:r>
        </w:p>
      </w:docPartBody>
    </w:docPart>
    <w:docPart>
      <w:docPartPr>
        <w:name w:val="5074249D7A874BC6A435F3140318A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84619-50F2-4DD5-A70A-4346B5EFD9DC}"/>
      </w:docPartPr>
      <w:docPartBody>
        <w:p w:rsidR="0072582E" w:rsidRDefault="00F80BDF" w:rsidP="00F80BDF">
          <w:pPr>
            <w:pStyle w:val="5074249D7A874BC6A435F3140318AD20"/>
          </w:pPr>
          <w:r w:rsidRPr="00345DB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wage information</w:t>
          </w:r>
        </w:p>
      </w:docPartBody>
    </w:docPart>
    <w:docPart>
      <w:docPartPr>
        <w:name w:val="ECDE937753E14D96B0B935DF9A02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4AA5C-B0BB-403B-846B-D462C8D8CC8E}"/>
      </w:docPartPr>
      <w:docPartBody>
        <w:p w:rsidR="0072582E" w:rsidRDefault="00F80BDF" w:rsidP="00F80BDF">
          <w:pPr>
            <w:pStyle w:val="ECDE937753E14D96B0B935DF9A02503B"/>
          </w:pPr>
          <w:r>
            <w:rPr>
              <w:rStyle w:val="PlaceholderText"/>
            </w:rPr>
            <w:t>Please provide a description of job tasks, duties, and responsibilities</w:t>
          </w:r>
        </w:p>
      </w:docPartBody>
    </w:docPart>
    <w:docPart>
      <w:docPartPr>
        <w:name w:val="7E36178D69DC4280A7E3A50511168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0FF74-0CAD-4322-B1F6-341C1EFD3DA1}"/>
      </w:docPartPr>
      <w:docPartBody>
        <w:p w:rsidR="0072582E" w:rsidRDefault="00F80BDF" w:rsidP="00F80BDF">
          <w:pPr>
            <w:pStyle w:val="7E36178D69DC4280A7E3A5051116859E"/>
          </w:pPr>
          <w:r w:rsidRPr="00345DB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Job Title</w:t>
          </w:r>
        </w:p>
      </w:docPartBody>
    </w:docPart>
    <w:docPart>
      <w:docPartPr>
        <w:name w:val="BCD5ABF61D354B1BB502BCE75DDEB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B9F2D-8909-4F67-8846-C40996DF5D7A}"/>
      </w:docPartPr>
      <w:docPartBody>
        <w:p w:rsidR="0072582E" w:rsidRDefault="00F80BDF" w:rsidP="00F80BDF">
          <w:pPr>
            <w:pStyle w:val="BCD5ABF61D354B1BB502BCE75DDEBC28"/>
          </w:pPr>
          <w:r w:rsidRPr="00345DB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345DB9">
            <w:rPr>
              <w:rStyle w:val="PlaceholderText"/>
            </w:rPr>
            <w:t>to enter</w:t>
          </w:r>
          <w:r>
            <w:rPr>
              <w:rStyle w:val="PlaceholderText"/>
            </w:rPr>
            <w:t xml:space="preserve"> Start Date</w:t>
          </w:r>
          <w:r w:rsidRPr="00345DB9">
            <w:rPr>
              <w:rStyle w:val="PlaceholderText"/>
            </w:rPr>
            <w:t>.</w:t>
          </w:r>
        </w:p>
      </w:docPartBody>
    </w:docPart>
    <w:docPart>
      <w:docPartPr>
        <w:name w:val="8C839A01619D4AA08CAEF2BF7FBBB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490B7-31E5-4C72-AB98-DF04755FD181}"/>
      </w:docPartPr>
      <w:docPartBody>
        <w:p w:rsidR="0072582E" w:rsidRDefault="00F80BDF" w:rsidP="00F80BDF">
          <w:pPr>
            <w:pStyle w:val="8C839A01619D4AA08CAEF2BF7FBBB4BF"/>
          </w:pPr>
          <w:r w:rsidRPr="00345DB9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benefit information, or None if not applicable</w:t>
          </w:r>
          <w:r w:rsidRPr="00345DB9">
            <w:rPr>
              <w:rStyle w:val="PlaceholderText"/>
            </w:rPr>
            <w:t>.</w:t>
          </w:r>
        </w:p>
      </w:docPartBody>
    </w:docPart>
    <w:docPart>
      <w:docPartPr>
        <w:name w:val="A97C1652C38E4F9B9ED2B840D7275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788F9-039D-42D9-8D5B-F10A71D5AE2C}"/>
      </w:docPartPr>
      <w:docPartBody>
        <w:p w:rsidR="0072582E" w:rsidRDefault="00F80BDF" w:rsidP="00F80BDF">
          <w:pPr>
            <w:pStyle w:val="A97C1652C38E4F9B9ED2B840D727535F"/>
          </w:pPr>
          <w:r w:rsidRPr="00345DB9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any anticipated issues and support needs </w:t>
          </w:r>
        </w:p>
      </w:docPartBody>
    </w:docPart>
    <w:docPart>
      <w:docPartPr>
        <w:name w:val="01E21CDCAC6F4CE18AA925D95BCBC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C0F93-ABEE-48A6-9F73-DFEAE097A428}"/>
      </w:docPartPr>
      <w:docPartBody>
        <w:p w:rsidR="0072582E" w:rsidRDefault="00F80BDF" w:rsidP="00F80BDF">
          <w:pPr>
            <w:pStyle w:val="01E21CDCAC6F4CE18AA925D95BCBC19B"/>
          </w:pPr>
          <w:r w:rsidRPr="00345DB9">
            <w:rPr>
              <w:rStyle w:val="PlaceholderText"/>
            </w:rPr>
            <w:t>Click here to enter text</w:t>
          </w:r>
        </w:p>
      </w:docPartBody>
    </w:docPart>
    <w:docPart>
      <w:docPartPr>
        <w:name w:val="5996DC91C43D4E0CBF6F67615431B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D9820-EFBC-4CCA-91B5-873D907F4083}"/>
      </w:docPartPr>
      <w:docPartBody>
        <w:p w:rsidR="00CC212B" w:rsidRDefault="00F80BDF" w:rsidP="00F80BDF">
          <w:pPr>
            <w:pStyle w:val="5996DC91C43D4E0CBF6F67615431BAA9"/>
          </w:pPr>
          <w:r w:rsidRPr="00417E7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supervisor’s name</w:t>
          </w:r>
          <w:r w:rsidRPr="00417E76">
            <w:rPr>
              <w:rStyle w:val="PlaceholderText"/>
            </w:rPr>
            <w:t>.</w:t>
          </w:r>
        </w:p>
      </w:docPartBody>
    </w:docPart>
    <w:docPart>
      <w:docPartPr>
        <w:name w:val="8C468D36AE134272911967DDC95D2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8B39B-81E1-432C-9A65-C718956C4EC3}"/>
      </w:docPartPr>
      <w:docPartBody>
        <w:p w:rsidR="00DA2FCE" w:rsidRDefault="00F80BDF" w:rsidP="00F80BDF">
          <w:pPr>
            <w:pStyle w:val="8C468D36AE134272911967DDC95D2A491"/>
          </w:pPr>
          <w:r w:rsidRPr="00D00C6E">
            <w:rPr>
              <w:color w:val="808080"/>
              <w:sz w:val="24"/>
              <w:szCs w:val="24"/>
            </w:rPr>
            <w:t>Click to select office.</w:t>
          </w:r>
        </w:p>
      </w:docPartBody>
    </w:docPart>
    <w:docPart>
      <w:docPartPr>
        <w:name w:val="9F49838A3B05487C84497BC305FDC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06E84-40B8-4945-BC7B-0626A999820B}"/>
      </w:docPartPr>
      <w:docPartBody>
        <w:p w:rsidR="00DA2FCE" w:rsidRDefault="00F80BDF" w:rsidP="00F80BDF">
          <w:pPr>
            <w:pStyle w:val="9F49838A3B05487C84497BC305FDCA8F1"/>
          </w:pPr>
          <w:r w:rsidRPr="00D00C6E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Vendor Name</w:t>
          </w:r>
        </w:p>
      </w:docPartBody>
    </w:docPart>
    <w:docPart>
      <w:docPartPr>
        <w:name w:val="BEF8B1E2AC8248A7A75210EF15C98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86739-80F3-49D9-BBA9-2BF90600E22D}"/>
      </w:docPartPr>
      <w:docPartBody>
        <w:p w:rsidR="00DA2FCE" w:rsidRDefault="00F80BDF" w:rsidP="00F80BDF">
          <w:pPr>
            <w:pStyle w:val="BEF8B1E2AC8248A7A75210EF15C986281"/>
          </w:pPr>
          <w:r w:rsidRPr="00D00C6E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3F37DC85A0F3457CBF4D666D94493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8FBE-C3E7-4C58-9219-2852DA1F1E0E}"/>
      </w:docPartPr>
      <w:docPartBody>
        <w:p w:rsidR="00DA2FCE" w:rsidRDefault="00F80BDF" w:rsidP="00F80BDF">
          <w:pPr>
            <w:pStyle w:val="3F37DC85A0F3457CBF4D666D94493D521"/>
          </w:pPr>
          <w:r w:rsidRPr="00D00C6E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0DDDE1767C7E40C4BA57CB77373E0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D434-F969-4D5E-A3B4-DDFD6E7EB1C3}"/>
      </w:docPartPr>
      <w:docPartBody>
        <w:p w:rsidR="00DA2FCE" w:rsidRDefault="00F80BDF" w:rsidP="00F80BDF">
          <w:pPr>
            <w:pStyle w:val="0DDDE1767C7E40C4BA57CB77373E03E71"/>
          </w:pPr>
          <w:r w:rsidRPr="00D00C6E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DEFDF6B2B2E64654B159786268AF7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4647-C13E-4A5F-AA57-BF403CFC7478}"/>
      </w:docPartPr>
      <w:docPartBody>
        <w:p w:rsidR="00DA2FCE" w:rsidRDefault="00F80BDF" w:rsidP="00F80BDF">
          <w:pPr>
            <w:pStyle w:val="DEFDF6B2B2E64654B159786268AF79001"/>
          </w:pPr>
          <w:r w:rsidRPr="00D00C6E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709D911D12B44D49AF56F7F554E68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8DF78-9A13-48E5-B2EE-6BB97F944EE9}"/>
      </w:docPartPr>
      <w:docPartBody>
        <w:p w:rsidR="00DA2FCE" w:rsidRDefault="00F80BDF" w:rsidP="00F80BDF">
          <w:pPr>
            <w:pStyle w:val="709D911D12B44D49AF56F7F554E683581"/>
          </w:pPr>
          <w:r w:rsidRPr="00D00C6E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83EFD971DC254567ABC109993635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C837B-1EB4-444F-8B9E-909AE0E3B298}"/>
      </w:docPartPr>
      <w:docPartBody>
        <w:p w:rsidR="00DA2FCE" w:rsidRDefault="00F80BDF" w:rsidP="00F80BDF">
          <w:pPr>
            <w:pStyle w:val="83EFD971DC254567ABC1099936353E471"/>
          </w:pPr>
          <w:r w:rsidRPr="00D00C6E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F6A5E827CB76407FB72512C37390F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8A826-7D06-483E-8629-5F4D931A90D3}"/>
      </w:docPartPr>
      <w:docPartBody>
        <w:p w:rsidR="00DA2FCE" w:rsidRDefault="00F80BDF" w:rsidP="00F80BDF">
          <w:pPr>
            <w:pStyle w:val="F6A5E827CB76407FB72512C37390FBA01"/>
          </w:pPr>
          <w:r w:rsidRPr="00D00C6E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BCFD1786EDB442BF96007D6DFE930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9966-6E47-4B15-8E64-412F515E9329}"/>
      </w:docPartPr>
      <w:docPartBody>
        <w:p w:rsidR="001D7606" w:rsidRDefault="00F80BDF" w:rsidP="00F80BDF">
          <w:pPr>
            <w:pStyle w:val="BCFD1786EDB442BF96007D6DFE9300781"/>
          </w:pPr>
          <w:r w:rsidRPr="00D00C6E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8F0E85E347F041C89B81EF55C3181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D368C-4555-457D-A963-03A8672F7AC1}"/>
      </w:docPartPr>
      <w:docPartBody>
        <w:p w:rsidR="001D7606" w:rsidRDefault="00F80BDF" w:rsidP="00F80BDF">
          <w:pPr>
            <w:pStyle w:val="8F0E85E347F041C89B81EF55C3181AB21"/>
          </w:pPr>
          <w:r w:rsidRPr="00D00C6E">
            <w:rPr>
              <w:rStyle w:val="PlaceholderText"/>
              <w:sz w:val="24"/>
              <w:szCs w:val="24"/>
            </w:rPr>
            <w:t>Enter customer name here.</w:t>
          </w:r>
        </w:p>
      </w:docPartBody>
    </w:docPart>
    <w:docPart>
      <w:docPartPr>
        <w:name w:val="5887A0209F3A4E3EA380D2D52D3F4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4DAAD-7D60-4653-9589-5062BE160B98}"/>
      </w:docPartPr>
      <w:docPartBody>
        <w:p w:rsidR="001D7606" w:rsidRDefault="00F80BDF" w:rsidP="00F80BDF">
          <w:pPr>
            <w:pStyle w:val="5887A0209F3A4E3EA380D2D52D3F47E41"/>
          </w:pPr>
          <w:r w:rsidRPr="00D00C6E">
            <w:rPr>
              <w:color w:val="808080"/>
            </w:rPr>
            <w:t>Enter staff name here.</w:t>
          </w:r>
        </w:p>
      </w:docPartBody>
    </w:docPart>
    <w:docPart>
      <w:docPartPr>
        <w:name w:val="68DA239980E44716B48C2AA23ADC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9F5BA-D3F0-4A6C-8B74-C32C8B1311D3}"/>
      </w:docPartPr>
      <w:docPartBody>
        <w:p w:rsidR="001D7606" w:rsidRDefault="00F80BDF" w:rsidP="00F80BDF">
          <w:pPr>
            <w:pStyle w:val="68DA239980E44716B48C2AA23ADC76991"/>
          </w:pPr>
          <w:r w:rsidRPr="00D00C6E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94284E73484A4CF2BE6D455D31C49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E38DB-BAA6-4EDA-9432-939B80509616}"/>
      </w:docPartPr>
      <w:docPartBody>
        <w:p w:rsidR="001D7606" w:rsidRDefault="00F80BDF" w:rsidP="00F80BDF">
          <w:pPr>
            <w:pStyle w:val="94284E73484A4CF2BE6D455D31C498671"/>
          </w:pPr>
          <w:r w:rsidRPr="00D00C6E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96E172775F164FC2B20784A95A9C9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9E706-37DF-46A6-B1F9-473F63A28270}"/>
      </w:docPartPr>
      <w:docPartBody>
        <w:p w:rsidR="001D7606" w:rsidRDefault="00F80BDF" w:rsidP="00F80BDF">
          <w:pPr>
            <w:pStyle w:val="96E172775F164FC2B20784A95A9C962E1"/>
          </w:pPr>
          <w:r w:rsidRPr="00D00C6E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B04FAE0A021D48A8A66107BDD735A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18B03-C3F0-4E05-8DB0-C2D2DE441B42}"/>
      </w:docPartPr>
      <w:docPartBody>
        <w:p w:rsidR="00355C86" w:rsidRDefault="009F7B5F" w:rsidP="009F7B5F">
          <w:pPr>
            <w:pStyle w:val="B04FAE0A021D48A8A66107BDD735A025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9A"/>
    <w:rsid w:val="001D7606"/>
    <w:rsid w:val="002657E5"/>
    <w:rsid w:val="002F2813"/>
    <w:rsid w:val="003327A9"/>
    <w:rsid w:val="00355C86"/>
    <w:rsid w:val="003C685D"/>
    <w:rsid w:val="00677ED4"/>
    <w:rsid w:val="0072582E"/>
    <w:rsid w:val="007E2B73"/>
    <w:rsid w:val="00980E21"/>
    <w:rsid w:val="009E2ABD"/>
    <w:rsid w:val="009F7B5F"/>
    <w:rsid w:val="00B8372E"/>
    <w:rsid w:val="00C10A9A"/>
    <w:rsid w:val="00C9464D"/>
    <w:rsid w:val="00C96B75"/>
    <w:rsid w:val="00CC212B"/>
    <w:rsid w:val="00DA2FCE"/>
    <w:rsid w:val="00DF6A90"/>
    <w:rsid w:val="00F8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0BDF"/>
    <w:rPr>
      <w:color w:val="808080"/>
    </w:rPr>
  </w:style>
  <w:style w:type="paragraph" w:customStyle="1" w:styleId="B04FAE0A021D48A8A66107BDD735A025">
    <w:name w:val="B04FAE0A021D48A8A66107BDD735A025"/>
    <w:rsid w:val="009F7B5F"/>
    <w:rPr>
      <w:kern w:val="2"/>
      <w14:ligatures w14:val="standardContextual"/>
    </w:rPr>
  </w:style>
  <w:style w:type="paragraph" w:customStyle="1" w:styleId="BCFD1786EDB442BF96007D6DFE9300781">
    <w:name w:val="BCFD1786EDB442BF96007D6DFE9300781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C468D36AE134272911967DDC95D2A491">
    <w:name w:val="8C468D36AE134272911967DDC95D2A491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F49838A3B05487C84497BC305FDCA8F1">
    <w:name w:val="9F49838A3B05487C84497BC305FDCA8F1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EF8B1E2AC8248A7A75210EF15C986281">
    <w:name w:val="BEF8B1E2AC8248A7A75210EF15C986281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37DC85A0F3457CBF4D666D94493D521">
    <w:name w:val="3F37DC85A0F3457CBF4D666D94493D521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DDDE1767C7E40C4BA57CB77373E03E71">
    <w:name w:val="0DDDE1767C7E40C4BA57CB77373E03E71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EFDF6B2B2E64654B159786268AF79001">
    <w:name w:val="DEFDF6B2B2E64654B159786268AF79001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09D911D12B44D49AF56F7F554E683581">
    <w:name w:val="709D911D12B44D49AF56F7F554E683581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3EFD971DC254567ABC1099936353E471">
    <w:name w:val="83EFD971DC254567ABC1099936353E471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6A5E827CB76407FB72512C37390FBA01">
    <w:name w:val="F6A5E827CB76407FB72512C37390FBA01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E36178D69DC4280A7E3A5051116859E">
    <w:name w:val="7E36178D69DC4280A7E3A5051116859E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549455F219A4059B345E57DB1379505">
    <w:name w:val="8549455F219A4059B345E57DB1379505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89041AA42FA421B8A37FB3E96177E05">
    <w:name w:val="E89041AA42FA421B8A37FB3E96177E05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996DC91C43D4E0CBF6F67615431BAA9">
    <w:name w:val="5996DC91C43D4E0CBF6F67615431BAA9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CD5ABF61D354B1BB502BCE75DDEBC28">
    <w:name w:val="BCD5ABF61D354B1BB502BCE75DDEBC28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F0EFF39F8F649C397024FFC2BEAB5CF">
    <w:name w:val="2F0EFF39F8F649C397024FFC2BEAB5CF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074249D7A874BC6A435F3140318AD20">
    <w:name w:val="5074249D7A874BC6A435F3140318AD20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CDE937753E14D96B0B935DF9A02503B">
    <w:name w:val="ECDE937753E14D96B0B935DF9A02503B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C839A01619D4AA08CAEF2BF7FBBB4BF">
    <w:name w:val="8C839A01619D4AA08CAEF2BF7FBBB4BF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97C1652C38E4F9B9ED2B840D727535F">
    <w:name w:val="A97C1652C38E4F9B9ED2B840D727535F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1E21CDCAC6F4CE18AA925D95BCBC19B">
    <w:name w:val="01E21CDCAC6F4CE18AA925D95BCBC19B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F0E85E347F041C89B81EF55C3181AB21">
    <w:name w:val="8F0E85E347F041C89B81EF55C3181AB21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887A0209F3A4E3EA380D2D52D3F47E41">
    <w:name w:val="5887A0209F3A4E3EA380D2D52D3F47E41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8DA239980E44716B48C2AA23ADC76991">
    <w:name w:val="68DA239980E44716B48C2AA23ADC76991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4284E73484A4CF2BE6D455D31C498671">
    <w:name w:val="94284E73484A4CF2BE6D455D31C498671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6E172775F164FC2B20784A95A9C962E1">
    <w:name w:val="96E172775F164FC2B20784A95A9C962E1"/>
    <w:rsid w:val="00F80B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Placement Services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Placement Services</dc:title>
  <dc:creator>Kathleen DeMuth</dc:creator>
  <cp:lastModifiedBy>Edward Lessard</cp:lastModifiedBy>
  <cp:revision>19</cp:revision>
  <cp:lastPrinted>2023-04-10T18:55:00Z</cp:lastPrinted>
  <dcterms:created xsi:type="dcterms:W3CDTF">2024-01-18T14:56:00Z</dcterms:created>
  <dcterms:modified xsi:type="dcterms:W3CDTF">2024-02-07T17:27:00Z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