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A102" w14:textId="77777777" w:rsidR="00DE37F5" w:rsidRDefault="00DE37F5">
      <w:pPr>
        <w:pStyle w:val="BodyText"/>
        <w:spacing w:before="3"/>
        <w:rPr>
          <w:rFonts w:ascii="Times New Roman"/>
          <w:b w:val="0"/>
          <w:sz w:val="4"/>
        </w:rPr>
      </w:pPr>
    </w:p>
    <w:p w14:paraId="2FCE13C7" w14:textId="77777777" w:rsidR="008E7D87" w:rsidRPr="008E7D87" w:rsidRDefault="008E7D87" w:rsidP="008E7D87">
      <w:pPr>
        <w:ind w:left="4181"/>
        <w:rPr>
          <w:rFonts w:ascii="Times New Roman"/>
          <w:sz w:val="20"/>
          <w:szCs w:val="20"/>
        </w:rPr>
      </w:pPr>
      <w:r w:rsidRPr="008E7D87">
        <w:rPr>
          <w:rFonts w:ascii="Times New Roman"/>
          <w:noProof/>
          <w:sz w:val="20"/>
          <w:szCs w:val="20"/>
        </w:rPr>
        <w:drawing>
          <wp:inline distT="0" distB="0" distL="0" distR="0" wp14:anchorId="0495822D" wp14:editId="76AFBCA4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8712" w14:textId="77777777" w:rsidR="008E7D87" w:rsidRPr="008E7D87" w:rsidRDefault="008E7D87" w:rsidP="008E7D87">
      <w:pPr>
        <w:rPr>
          <w:rFonts w:ascii="Times New Roman"/>
          <w:sz w:val="10"/>
          <w:szCs w:val="20"/>
        </w:rPr>
      </w:pPr>
    </w:p>
    <w:p w14:paraId="271F85D9" w14:textId="77777777" w:rsidR="008E7D87" w:rsidRPr="008E7D87" w:rsidRDefault="008E7D87" w:rsidP="008E7D87">
      <w:pPr>
        <w:tabs>
          <w:tab w:val="left" w:pos="3060"/>
        </w:tabs>
        <w:spacing w:before="89"/>
        <w:ind w:left="3026" w:right="3049"/>
        <w:jc w:val="center"/>
        <w:rPr>
          <w:b/>
          <w:sz w:val="32"/>
        </w:rPr>
      </w:pPr>
      <w:r w:rsidRPr="008E7D87">
        <w:rPr>
          <w:b/>
          <w:sz w:val="32"/>
        </w:rPr>
        <w:t>Job Placement Services</w:t>
      </w:r>
    </w:p>
    <w:p w14:paraId="6A673A9E" w14:textId="77777777" w:rsidR="008E7D87" w:rsidRPr="00A460FA" w:rsidRDefault="008E7D87" w:rsidP="008E7D87">
      <w:pPr>
        <w:spacing w:before="182"/>
        <w:ind w:left="200"/>
        <w:rPr>
          <w:b/>
          <w:sz w:val="24"/>
          <w:szCs w:val="24"/>
        </w:rPr>
      </w:pPr>
      <w:r w:rsidRPr="00A460FA">
        <w:rPr>
          <w:b/>
          <w:sz w:val="24"/>
          <w:szCs w:val="24"/>
        </w:rPr>
        <w:t>Check Appropriate Box:</w:t>
      </w:r>
    </w:p>
    <w:p w14:paraId="1540A920" w14:textId="77777777" w:rsidR="008E7D87" w:rsidRPr="00A460FA" w:rsidRDefault="008E7D87" w:rsidP="008E7D87">
      <w:pPr>
        <w:spacing w:before="10"/>
        <w:rPr>
          <w:b/>
          <w:sz w:val="24"/>
          <w:szCs w:val="24"/>
        </w:rPr>
      </w:pPr>
    </w:p>
    <w:p w14:paraId="6CA4EF6A" w14:textId="241170EC" w:rsidR="008E7D87" w:rsidRPr="00A460FA" w:rsidRDefault="008E7D87" w:rsidP="00A460FA">
      <w:pPr>
        <w:tabs>
          <w:tab w:val="left" w:pos="720"/>
        </w:tabs>
        <w:ind w:left="1080"/>
        <w:rPr>
          <w:b/>
          <w:sz w:val="24"/>
          <w:szCs w:val="24"/>
        </w:rPr>
      </w:pPr>
      <w:r w:rsidRPr="00A460FA">
        <w:rPr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56775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86" w:rsidRPr="00A460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460FA">
        <w:rPr>
          <w:sz w:val="24"/>
          <w:szCs w:val="24"/>
        </w:rPr>
        <w:t xml:space="preserve">  </w:t>
      </w:r>
      <w:r w:rsidR="00240B3A" w:rsidRPr="00A460FA">
        <w:rPr>
          <w:b/>
          <w:sz w:val="24"/>
          <w:szCs w:val="24"/>
        </w:rPr>
        <w:t>932X</w:t>
      </w:r>
      <w:r w:rsidR="004B63BE" w:rsidRPr="00A460FA">
        <w:rPr>
          <w:b/>
          <w:sz w:val="24"/>
          <w:szCs w:val="24"/>
        </w:rPr>
        <w:t xml:space="preserve"> </w:t>
      </w:r>
      <w:r w:rsidR="00240B3A" w:rsidRPr="00A460FA">
        <w:rPr>
          <w:b/>
          <w:sz w:val="24"/>
          <w:szCs w:val="24"/>
        </w:rPr>
        <w:t>-</w:t>
      </w:r>
      <w:r w:rsidR="004B63BE" w:rsidRPr="00A460FA">
        <w:rPr>
          <w:b/>
          <w:sz w:val="24"/>
          <w:szCs w:val="24"/>
        </w:rPr>
        <w:t xml:space="preserve"> </w:t>
      </w:r>
      <w:r w:rsidR="00240B3A" w:rsidRPr="00A460FA">
        <w:rPr>
          <w:b/>
          <w:sz w:val="24"/>
          <w:szCs w:val="24"/>
        </w:rPr>
        <w:t>Job Retention Services</w:t>
      </w:r>
    </w:p>
    <w:p w14:paraId="1CA14CDB" w14:textId="63C4B47F" w:rsidR="008E7D87" w:rsidRDefault="008E7D87" w:rsidP="00A460FA">
      <w:pPr>
        <w:spacing w:before="186"/>
        <w:ind w:left="1080"/>
        <w:rPr>
          <w:b/>
          <w:sz w:val="24"/>
          <w:szCs w:val="24"/>
        </w:rPr>
      </w:pPr>
      <w:r w:rsidRPr="00A460FA">
        <w:rPr>
          <w:b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sz w:val="28"/>
            <w:szCs w:val="28"/>
          </w:rPr>
          <w:id w:val="-17895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0FA">
            <w:rPr>
              <w:rFonts w:ascii="MS Gothic" w:eastAsia="MS Gothic" w:hAnsi="MS Gothic" w:cs="Segoe UI Symbol"/>
              <w:b/>
              <w:sz w:val="28"/>
              <w:szCs w:val="28"/>
            </w:rPr>
            <w:t>☐</w:t>
          </w:r>
        </w:sdtContent>
      </w:sdt>
      <w:r w:rsidRPr="00A460FA">
        <w:rPr>
          <w:b/>
          <w:sz w:val="28"/>
          <w:szCs w:val="28"/>
        </w:rPr>
        <w:t xml:space="preserve">  </w:t>
      </w:r>
      <w:r w:rsidR="00240B3A" w:rsidRPr="00A460FA">
        <w:rPr>
          <w:b/>
          <w:sz w:val="24"/>
          <w:szCs w:val="24"/>
        </w:rPr>
        <w:t>937X</w:t>
      </w:r>
      <w:r w:rsidR="004B63BE" w:rsidRPr="00A460FA">
        <w:rPr>
          <w:b/>
          <w:sz w:val="24"/>
          <w:szCs w:val="24"/>
        </w:rPr>
        <w:t xml:space="preserve"> </w:t>
      </w:r>
      <w:r w:rsidR="00240B3A" w:rsidRPr="00A460FA">
        <w:rPr>
          <w:b/>
          <w:sz w:val="24"/>
          <w:szCs w:val="24"/>
        </w:rPr>
        <w:t>-</w:t>
      </w:r>
      <w:r w:rsidR="004B63BE" w:rsidRPr="00A460FA">
        <w:rPr>
          <w:b/>
          <w:sz w:val="24"/>
          <w:szCs w:val="24"/>
        </w:rPr>
        <w:t xml:space="preserve"> </w:t>
      </w:r>
      <w:r w:rsidR="00240B3A" w:rsidRPr="00A460FA">
        <w:rPr>
          <w:b/>
          <w:sz w:val="24"/>
          <w:szCs w:val="24"/>
        </w:rPr>
        <w:t>Job Retention Services (Deaf</w:t>
      </w:r>
      <w:r w:rsidR="00240B3A" w:rsidRPr="00A460FA">
        <w:rPr>
          <w:b/>
          <w:spacing w:val="-2"/>
          <w:sz w:val="24"/>
          <w:szCs w:val="24"/>
        </w:rPr>
        <w:t xml:space="preserve"> </w:t>
      </w:r>
      <w:r w:rsidR="00240B3A" w:rsidRPr="00A460FA">
        <w:rPr>
          <w:b/>
          <w:sz w:val="24"/>
          <w:szCs w:val="24"/>
        </w:rPr>
        <w:t>Service)</w:t>
      </w:r>
    </w:p>
    <w:p w14:paraId="683C4C07" w14:textId="77777777" w:rsidR="00A460FA" w:rsidRPr="00A460FA" w:rsidRDefault="00A460FA" w:rsidP="00A460FA">
      <w:pPr>
        <w:spacing w:before="186"/>
        <w:ind w:left="1080"/>
        <w:rPr>
          <w:b/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05522" w:rsidRPr="004B63BE" w14:paraId="2AFEA474" w14:textId="77777777" w:rsidTr="00295A74">
        <w:trPr>
          <w:trHeight w:val="249"/>
          <w:jc w:val="center"/>
        </w:trPr>
        <w:tc>
          <w:tcPr>
            <w:tcW w:w="3360" w:type="dxa"/>
            <w:vAlign w:val="center"/>
          </w:tcPr>
          <w:p w14:paraId="5CA8FE66" w14:textId="77777777" w:rsidR="00705522" w:rsidRPr="004B63BE" w:rsidRDefault="00705522" w:rsidP="00705522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>Authorization #</w:t>
            </w:r>
          </w:p>
        </w:tc>
        <w:sdt>
          <w:sdtPr>
            <w:rPr>
              <w:sz w:val="24"/>
              <w:szCs w:val="24"/>
            </w:rPr>
            <w:id w:val="-1570948471"/>
            <w:placeholder>
              <w:docPart w:val="A5CA45216AAF470FB73ACE808E8E490E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5A347F25" w14:textId="77777777" w:rsidR="00705522" w:rsidRPr="004B63BE" w:rsidRDefault="00705522" w:rsidP="00705522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4B63BE">
                  <w:rPr>
                    <w:color w:val="808080"/>
                    <w:sz w:val="24"/>
                    <w:szCs w:val="24"/>
                  </w:rPr>
                  <w:t>Enter AV #.</w:t>
                </w:r>
              </w:p>
            </w:tc>
          </w:sdtContent>
        </w:sdt>
      </w:tr>
      <w:tr w:rsidR="00BC4775" w:rsidRPr="004B63BE" w14:paraId="130BF140" w14:textId="77777777" w:rsidTr="00295A74">
        <w:trPr>
          <w:trHeight w:val="249"/>
          <w:jc w:val="center"/>
        </w:trPr>
        <w:tc>
          <w:tcPr>
            <w:tcW w:w="3360" w:type="dxa"/>
            <w:vAlign w:val="center"/>
          </w:tcPr>
          <w:p w14:paraId="05F7D335" w14:textId="20945A31" w:rsidR="00BC4775" w:rsidRPr="004B63BE" w:rsidRDefault="00BC4775" w:rsidP="00BC4775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F6AD5E68516542A0A6526AB2A12F7D33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0F6E3C4C" w14:textId="3012CEBF" w:rsidR="00BC4775" w:rsidRPr="004B63BE" w:rsidRDefault="00BC4775" w:rsidP="00BC4775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4C32DC39" w14:textId="77777777" w:rsidR="00705522" w:rsidRPr="004B63BE" w:rsidRDefault="00705522" w:rsidP="00705522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705522" w:rsidRPr="004B63BE" w14:paraId="57E58E66" w14:textId="77777777" w:rsidTr="00295A74">
        <w:trPr>
          <w:trHeight w:val="277"/>
          <w:jc w:val="center"/>
        </w:trPr>
        <w:tc>
          <w:tcPr>
            <w:tcW w:w="5040" w:type="dxa"/>
          </w:tcPr>
          <w:p w14:paraId="5637447B" w14:textId="77777777" w:rsidR="00705522" w:rsidRPr="004B63BE" w:rsidRDefault="00705522" w:rsidP="00705522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C81F2000B54D4D6D93BA725E5327FAA2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14B115B" w14:textId="47344401" w:rsidR="00705522" w:rsidRPr="004B63BE" w:rsidRDefault="00705522" w:rsidP="00705522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A26A38931CE04F4D915370CF8E0E9079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C0246C" w:rsidRPr="004B63BE">
                  <w:rPr>
                    <w:color w:val="808080"/>
                    <w:sz w:val="24"/>
                    <w:szCs w:val="24"/>
                  </w:rPr>
                  <w:t>name.</w:t>
                </w:r>
              </w:sdtContent>
            </w:sdt>
          </w:p>
        </w:tc>
      </w:tr>
      <w:tr w:rsidR="00705522" w:rsidRPr="004B63BE" w14:paraId="109042AE" w14:textId="77777777" w:rsidTr="00295A74">
        <w:trPr>
          <w:trHeight w:val="275"/>
          <w:jc w:val="center"/>
        </w:trPr>
        <w:tc>
          <w:tcPr>
            <w:tcW w:w="5040" w:type="dxa"/>
          </w:tcPr>
          <w:p w14:paraId="1C94BDB1" w14:textId="77777777" w:rsidR="00705522" w:rsidRPr="004B63BE" w:rsidRDefault="00705522" w:rsidP="0070552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1AB8D7594CD94BB28CE2733144BBC978"/>
                </w:placeholder>
                <w:showingPlcHdr/>
              </w:sdtPr>
              <w:sdtEndPr/>
              <w:sdtContent>
                <w:r w:rsidRPr="004B63BE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113DF297" w14:textId="77777777" w:rsidR="00705522" w:rsidRPr="004B63BE" w:rsidRDefault="00705522" w:rsidP="0070552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7436DCD9ECD94C43A04A14E3DFDEF83E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705522" w:rsidRPr="004B63BE" w14:paraId="750A0705" w14:textId="77777777" w:rsidTr="00295A74">
        <w:trPr>
          <w:trHeight w:val="275"/>
          <w:jc w:val="center"/>
        </w:trPr>
        <w:tc>
          <w:tcPr>
            <w:tcW w:w="5040" w:type="dxa"/>
          </w:tcPr>
          <w:p w14:paraId="095ACD0E" w14:textId="77777777" w:rsidR="00705522" w:rsidRPr="004B63BE" w:rsidRDefault="00705522" w:rsidP="00705522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B793C44" w14:textId="77777777" w:rsidR="00705522" w:rsidRPr="004B63BE" w:rsidRDefault="00705522" w:rsidP="0070552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C01CB1EC7A3C41B6A480D814B111A4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7AA2FE15" w14:textId="77777777" w:rsidR="00705522" w:rsidRPr="004B63BE" w:rsidRDefault="00705522" w:rsidP="00705522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705522" w:rsidRPr="004B63BE" w14:paraId="19867ED7" w14:textId="77777777" w:rsidTr="00295A74">
        <w:trPr>
          <w:trHeight w:val="287"/>
          <w:jc w:val="center"/>
        </w:trPr>
        <w:tc>
          <w:tcPr>
            <w:tcW w:w="5040" w:type="dxa"/>
          </w:tcPr>
          <w:p w14:paraId="59FA6B28" w14:textId="77777777" w:rsidR="00705522" w:rsidRPr="004B63BE" w:rsidRDefault="00705522" w:rsidP="0070552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7B491DD8B41A488E8EBA558C175DEADA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6EDBD5D" w14:textId="77777777" w:rsidR="00705522" w:rsidRPr="004B63BE" w:rsidRDefault="00705522" w:rsidP="00705522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DADAC5FFEDFF4E4BA147E542F398CD73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705522" w:rsidRPr="004B63BE" w14:paraId="7F3FD86A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7BCC0DE" w14:textId="77777777" w:rsidR="00705522" w:rsidRPr="004B63BE" w:rsidRDefault="00705522" w:rsidP="0070552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E49E2452D9B34B7C8D3889A16437E819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705522" w:rsidRPr="004B63BE" w14:paraId="723804F2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4F5E5D8F" w14:textId="77777777" w:rsidR="00705522" w:rsidRPr="004B63BE" w:rsidRDefault="00705522" w:rsidP="0070552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B0D1B417FDD84FBBA8E40A68D418BEC1"/>
                </w:placeholder>
                <w:showingPlcHdr/>
              </w:sdtPr>
              <w:sdtEndPr/>
              <w:sdtContent>
                <w:r w:rsidRPr="004B63B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7651A12B" w14:textId="77777777" w:rsidR="00DE37F5" w:rsidRPr="00A460FA" w:rsidRDefault="00DE37F5">
      <w:pPr>
        <w:pStyle w:val="BodyText"/>
        <w:spacing w:before="6"/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83"/>
        <w:gridCol w:w="2403"/>
        <w:gridCol w:w="3184"/>
        <w:gridCol w:w="20"/>
      </w:tblGrid>
      <w:tr w:rsidR="00085FFA" w14:paraId="7C5DEF38" w14:textId="77777777" w:rsidTr="00603900">
        <w:trPr>
          <w:gridAfter w:val="1"/>
          <w:wAfter w:w="20" w:type="dxa"/>
          <w:trHeight w:val="432"/>
          <w:jc w:val="center"/>
        </w:trPr>
        <w:tc>
          <w:tcPr>
            <w:tcW w:w="9990" w:type="dxa"/>
            <w:gridSpan w:val="4"/>
            <w:shd w:val="clear" w:color="auto" w:fill="C6D9F1" w:themeFill="text2" w:themeFillTint="33"/>
            <w:vAlign w:val="center"/>
          </w:tcPr>
          <w:p w14:paraId="4F9DD748" w14:textId="0469C19E" w:rsidR="00581E5E" w:rsidRDefault="00842A48" w:rsidP="00581E5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D75B2B">
              <w:rPr>
                <w:b/>
                <w:sz w:val="24"/>
                <w:szCs w:val="24"/>
              </w:rPr>
              <w:t xml:space="preserve">Job </w:t>
            </w:r>
            <w:r>
              <w:rPr>
                <w:b/>
                <w:sz w:val="24"/>
                <w:szCs w:val="24"/>
              </w:rPr>
              <w:t>Retention</w:t>
            </w:r>
            <w:r w:rsidRPr="00D75B2B">
              <w:rPr>
                <w:b/>
                <w:sz w:val="24"/>
                <w:szCs w:val="24"/>
              </w:rPr>
              <w:t xml:space="preserve"> Information</w:t>
            </w:r>
          </w:p>
          <w:p w14:paraId="2E1DF05A" w14:textId="77777777" w:rsidR="00581E5E" w:rsidRPr="00581E5E" w:rsidRDefault="00581E5E" w:rsidP="00581E5E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581E5E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  <w:p w14:paraId="301DA55F" w14:textId="4DD40361" w:rsidR="00581E5E" w:rsidRDefault="00581E5E" w:rsidP="00C43FE6">
            <w:pPr>
              <w:jc w:val="center"/>
              <w:rPr>
                <w:rFonts w:ascii="Times New Roman"/>
              </w:rPr>
            </w:pPr>
          </w:p>
        </w:tc>
      </w:tr>
      <w:tr w:rsidR="00842A48" w14:paraId="5AF2CF11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</w:tcPr>
          <w:p w14:paraId="3AAF4303" w14:textId="75F4ED77" w:rsidR="00842A48" w:rsidRPr="00BD7651" w:rsidRDefault="00842A48" w:rsidP="00165ACE">
            <w:pPr>
              <w:pStyle w:val="TableParagraph"/>
              <w:spacing w:before="185"/>
              <w:ind w:left="107"/>
              <w:rPr>
                <w:b/>
                <w:bCs/>
              </w:rPr>
            </w:pPr>
            <w:r w:rsidRPr="00CB1DD2">
              <w:rPr>
                <w:b/>
                <w:bCs/>
                <w:sz w:val="24"/>
                <w:szCs w:val="24"/>
              </w:rPr>
              <w:t>Job Title: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C14F32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 w:rsidRPr="00B239EC">
              <w:rPr>
                <w:sz w:val="18"/>
                <w:szCs w:val="18"/>
              </w:rPr>
              <w:t>Title should</w:t>
            </w:r>
            <w:r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>match</w:t>
            </w:r>
            <w:r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 xml:space="preserve">IPE </w:t>
            </w:r>
            <w:r>
              <w:rPr>
                <w:sz w:val="18"/>
                <w:szCs w:val="18"/>
              </w:rPr>
              <w:t>e</w:t>
            </w:r>
            <w:r w:rsidRPr="00B239EC">
              <w:rPr>
                <w:sz w:val="18"/>
                <w:szCs w:val="18"/>
              </w:rPr>
              <w:t xml:space="preserve">mployment </w:t>
            </w:r>
            <w:r>
              <w:rPr>
                <w:sz w:val="18"/>
                <w:szCs w:val="18"/>
              </w:rPr>
              <w:t>g</w:t>
            </w:r>
            <w:r w:rsidRPr="00B239EC">
              <w:rPr>
                <w:sz w:val="18"/>
                <w:szCs w:val="18"/>
              </w:rPr>
              <w:t>oal)</w:t>
            </w:r>
          </w:p>
        </w:tc>
        <w:tc>
          <w:tcPr>
            <w:tcW w:w="5587" w:type="dxa"/>
            <w:gridSpan w:val="2"/>
            <w:tcBorders>
              <w:left w:val="nil"/>
            </w:tcBorders>
            <w:vAlign w:val="center"/>
          </w:tcPr>
          <w:p w14:paraId="70AA93BE" w14:textId="42C0EDA8" w:rsidR="00842A48" w:rsidRDefault="00D509E0" w:rsidP="00165ACE">
            <w:pPr>
              <w:pStyle w:val="TableParagraph"/>
              <w:ind w:left="16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A578898B15864AADBEDF03E25E819C52"/>
                </w:placeholder>
                <w:showingPlcHdr/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here to enter </w:t>
                </w:r>
                <w:r w:rsidR="00842A48">
                  <w:rPr>
                    <w:rStyle w:val="PlaceholderText"/>
                  </w:rPr>
                  <w:t>Job Title</w:t>
                </w:r>
              </w:sdtContent>
            </w:sdt>
          </w:p>
        </w:tc>
      </w:tr>
      <w:tr w:rsidR="00842A48" w14:paraId="4D300215" w14:textId="77777777" w:rsidTr="00017587">
        <w:trPr>
          <w:gridAfter w:val="1"/>
          <w:wAfter w:w="20" w:type="dxa"/>
          <w:trHeight w:val="432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2FFEA082" w14:textId="77777777" w:rsidR="00842A48" w:rsidRPr="00CB1DD2" w:rsidRDefault="00842A48" w:rsidP="00165A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B1DD2">
              <w:rPr>
                <w:b/>
                <w:bCs/>
                <w:sz w:val="24"/>
                <w:szCs w:val="24"/>
              </w:rPr>
              <w:t>Business (Employer) Name:</w:t>
            </w:r>
          </w:p>
        </w:tc>
        <w:tc>
          <w:tcPr>
            <w:tcW w:w="5587" w:type="dxa"/>
            <w:gridSpan w:val="2"/>
            <w:tcBorders>
              <w:left w:val="nil"/>
            </w:tcBorders>
            <w:vAlign w:val="center"/>
          </w:tcPr>
          <w:p w14:paraId="56607331" w14:textId="77777777" w:rsidR="00842A48" w:rsidRDefault="00D509E0" w:rsidP="00165ACE">
            <w:pPr>
              <w:pStyle w:val="TableParagraph"/>
              <w:ind w:left="12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FF2817B292404F37A28F5FC168E02329"/>
                </w:placeholder>
                <w:showingPlcHdr/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here to enter </w:t>
                </w:r>
                <w:r w:rsidR="00842A48">
                  <w:rPr>
                    <w:rStyle w:val="PlaceholderText"/>
                  </w:rPr>
                  <w:t>Business Name</w:t>
                </w:r>
              </w:sdtContent>
            </w:sdt>
          </w:p>
        </w:tc>
      </w:tr>
      <w:tr w:rsidR="00842A48" w14:paraId="1118B05B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45CCACF4" w14:textId="77777777" w:rsidR="00842A48" w:rsidRPr="00CB1DD2" w:rsidRDefault="00842A48" w:rsidP="00165ACE">
            <w:pPr>
              <w:pStyle w:val="TableParagraph"/>
              <w:spacing w:before="134"/>
              <w:ind w:left="107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5587" w:type="dxa"/>
            <w:gridSpan w:val="2"/>
            <w:tcBorders>
              <w:left w:val="nil"/>
            </w:tcBorders>
            <w:vAlign w:val="center"/>
          </w:tcPr>
          <w:p w14:paraId="5813F7DD" w14:textId="77777777" w:rsidR="00842A48" w:rsidRDefault="00D509E0" w:rsidP="00165ACE">
            <w:pPr>
              <w:pStyle w:val="TableParagraph"/>
              <w:ind w:left="12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5D2CF68047754D8FA71AD6938F71303C"/>
                </w:placeholder>
                <w:showingPlcHdr/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here to enter </w:t>
                </w:r>
                <w:r w:rsidR="00842A48">
                  <w:rPr>
                    <w:rStyle w:val="PlaceholderText"/>
                  </w:rPr>
                  <w:t>Business Address</w:t>
                </w:r>
              </w:sdtContent>
            </w:sdt>
          </w:p>
        </w:tc>
      </w:tr>
      <w:tr w:rsidR="00842A48" w14:paraId="20F223BA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7B324914" w14:textId="77777777" w:rsidR="00842A48" w:rsidRPr="00CB1DD2" w:rsidRDefault="00842A48" w:rsidP="00165ACE">
            <w:pPr>
              <w:pStyle w:val="TableParagraph"/>
              <w:spacing w:before="134"/>
              <w:ind w:left="107" w:right="-6754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2924DE241F3346C6BE8DAE8B800DF6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87" w:type="dxa"/>
                <w:gridSpan w:val="2"/>
                <w:tcBorders>
                  <w:left w:val="nil"/>
                </w:tcBorders>
                <w:vAlign w:val="center"/>
              </w:tcPr>
              <w:p w14:paraId="532A830B" w14:textId="77777777" w:rsidR="00842A48" w:rsidRDefault="00842A48" w:rsidP="00165ACE">
                <w:pPr>
                  <w:pStyle w:val="TableParagraph"/>
                  <w:ind w:left="120"/>
                  <w:rPr>
                    <w:rFonts w:ascii="Times New Roman"/>
                  </w:rPr>
                </w:pPr>
                <w:r w:rsidRPr="00345DB9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345DB9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Start Date</w:t>
                </w:r>
                <w:r w:rsidRPr="00345D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42A48" w14:paraId="728E0307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2B5E6065" w14:textId="0498ED12" w:rsidR="00842A48" w:rsidRPr="007051F5" w:rsidRDefault="00842A48" w:rsidP="00165ACE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Date 90-day Retention:</w:t>
            </w:r>
          </w:p>
        </w:tc>
        <w:tc>
          <w:tcPr>
            <w:tcW w:w="5587" w:type="dxa"/>
            <w:gridSpan w:val="2"/>
            <w:tcBorders>
              <w:left w:val="nil"/>
            </w:tcBorders>
          </w:tcPr>
          <w:p w14:paraId="5EA4C7B3" w14:textId="67FD664C" w:rsidR="00842A48" w:rsidRDefault="00D509E0" w:rsidP="00165ACE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ind w:left="12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679362"/>
                <w:placeholder>
                  <w:docPart w:val="FE6AA234C885494584C42712EF3999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</w:t>
                </w:r>
                <w:r w:rsidR="00842A48">
                  <w:rPr>
                    <w:rStyle w:val="PlaceholderText"/>
                  </w:rPr>
                  <w:t xml:space="preserve">here </w:t>
                </w:r>
                <w:r w:rsidR="00842A48" w:rsidRPr="00345DB9">
                  <w:rPr>
                    <w:rStyle w:val="PlaceholderText"/>
                  </w:rPr>
                  <w:t>to enter</w:t>
                </w:r>
                <w:r w:rsidR="00842A48">
                  <w:rPr>
                    <w:rStyle w:val="PlaceholderText"/>
                  </w:rPr>
                  <w:t xml:space="preserve"> 90-Day Retention Date</w:t>
                </w:r>
                <w:r w:rsidR="00842A48"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42A48" w14:paraId="2E66C0A8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04514B2D" w14:textId="77777777" w:rsidR="00842A48" w:rsidRPr="007051F5" w:rsidRDefault="00842A48" w:rsidP="00165ACE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 w:rsidRPr="007051F5">
              <w:rPr>
                <w:b/>
                <w:bCs/>
                <w:sz w:val="24"/>
                <w:szCs w:val="24"/>
              </w:rPr>
              <w:t>Work Schedule / Hours:</w:t>
            </w:r>
          </w:p>
        </w:tc>
        <w:tc>
          <w:tcPr>
            <w:tcW w:w="5587" w:type="dxa"/>
            <w:gridSpan w:val="2"/>
            <w:tcBorders>
              <w:left w:val="nil"/>
            </w:tcBorders>
          </w:tcPr>
          <w:p w14:paraId="3DBD9E17" w14:textId="77777777" w:rsidR="00842A48" w:rsidRDefault="00D509E0" w:rsidP="00165ACE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ind w:left="12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0EDD4A5EE117473EB0F620ACC1D86BC9"/>
                </w:placeholder>
                <w:showingPlcHdr/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here to enter </w:t>
                </w:r>
                <w:r w:rsidR="00842A48">
                  <w:rPr>
                    <w:rStyle w:val="PlaceholderText"/>
                  </w:rPr>
                  <w:t>Work Schedule (days / hours)</w:t>
                </w:r>
              </w:sdtContent>
            </w:sdt>
          </w:p>
        </w:tc>
      </w:tr>
      <w:tr w:rsidR="00842A48" w14:paraId="2D243DB6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403" w:type="dxa"/>
            <w:gridSpan w:val="2"/>
            <w:tcBorders>
              <w:right w:val="nil"/>
            </w:tcBorders>
            <w:vAlign w:val="center"/>
          </w:tcPr>
          <w:p w14:paraId="36F9C0E0" w14:textId="47D156C1" w:rsidR="00842A48" w:rsidRPr="00941FB7" w:rsidRDefault="00842A48" w:rsidP="00165ACE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 w:rsidRPr="00941FB7">
              <w:rPr>
                <w:b/>
                <w:bCs/>
                <w:sz w:val="24"/>
                <w:szCs w:val="24"/>
              </w:rPr>
              <w:t>Wage Information:</w:t>
            </w:r>
            <w:r>
              <w:rPr>
                <w:b/>
                <w:bCs/>
                <w:sz w:val="24"/>
                <w:szCs w:val="24"/>
              </w:rPr>
              <w:t xml:space="preserve"> (pay stub)</w:t>
            </w:r>
          </w:p>
        </w:tc>
        <w:tc>
          <w:tcPr>
            <w:tcW w:w="5587" w:type="dxa"/>
            <w:gridSpan w:val="2"/>
            <w:tcBorders>
              <w:left w:val="nil"/>
            </w:tcBorders>
          </w:tcPr>
          <w:p w14:paraId="26693508" w14:textId="77777777" w:rsidR="00842A48" w:rsidRDefault="00D509E0" w:rsidP="00165ACE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ind w:left="120"/>
              <w:rPr>
                <w:sz w:val="24"/>
              </w:rPr>
            </w:pPr>
            <w:sdt>
              <w:sdtPr>
                <w:rPr>
                  <w:rFonts w:ascii="Times New Roman"/>
                </w:rPr>
                <w:id w:val="686261430"/>
                <w:placeholder>
                  <w:docPart w:val="E2836718CCD14A2E9EF691A4FFBB88EC"/>
                </w:placeholder>
                <w:showingPlcHdr/>
              </w:sdtPr>
              <w:sdtEndPr/>
              <w:sdtContent>
                <w:r w:rsidR="00842A48" w:rsidRPr="00345DB9">
                  <w:rPr>
                    <w:rStyle w:val="PlaceholderText"/>
                  </w:rPr>
                  <w:t xml:space="preserve">Click here to enter </w:t>
                </w:r>
                <w:r w:rsidR="00842A48">
                  <w:rPr>
                    <w:rStyle w:val="PlaceholderText"/>
                  </w:rPr>
                  <w:t>wage information</w:t>
                </w:r>
              </w:sdtContent>
            </w:sdt>
          </w:p>
        </w:tc>
      </w:tr>
      <w:tr w:rsidR="00842A48" w14:paraId="486C2ED8" w14:textId="77777777" w:rsidTr="00603900">
        <w:trPr>
          <w:gridAfter w:val="1"/>
          <w:wAfter w:w="20" w:type="dxa"/>
          <w:trHeight w:val="144"/>
          <w:jc w:val="center"/>
        </w:trPr>
        <w:tc>
          <w:tcPr>
            <w:tcW w:w="9990" w:type="dxa"/>
            <w:gridSpan w:val="4"/>
          </w:tcPr>
          <w:p w14:paraId="226644DA" w14:textId="069E314B" w:rsidR="00842A48" w:rsidRDefault="00D619D9" w:rsidP="00165ACE">
            <w:pPr>
              <w:pStyle w:val="TableParagraph"/>
              <w:spacing w:before="120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  </w:t>
            </w:r>
            <w:r w:rsidR="00842A48">
              <w:rPr>
                <w:b/>
                <w:sz w:val="24"/>
              </w:rPr>
              <w:t xml:space="preserve">Essential Functions of the Position: </w:t>
            </w:r>
            <w:sdt>
              <w:sdtPr>
                <w:rPr>
                  <w:rFonts w:ascii="Times New Roman"/>
                </w:rPr>
                <w:id w:val="1485425026"/>
                <w:placeholder>
                  <w:docPart w:val="7BF8C11BA8104AE6976DD4E9F66397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2A48">
                  <w:rPr>
                    <w:rStyle w:val="PlaceholderText"/>
                  </w:rPr>
                  <w:t>Please provide a description of job tasks, duties, and responsibilities</w:t>
                </w:r>
              </w:sdtContent>
            </w:sdt>
          </w:p>
        </w:tc>
      </w:tr>
      <w:tr w:rsidR="00842A48" w14:paraId="0BB80609" w14:textId="77777777" w:rsidTr="00017587">
        <w:trPr>
          <w:trHeight w:val="144"/>
          <w:jc w:val="center"/>
        </w:trPr>
        <w:tc>
          <w:tcPr>
            <w:tcW w:w="6806" w:type="dxa"/>
            <w:gridSpan w:val="3"/>
            <w:tcBorders>
              <w:right w:val="nil"/>
            </w:tcBorders>
            <w:vAlign w:val="center"/>
          </w:tcPr>
          <w:p w14:paraId="0CE0BFFD" w14:textId="7467A9C6" w:rsidR="00842A48" w:rsidRPr="00BD7651" w:rsidRDefault="00842A48" w:rsidP="00165ACE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 xml:space="preserve">Is the Customer meeting the Employer’s expectations? 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14:paraId="2532099B" w14:textId="713D5BCE" w:rsidR="00842A48" w:rsidRDefault="00D509E0" w:rsidP="00165ACE">
            <w:pPr>
              <w:pStyle w:val="TableParagraph"/>
              <w:spacing w:before="136"/>
              <w:ind w:left="26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129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42A48">
              <w:t xml:space="preserve">   </w:t>
            </w:r>
            <w:r w:rsidR="00842A48" w:rsidRPr="00836479">
              <w:rPr>
                <w:sz w:val="24"/>
                <w:szCs w:val="24"/>
              </w:rPr>
              <w:t xml:space="preserve">Yes    </w:t>
            </w:r>
            <w:r w:rsidR="00842A48">
              <w:t xml:space="preserve">      </w:t>
            </w:r>
            <w:r w:rsidR="00842A48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7323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A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42A48" w:rsidRPr="006E5720">
              <w:t xml:space="preserve">  </w:t>
            </w:r>
            <w:r w:rsidR="00842A48" w:rsidRPr="00201574">
              <w:rPr>
                <w:sz w:val="24"/>
                <w:szCs w:val="24"/>
              </w:rPr>
              <w:t xml:space="preserve">No  </w:t>
            </w:r>
            <w:r w:rsidR="00842A48" w:rsidRPr="006E5720">
              <w:t xml:space="preserve">                                                 </w:t>
            </w:r>
          </w:p>
        </w:tc>
        <w:tc>
          <w:tcPr>
            <w:tcW w:w="20" w:type="dxa"/>
            <w:vAlign w:val="center"/>
          </w:tcPr>
          <w:p w14:paraId="0BA7433C" w14:textId="77777777" w:rsidR="00842A48" w:rsidRDefault="00842A48" w:rsidP="00165ACE">
            <w:pPr>
              <w:pStyle w:val="TableParagraph"/>
              <w:spacing w:before="134"/>
              <w:ind w:left="96"/>
              <w:rPr>
                <w:sz w:val="24"/>
              </w:rPr>
            </w:pPr>
          </w:p>
        </w:tc>
      </w:tr>
      <w:tr w:rsidR="00842A48" w14:paraId="1AAF2553" w14:textId="77777777" w:rsidTr="00017587">
        <w:trPr>
          <w:trHeight w:val="144"/>
          <w:jc w:val="center"/>
        </w:trPr>
        <w:tc>
          <w:tcPr>
            <w:tcW w:w="6806" w:type="dxa"/>
            <w:gridSpan w:val="3"/>
            <w:tcBorders>
              <w:right w:val="nil"/>
            </w:tcBorders>
            <w:vAlign w:val="center"/>
          </w:tcPr>
          <w:p w14:paraId="794DF187" w14:textId="77777777" w:rsidR="00842A48" w:rsidRPr="00BD7651" w:rsidRDefault="00842A48" w:rsidP="00165ACE">
            <w:pPr>
              <w:pStyle w:val="TableParagraph"/>
              <w:spacing w:before="134"/>
              <w:ind w:left="107"/>
              <w:rPr>
                <w:b/>
              </w:rPr>
            </w:pPr>
            <w:r w:rsidRPr="00BD7651">
              <w:rPr>
                <w:b/>
              </w:rPr>
              <w:t>Medical Benefits: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14:paraId="3E37B8CF" w14:textId="26019546" w:rsidR="00842A48" w:rsidRDefault="00D509E0" w:rsidP="00165ACE">
            <w:pPr>
              <w:pStyle w:val="TableParagraph"/>
              <w:spacing w:before="136"/>
              <w:ind w:left="262"/>
              <w:jc w:val="both"/>
              <w:rPr>
                <w:rFonts w:ascii="MS Gothic" w:hAnsi="MS Gothic"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-14056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42A48">
              <w:t xml:space="preserve">   </w:t>
            </w:r>
            <w:r w:rsidR="00842A48" w:rsidRPr="00836479">
              <w:rPr>
                <w:sz w:val="24"/>
                <w:szCs w:val="24"/>
              </w:rPr>
              <w:t xml:space="preserve">Yes    </w:t>
            </w:r>
            <w:r w:rsidR="00842A48">
              <w:t xml:space="preserve">      </w:t>
            </w:r>
            <w:r w:rsidR="00842A48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519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A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42A48" w:rsidRPr="006E5720">
              <w:t xml:space="preserve">  </w:t>
            </w:r>
            <w:r w:rsidR="00842A48" w:rsidRPr="00201574">
              <w:rPr>
                <w:sz w:val="24"/>
                <w:szCs w:val="24"/>
              </w:rPr>
              <w:t>No</w:t>
            </w:r>
            <w:r w:rsidR="00842A48" w:rsidRPr="006E5720">
              <w:t xml:space="preserve">                                                   </w:t>
            </w:r>
          </w:p>
        </w:tc>
        <w:tc>
          <w:tcPr>
            <w:tcW w:w="20" w:type="dxa"/>
            <w:vAlign w:val="center"/>
          </w:tcPr>
          <w:p w14:paraId="7AB9C545" w14:textId="77777777" w:rsidR="00842A48" w:rsidRDefault="00842A48" w:rsidP="00165ACE">
            <w:pPr>
              <w:pStyle w:val="TableParagraph"/>
              <w:spacing w:before="134"/>
              <w:ind w:left="96"/>
              <w:rPr>
                <w:sz w:val="24"/>
              </w:rPr>
            </w:pPr>
          </w:p>
        </w:tc>
      </w:tr>
      <w:tr w:rsidR="00842A48" w14:paraId="7646A591" w14:textId="77777777" w:rsidTr="00017587">
        <w:trPr>
          <w:gridAfter w:val="1"/>
          <w:wAfter w:w="20" w:type="dxa"/>
          <w:trHeight w:val="144"/>
          <w:jc w:val="center"/>
        </w:trPr>
        <w:tc>
          <w:tcPr>
            <w:tcW w:w="4320" w:type="dxa"/>
            <w:tcBorders>
              <w:right w:val="nil"/>
            </w:tcBorders>
          </w:tcPr>
          <w:p w14:paraId="4C379BF8" w14:textId="77777777" w:rsidR="00842A48" w:rsidRPr="00BD7651" w:rsidRDefault="00842A48" w:rsidP="00165ACE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 w:rsidRPr="00BD7651">
              <w:rPr>
                <w:b/>
              </w:rPr>
              <w:t>Other Benefits: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 w14:paraId="0C67697D" w14:textId="00105003" w:rsidR="00842A48" w:rsidRDefault="00842A48" w:rsidP="00165A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737151992"/>
                <w:placeholder>
                  <w:docPart w:val="9653714C0D5D43BBB4D8E65537AC2CF2"/>
                </w:placeholder>
                <w:showingPlcHdr/>
              </w:sdtPr>
              <w:sdtEndPr/>
              <w:sdtContent>
                <w:r w:rsidRPr="00345DB9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benefit information, or write </w:t>
                </w:r>
                <w:r w:rsidRPr="00A30024">
                  <w:rPr>
                    <w:rStyle w:val="PlaceholderText"/>
                    <w:b/>
                    <w:bCs/>
                  </w:rPr>
                  <w:t>None</w:t>
                </w:r>
                <w:r>
                  <w:rPr>
                    <w:rStyle w:val="PlaceholderText"/>
                  </w:rPr>
                  <w:t xml:space="preserve"> if not applicable</w:t>
                </w:r>
                <w:r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9E2FDA3" w14:textId="77777777" w:rsidR="003C78E0" w:rsidRDefault="003C78E0"/>
    <w:p w14:paraId="0C62743A" w14:textId="77777777" w:rsidR="003C78E0" w:rsidRDefault="003C78E0"/>
    <w:tbl>
      <w:tblPr>
        <w:tblW w:w="99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540"/>
        <w:gridCol w:w="1889"/>
        <w:gridCol w:w="729"/>
      </w:tblGrid>
      <w:tr w:rsidR="00993C11" w14:paraId="7C6E059A" w14:textId="77777777" w:rsidTr="00C0246C">
        <w:trPr>
          <w:trHeight w:val="144"/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BCF8" w14:textId="2BBD8D66" w:rsidR="00993C11" w:rsidRPr="003C78E0" w:rsidRDefault="00993C11" w:rsidP="00993C11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 w:rsidRPr="003C78E0">
              <w:rPr>
                <w:b/>
              </w:rPr>
              <w:t>Is the customer satisfied with  Employment Placement?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4340E" w14:textId="4087708E" w:rsidR="00993C11" w:rsidRDefault="00D509E0" w:rsidP="00993C11">
            <w:pPr>
              <w:pStyle w:val="TableParagraph"/>
              <w:ind w:left="270"/>
              <w:rPr>
                <w:rFonts w:ascii="Times New Roman"/>
              </w:rPr>
            </w:pPr>
            <w:sdt>
              <w:sdtPr>
                <w:rPr>
                  <w:sz w:val="28"/>
                  <w:szCs w:val="28"/>
                </w:rPr>
                <w:id w:val="-21381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>
              <w:t xml:space="preserve">   </w:t>
            </w:r>
            <w:r w:rsidR="00993C11" w:rsidRPr="00836479">
              <w:rPr>
                <w:sz w:val="24"/>
                <w:szCs w:val="24"/>
              </w:rPr>
              <w:t xml:space="preserve">Yes    </w:t>
            </w:r>
            <w:r w:rsidR="00993C11">
              <w:t xml:space="preserve">      </w:t>
            </w:r>
            <w:r w:rsidR="00993C11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397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 w:rsidRPr="006E5720">
              <w:t xml:space="preserve">  </w:t>
            </w:r>
            <w:r w:rsidR="00993C11" w:rsidRPr="00201574">
              <w:rPr>
                <w:sz w:val="24"/>
                <w:szCs w:val="24"/>
              </w:rPr>
              <w:t>No</w:t>
            </w:r>
            <w:r w:rsidR="00993C11" w:rsidRPr="006E5720">
              <w:t xml:space="preserve">                                                   </w:t>
            </w:r>
          </w:p>
        </w:tc>
      </w:tr>
      <w:tr w:rsidR="00993C11" w:rsidRPr="009C1998" w14:paraId="3C688BCF" w14:textId="77777777" w:rsidTr="00C0246C">
        <w:trPr>
          <w:trHeight w:val="144"/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97835" w14:textId="2BAA943C" w:rsidR="00993C11" w:rsidRPr="003C78E0" w:rsidRDefault="00993C11" w:rsidP="00993C11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 w:rsidRPr="003C78E0">
              <w:rPr>
                <w:b/>
              </w:rPr>
              <w:t>Is the customer Agreeable to  Case Closure?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54A85" w14:textId="20734E7F" w:rsidR="00993C11" w:rsidRPr="009C1998" w:rsidRDefault="00D509E0" w:rsidP="00993C11">
            <w:pPr>
              <w:pStyle w:val="TableParagraph"/>
              <w:spacing w:before="152" w:line="255" w:lineRule="exact"/>
              <w:ind w:left="270"/>
              <w:rPr>
                <w:b/>
              </w:rPr>
            </w:pPr>
            <w:sdt>
              <w:sdtPr>
                <w:rPr>
                  <w:sz w:val="28"/>
                  <w:szCs w:val="28"/>
                </w:rPr>
                <w:id w:val="19282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>
              <w:t xml:space="preserve">   </w:t>
            </w:r>
            <w:r w:rsidR="00993C11" w:rsidRPr="00836479">
              <w:rPr>
                <w:sz w:val="24"/>
                <w:szCs w:val="24"/>
              </w:rPr>
              <w:t xml:space="preserve">Yes    </w:t>
            </w:r>
            <w:r w:rsidR="00993C11">
              <w:t xml:space="preserve">      </w:t>
            </w:r>
            <w:r w:rsidR="00993C11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191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 w:rsidRPr="006E5720">
              <w:t xml:space="preserve">  </w:t>
            </w:r>
            <w:r w:rsidR="00993C11" w:rsidRPr="00201574">
              <w:rPr>
                <w:sz w:val="24"/>
                <w:szCs w:val="24"/>
              </w:rPr>
              <w:t>No</w:t>
            </w:r>
            <w:r w:rsidR="00993C11" w:rsidRPr="006E5720">
              <w:t xml:space="preserve">                                                   </w:t>
            </w:r>
          </w:p>
        </w:tc>
      </w:tr>
      <w:tr w:rsidR="00993C11" w14:paraId="6C9F02ED" w14:textId="77777777" w:rsidTr="00C0246C">
        <w:trPr>
          <w:trHeight w:val="144"/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4EC43" w14:textId="04AEE7B0" w:rsidR="00993C11" w:rsidRPr="003C78E0" w:rsidRDefault="00993C11" w:rsidP="00993C11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 w:rsidRPr="003C78E0">
              <w:rPr>
                <w:b/>
              </w:rPr>
              <w:t>Is the customer aware that they may reapply for ACCES-VR Services if their employment situation changes?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898EA" w14:textId="7DB4AB21" w:rsidR="00993C11" w:rsidRDefault="00D509E0" w:rsidP="00993C11">
            <w:pPr>
              <w:pStyle w:val="TableParagraph"/>
              <w:ind w:left="270"/>
              <w:rPr>
                <w:rFonts w:ascii="Times New Roman"/>
              </w:rPr>
            </w:pPr>
            <w:sdt>
              <w:sdtPr>
                <w:rPr>
                  <w:sz w:val="28"/>
                  <w:szCs w:val="28"/>
                </w:rPr>
                <w:id w:val="194388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>
              <w:t xml:space="preserve">   </w:t>
            </w:r>
            <w:r w:rsidR="00993C11" w:rsidRPr="00836479">
              <w:rPr>
                <w:sz w:val="24"/>
                <w:szCs w:val="24"/>
              </w:rPr>
              <w:t xml:space="preserve">Yes    </w:t>
            </w:r>
            <w:r w:rsidR="00993C11">
              <w:t xml:space="preserve">      </w:t>
            </w:r>
            <w:r w:rsidR="00993C11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361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3C11" w:rsidRPr="006E5720">
              <w:t xml:space="preserve">  </w:t>
            </w:r>
            <w:r w:rsidR="00993C11" w:rsidRPr="00201574">
              <w:rPr>
                <w:sz w:val="24"/>
                <w:szCs w:val="24"/>
              </w:rPr>
              <w:t>No</w:t>
            </w:r>
            <w:r w:rsidR="00993C11" w:rsidRPr="006E5720">
              <w:t xml:space="preserve">                                                   </w:t>
            </w:r>
          </w:p>
        </w:tc>
      </w:tr>
      <w:tr w:rsidR="00993C11" w14:paraId="18993DC2" w14:textId="77777777" w:rsidTr="00C0246C">
        <w:trPr>
          <w:trHeight w:val="1152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ADAA" w14:textId="6A3C4745" w:rsidR="00993C11" w:rsidRDefault="000B576A" w:rsidP="00993C11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</w:rPr>
              <w:t xml:space="preserve">  </w:t>
            </w:r>
            <w:r w:rsidR="00993C11" w:rsidRPr="003C78E0">
              <w:rPr>
                <w:b/>
                <w:bCs/>
              </w:rPr>
              <w:t>Describe Retention Services Provided:</w:t>
            </w:r>
            <w:r w:rsidR="003D2C05">
              <w:rPr>
                <w:b/>
                <w:bCs/>
              </w:rPr>
              <w:t xml:space="preserve">  </w:t>
            </w:r>
            <w:sdt>
              <w:sdtPr>
                <w:rPr>
                  <w:rFonts w:ascii="Times New Roman"/>
                </w:rPr>
                <w:id w:val="-1398121407"/>
                <w:placeholder>
                  <w:docPart w:val="A213C269A73742B4BC16D77EE2BB6D4E"/>
                </w:placeholder>
                <w:showingPlcHdr/>
              </w:sdtPr>
              <w:sdtEndPr/>
              <w:sdtContent>
                <w:r w:rsidR="003D2C05">
                  <w:rPr>
                    <w:color w:val="A6A6A6" w:themeColor="background1" w:themeShade="A6"/>
                  </w:rPr>
                  <w:t>Click to enter Retention Services Provided</w:t>
                </w:r>
              </w:sdtContent>
            </w:sdt>
          </w:p>
        </w:tc>
      </w:tr>
      <w:tr w:rsidR="000B576A" w14:paraId="1A9F60E8" w14:textId="77777777" w:rsidTr="00C0246C">
        <w:trPr>
          <w:trHeight w:val="1152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4E2F" w14:textId="33062CB2" w:rsidR="000B576A" w:rsidRPr="003C78E0" w:rsidRDefault="000B576A" w:rsidP="00993C11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sz w:val="24"/>
                <w:szCs w:val="24"/>
              </w:rPr>
              <w:t>Additional Comments</w:t>
            </w:r>
            <w:r w:rsidR="004E078C">
              <w:rPr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/>
                </w:rPr>
                <w:id w:val="-1246410187"/>
                <w:placeholder>
                  <w:docPart w:val="04AC23376E00491EA12B6AB652928549"/>
                </w:placeholder>
                <w:showingPlcHdr/>
              </w:sdtPr>
              <w:sdtEndPr/>
              <w:sdtContent>
                <w:r w:rsidR="004E078C" w:rsidRPr="00345DB9">
                  <w:rPr>
                    <w:rStyle w:val="PlaceholderText"/>
                  </w:rPr>
                  <w:t>Click</w:t>
                </w:r>
                <w:r w:rsidR="004E078C">
                  <w:rPr>
                    <w:rStyle w:val="PlaceholderText"/>
                  </w:rPr>
                  <w:t xml:space="preserve"> </w:t>
                </w:r>
                <w:r w:rsidR="004E078C" w:rsidRPr="00345DB9">
                  <w:rPr>
                    <w:rStyle w:val="PlaceholderText"/>
                  </w:rPr>
                  <w:t xml:space="preserve">here to enter </w:t>
                </w:r>
                <w:r w:rsidR="004E078C">
                  <w:rPr>
                    <w:rStyle w:val="PlaceholderText"/>
                  </w:rPr>
                  <w:t>any comments</w:t>
                </w:r>
              </w:sdtContent>
            </w:sdt>
          </w:p>
        </w:tc>
      </w:tr>
      <w:tr w:rsidR="00C0246C" w:rsidRPr="00C0246C" w14:paraId="46AD843A" w14:textId="77777777" w:rsidTr="00C0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C89D4E7" w14:textId="459CB9BC" w:rsidR="0070614B" w:rsidRDefault="00C0246C" w:rsidP="00C0246C">
            <w:pPr>
              <w:rPr>
                <w:b/>
                <w:bCs/>
              </w:rPr>
            </w:pPr>
            <w:r w:rsidRPr="00C0246C">
              <w:rPr>
                <w:b/>
                <w:bCs/>
              </w:rPr>
              <w:t xml:space="preserve">  Was this report submitted within </w:t>
            </w:r>
            <w:r w:rsidR="00D509E0">
              <w:rPr>
                <w:b/>
                <w:bCs/>
              </w:rPr>
              <w:t>3</w:t>
            </w:r>
            <w:r w:rsidRPr="00C0246C">
              <w:rPr>
                <w:b/>
                <w:bCs/>
              </w:rPr>
              <w:t xml:space="preserve">0 business days from </w:t>
            </w:r>
            <w:r>
              <w:rPr>
                <w:b/>
                <w:bCs/>
              </w:rPr>
              <w:t>90-</w:t>
            </w:r>
            <w:r w:rsidR="0070614B">
              <w:rPr>
                <w:b/>
                <w:bCs/>
              </w:rPr>
              <w:t xml:space="preserve">day </w:t>
            </w:r>
            <w:proofErr w:type="gramStart"/>
            <w:r w:rsidR="0070614B">
              <w:rPr>
                <w:b/>
                <w:bCs/>
              </w:rPr>
              <w:t>job</w:t>
            </w:r>
            <w:proofErr w:type="gramEnd"/>
            <w:r w:rsidR="0070614B">
              <w:rPr>
                <w:b/>
                <w:bCs/>
              </w:rPr>
              <w:t xml:space="preserve"> </w:t>
            </w:r>
          </w:p>
          <w:p w14:paraId="638E45DE" w14:textId="2DE7468D" w:rsidR="00C0246C" w:rsidRPr="00C0246C" w:rsidRDefault="0070614B" w:rsidP="00C024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retention</w:t>
            </w:r>
            <w:r w:rsidR="00C0246C" w:rsidRPr="00C0246C">
              <w:rPr>
                <w:b/>
                <w:bCs/>
              </w:rPr>
              <w:t>?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3841" w14:textId="77777777" w:rsidR="00C0246C" w:rsidRPr="00C0246C" w:rsidRDefault="00C0246C" w:rsidP="00C0246C">
            <w:pPr>
              <w:rPr>
                <w:b/>
                <w:bCs/>
              </w:rPr>
            </w:pPr>
            <w:r w:rsidRPr="00C0246C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01526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6C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C0246C">
              <w:rPr>
                <w:b/>
                <w:bCs/>
              </w:rPr>
              <w:t xml:space="preserve"> </w:t>
            </w:r>
            <w:r w:rsidRPr="00C0246C">
              <w:t xml:space="preserve">Yes </w:t>
            </w:r>
            <w:r w:rsidRPr="00C0246C">
              <w:rPr>
                <w:b/>
                <w:bCs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F0F4" w14:textId="77777777" w:rsidR="00C0246C" w:rsidRPr="00C0246C" w:rsidRDefault="00D509E0" w:rsidP="00C0246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75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46C" w:rsidRPr="00C0246C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C0246C" w:rsidRPr="00C0246C">
              <w:rPr>
                <w:b/>
                <w:bCs/>
              </w:rPr>
              <w:t xml:space="preserve">  </w:t>
            </w:r>
            <w:r w:rsidR="00C0246C" w:rsidRPr="00C0246C">
              <w:t>No</w:t>
            </w:r>
          </w:p>
        </w:tc>
      </w:tr>
      <w:tr w:rsidR="00C0246C" w:rsidRPr="00C0246C" w14:paraId="3843E3ED" w14:textId="77777777" w:rsidTr="00C0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center"/>
        </w:trPr>
        <w:tc>
          <w:tcPr>
            <w:tcW w:w="999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78C5" w14:textId="77777777" w:rsidR="00C0246C" w:rsidRPr="00C0246C" w:rsidRDefault="00C0246C" w:rsidP="00C0246C">
            <w:pPr>
              <w:rPr>
                <w:b/>
                <w:bCs/>
              </w:rPr>
            </w:pPr>
            <w:r w:rsidRPr="00C0246C">
              <w:rPr>
                <w:b/>
                <w:bCs/>
              </w:rPr>
              <w:t xml:space="preserve">  If not, please indicate reason(s): </w:t>
            </w:r>
            <w:sdt>
              <w:sdtPr>
                <w:rPr>
                  <w:b/>
                  <w:bCs/>
                </w:rPr>
                <w:id w:val="1736424623"/>
                <w:placeholder>
                  <w:docPart w:val="FB9DEC0EC1C6430FA7ED67D0EF40D709"/>
                </w:placeholder>
                <w:showingPlcHdr/>
              </w:sdtPr>
              <w:sdtEndPr/>
              <w:sdtContent>
                <w:r w:rsidRPr="00C0246C">
                  <w:t>Click here to enter reason for delay.</w:t>
                </w:r>
              </w:sdtContent>
            </w:sdt>
          </w:p>
        </w:tc>
      </w:tr>
    </w:tbl>
    <w:p w14:paraId="73D01619" w14:textId="4ABE41BE" w:rsidR="00866D8B" w:rsidRDefault="00866D8B"/>
    <w:p w14:paraId="71BA5397" w14:textId="77777777" w:rsidR="00334292" w:rsidRDefault="00334292" w:rsidP="00334292">
      <w:pPr>
        <w:pStyle w:val="BodyText"/>
        <w:spacing w:before="216"/>
        <w:ind w:left="-90" w:firstLine="90"/>
        <w:jc w:val="both"/>
      </w:pPr>
      <w:r>
        <w:t>I hereby certify that the information submitted on this report is true and correct.</w:t>
      </w:r>
    </w:p>
    <w:p w14:paraId="1425AD03" w14:textId="77777777" w:rsidR="00334292" w:rsidRDefault="00334292" w:rsidP="00334292">
      <w:pPr>
        <w:rPr>
          <w:b/>
          <w:sz w:val="20"/>
        </w:rPr>
      </w:pPr>
    </w:p>
    <w:p w14:paraId="046B07F6" w14:textId="77777777" w:rsidR="00334292" w:rsidRDefault="00334292" w:rsidP="00334292">
      <w:pPr>
        <w:spacing w:before="9"/>
        <w:rPr>
          <w:b/>
          <w:sz w:val="29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990"/>
        <w:gridCol w:w="3960"/>
      </w:tblGrid>
      <w:tr w:rsidR="00334292" w:rsidRPr="004B63BE" w14:paraId="01808469" w14:textId="77777777" w:rsidTr="00334292">
        <w:trPr>
          <w:trHeight w:val="720"/>
          <w:jc w:val="center"/>
        </w:trPr>
        <w:tc>
          <w:tcPr>
            <w:tcW w:w="4860" w:type="dxa"/>
            <w:tcBorders>
              <w:bottom w:val="single" w:sz="8" w:space="0" w:color="auto"/>
            </w:tcBorders>
          </w:tcPr>
          <w:p w14:paraId="191D20DE" w14:textId="77777777" w:rsidR="00334292" w:rsidRPr="004B63BE" w:rsidRDefault="00334292" w:rsidP="00144F5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D82967B" w14:textId="77777777" w:rsidR="00334292" w:rsidRPr="004B63BE" w:rsidRDefault="00334292" w:rsidP="00144F5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65D39824" w14:textId="77777777" w:rsidR="00334292" w:rsidRPr="004B63BE" w:rsidRDefault="00334292" w:rsidP="00144F57">
            <w:pPr>
              <w:rPr>
                <w:sz w:val="24"/>
                <w:szCs w:val="24"/>
              </w:rPr>
            </w:pPr>
          </w:p>
        </w:tc>
      </w:tr>
      <w:tr w:rsidR="00334292" w:rsidRPr="004B63BE" w14:paraId="0FBD2C30" w14:textId="77777777" w:rsidTr="00334292">
        <w:trPr>
          <w:jc w:val="center"/>
        </w:trPr>
        <w:tc>
          <w:tcPr>
            <w:tcW w:w="4860" w:type="dxa"/>
            <w:tcBorders>
              <w:top w:val="single" w:sz="8" w:space="0" w:color="auto"/>
            </w:tcBorders>
          </w:tcPr>
          <w:p w14:paraId="3A644FC4" w14:textId="77777777" w:rsidR="00334292" w:rsidRPr="004B63BE" w:rsidRDefault="00334292" w:rsidP="00144F57">
            <w:pPr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3554DEB5" w14:textId="77777777" w:rsidR="00334292" w:rsidRPr="004B63BE" w:rsidRDefault="00334292" w:rsidP="00144F5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13F09628" w14:textId="77777777" w:rsidR="00334292" w:rsidRPr="004B63BE" w:rsidRDefault="00334292" w:rsidP="00144F57">
            <w:pPr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>Date</w:t>
            </w:r>
          </w:p>
        </w:tc>
      </w:tr>
      <w:tr w:rsidR="00334292" w:rsidRPr="004B63BE" w14:paraId="4147A005" w14:textId="77777777" w:rsidTr="00334292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7BAA111427BE40AA8E43E4292B7C84E5"/>
            </w:placeholder>
            <w:showingPlcHdr/>
          </w:sdtPr>
          <w:sdtEndPr/>
          <w:sdtContent>
            <w:tc>
              <w:tcPr>
                <w:tcW w:w="4860" w:type="dxa"/>
                <w:tcBorders>
                  <w:bottom w:val="single" w:sz="8" w:space="0" w:color="auto"/>
                </w:tcBorders>
                <w:vAlign w:val="bottom"/>
              </w:tcPr>
              <w:p w14:paraId="6754F4FE" w14:textId="77777777" w:rsidR="00334292" w:rsidRPr="004B63BE" w:rsidRDefault="00334292" w:rsidP="00144F57">
                <w:pPr>
                  <w:rPr>
                    <w:sz w:val="24"/>
                    <w:szCs w:val="24"/>
                  </w:rPr>
                </w:pPr>
                <w:r w:rsidRPr="004B63BE">
                  <w:rPr>
                    <w:rStyle w:val="PlaceholderText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334292" w:rsidRPr="004B63BE" w14:paraId="774E6682" w14:textId="77777777" w:rsidTr="00334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D2C14C" w14:textId="77777777" w:rsidR="00334292" w:rsidRPr="004B63BE" w:rsidRDefault="00334292" w:rsidP="00144F57">
            <w:pPr>
              <w:rPr>
                <w:sz w:val="24"/>
                <w:szCs w:val="24"/>
              </w:rPr>
            </w:pPr>
            <w:r w:rsidRPr="004B63BE">
              <w:rPr>
                <w:sz w:val="24"/>
                <w:szCs w:val="24"/>
              </w:rPr>
              <w:t>Printed Name</w:t>
            </w:r>
          </w:p>
        </w:tc>
      </w:tr>
    </w:tbl>
    <w:p w14:paraId="15BF8AA1" w14:textId="77777777" w:rsidR="00334292" w:rsidRDefault="00334292" w:rsidP="00334292">
      <w:pPr>
        <w:spacing w:before="10"/>
        <w:rPr>
          <w:b/>
          <w:sz w:val="28"/>
        </w:rPr>
      </w:pPr>
    </w:p>
    <w:p w14:paraId="703610A3" w14:textId="77777777" w:rsidR="00334292" w:rsidRDefault="00334292" w:rsidP="00334292">
      <w:pPr>
        <w:pStyle w:val="BodyText"/>
        <w:spacing w:before="93"/>
      </w:pPr>
      <w:r>
        <w:t>I hereby certify that the information submitted on this report is true and correct.</w:t>
      </w:r>
    </w:p>
    <w:p w14:paraId="6529285C" w14:textId="77777777" w:rsidR="00334292" w:rsidRDefault="00334292" w:rsidP="00334292">
      <w:pPr>
        <w:pStyle w:val="BodyText"/>
        <w:spacing w:before="93"/>
        <w:ind w:left="656"/>
      </w:pPr>
    </w:p>
    <w:p w14:paraId="76FE4808" w14:textId="77777777" w:rsidR="00334292" w:rsidRDefault="00334292" w:rsidP="00334292">
      <w:pPr>
        <w:rPr>
          <w:b/>
          <w:sz w:val="20"/>
        </w:rPr>
      </w:pPr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990"/>
        <w:gridCol w:w="4032"/>
      </w:tblGrid>
      <w:tr w:rsidR="00334292" w:rsidRPr="00CB4579" w14:paraId="28ED76E0" w14:textId="77777777" w:rsidTr="00334292">
        <w:tc>
          <w:tcPr>
            <w:tcW w:w="4878" w:type="dxa"/>
          </w:tcPr>
          <w:p w14:paraId="141E495B" w14:textId="77777777" w:rsidR="00334292" w:rsidRPr="00CB4579" w:rsidRDefault="00334292" w:rsidP="00144F57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CB4579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68F0D1A4" w14:textId="77777777" w:rsidR="00334292" w:rsidRPr="00CB4579" w:rsidRDefault="00334292" w:rsidP="00144F57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79A77982" w14:textId="77777777" w:rsidR="00334292" w:rsidRPr="00CB4579" w:rsidRDefault="00334292" w:rsidP="00144F57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334292" w:rsidRPr="004B63BE" w14:paraId="647E0470" w14:textId="77777777" w:rsidTr="00334292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B595907FC7FE4C0D831866C641EA1026"/>
            </w:placeholder>
            <w:showingPlcHdr/>
          </w:sdtPr>
          <w:sdtEndPr/>
          <w:sdtContent>
            <w:tc>
              <w:tcPr>
                <w:tcW w:w="4878" w:type="dxa"/>
                <w:tcBorders>
                  <w:bottom w:val="single" w:sz="8" w:space="0" w:color="auto"/>
                </w:tcBorders>
                <w:vAlign w:val="bottom"/>
              </w:tcPr>
              <w:p w14:paraId="38F63296" w14:textId="77777777" w:rsidR="00334292" w:rsidRPr="004B63BE" w:rsidRDefault="00334292" w:rsidP="00144F57">
                <w:pPr>
                  <w:rPr>
                    <w:rFonts w:eastAsia="Calibri"/>
                    <w:lang w:bidi="ar-SA"/>
                  </w:rPr>
                </w:pPr>
                <w:r w:rsidRPr="004B63BE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7FF7BB5" w14:textId="77777777" w:rsidR="00334292" w:rsidRPr="004B63BE" w:rsidRDefault="00334292" w:rsidP="00144F57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1AADEB47FA9B43BDB9D2B6BF8942C545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F39B913" w14:textId="77777777" w:rsidR="00334292" w:rsidRPr="004B63BE" w:rsidRDefault="00334292" w:rsidP="00144F57">
                <w:pPr>
                  <w:rPr>
                    <w:rFonts w:eastAsia="Calibri"/>
                    <w:lang w:bidi="ar-SA"/>
                  </w:rPr>
                </w:pPr>
                <w:r w:rsidRPr="004B63BE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334292" w:rsidRPr="004B63BE" w14:paraId="6B56C98B" w14:textId="77777777" w:rsidTr="00334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D2450" w14:textId="77777777" w:rsidR="00334292" w:rsidRPr="004B63BE" w:rsidRDefault="00334292" w:rsidP="00144F57">
            <w:pPr>
              <w:jc w:val="center"/>
              <w:rPr>
                <w:rFonts w:eastAsia="Calibri"/>
                <w:lang w:bidi="ar-SA"/>
              </w:rPr>
            </w:pPr>
            <w:r w:rsidRPr="004B63BE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E6F2EB" w14:textId="77777777" w:rsidR="00334292" w:rsidRPr="004B63BE" w:rsidRDefault="00334292" w:rsidP="00144F57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0203C0" w14:textId="77777777" w:rsidR="00334292" w:rsidRPr="004B63BE" w:rsidRDefault="00334292" w:rsidP="00144F57">
            <w:pPr>
              <w:jc w:val="center"/>
              <w:rPr>
                <w:rFonts w:eastAsia="Calibri"/>
                <w:lang w:bidi="ar-SA"/>
              </w:rPr>
            </w:pPr>
            <w:r w:rsidRPr="004B63BE">
              <w:rPr>
                <w:rFonts w:eastAsia="Calibri"/>
                <w:lang w:bidi="ar-SA"/>
              </w:rPr>
              <w:t>Title</w:t>
            </w:r>
          </w:p>
        </w:tc>
      </w:tr>
      <w:tr w:rsidR="00334292" w:rsidRPr="004B63BE" w14:paraId="67344317" w14:textId="77777777" w:rsidTr="00334292">
        <w:tc>
          <w:tcPr>
            <w:tcW w:w="4878" w:type="dxa"/>
          </w:tcPr>
          <w:p w14:paraId="07D6A86E" w14:textId="77777777" w:rsidR="00495C9C" w:rsidRDefault="00495C9C" w:rsidP="00144F57">
            <w:pPr>
              <w:rPr>
                <w:rFonts w:eastAsia="Calibri"/>
                <w:lang w:bidi="ar-SA"/>
              </w:rPr>
            </w:pPr>
          </w:p>
          <w:p w14:paraId="7B7ECFCE" w14:textId="0993D81E" w:rsidR="00334292" w:rsidRPr="004B63BE" w:rsidRDefault="00334292" w:rsidP="00144F57">
            <w:pPr>
              <w:rPr>
                <w:rFonts w:eastAsia="Calibri"/>
                <w:lang w:bidi="ar-SA"/>
              </w:rPr>
            </w:pPr>
            <w:r w:rsidRPr="004B63BE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C7D69BB72DDE4E2090BED863EDF39F20"/>
                </w:placeholder>
                <w:showingPlcHdr/>
              </w:sdtPr>
              <w:sdtEndPr/>
              <w:sdtContent>
                <w:r w:rsidRPr="004B63BE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AF70AD8" w14:textId="77777777" w:rsidR="00334292" w:rsidRPr="004B63BE" w:rsidRDefault="00334292" w:rsidP="00144F57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3A27117" w14:textId="77777777" w:rsidR="00495C9C" w:rsidRDefault="00495C9C" w:rsidP="00144F57">
            <w:pPr>
              <w:rPr>
                <w:rFonts w:eastAsia="Calibri"/>
                <w:lang w:bidi="ar-SA"/>
              </w:rPr>
            </w:pPr>
          </w:p>
          <w:p w14:paraId="0267E7CD" w14:textId="510839E9" w:rsidR="00334292" w:rsidRPr="004B63BE" w:rsidRDefault="00334292" w:rsidP="00144F57">
            <w:pPr>
              <w:rPr>
                <w:rFonts w:eastAsia="Calibri"/>
                <w:lang w:bidi="ar-SA"/>
              </w:rPr>
            </w:pPr>
            <w:r w:rsidRPr="004B63BE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539418DE6F534618BCD4F361C1D277B2"/>
                </w:placeholder>
                <w:showingPlcHdr/>
              </w:sdtPr>
              <w:sdtEndPr/>
              <w:sdtContent>
                <w:r w:rsidRPr="004B63BE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7651A178" w14:textId="77777777" w:rsidR="00DE37F5" w:rsidRDefault="00DE37F5">
      <w:pPr>
        <w:pStyle w:val="BodyText"/>
        <w:rPr>
          <w:sz w:val="20"/>
        </w:rPr>
      </w:pPr>
    </w:p>
    <w:sectPr w:rsidR="00DE37F5" w:rsidSect="00A460FA">
      <w:headerReference w:type="default" r:id="rId8"/>
      <w:footerReference w:type="default" r:id="rId9"/>
      <w:pgSz w:w="12240" w:h="15840"/>
      <w:pgMar w:top="1037" w:right="1220" w:bottom="94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C28D" w14:textId="77777777" w:rsidR="00D55537" w:rsidRDefault="00D55537">
      <w:r>
        <w:separator/>
      </w:r>
    </w:p>
  </w:endnote>
  <w:endnote w:type="continuationSeparator" w:id="0">
    <w:p w14:paraId="23710BB0" w14:textId="77777777" w:rsidR="00D55537" w:rsidRDefault="00D5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CD91" w14:textId="0715133C" w:rsidR="00C7340A" w:rsidRDefault="00C7340A" w:rsidP="00C7340A">
    <w:pPr>
      <w:spacing w:before="15"/>
      <w:ind w:left="20"/>
      <w:rPr>
        <w:sz w:val="16"/>
      </w:rPr>
    </w:pPr>
    <w:r>
      <w:rPr>
        <w:sz w:val="16"/>
      </w:rPr>
      <w:t>Revised</w:t>
    </w:r>
    <w:r w:rsidR="00A460FA">
      <w:rPr>
        <w:sz w:val="16"/>
      </w:rPr>
      <w:t xml:space="preserve">: </w:t>
    </w:r>
    <w:r w:rsidR="008F2E2A">
      <w:rPr>
        <w:sz w:val="16"/>
      </w:rPr>
      <w:t>2/5/</w:t>
    </w:r>
    <w:r w:rsidR="00A460FA">
      <w:rPr>
        <w:sz w:val="16"/>
      </w:rPr>
      <w:t>2024</w:t>
    </w:r>
  </w:p>
  <w:p w14:paraId="5C7C0486" w14:textId="77777777" w:rsidR="00C7340A" w:rsidRDefault="00C7340A" w:rsidP="00C7340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67926" wp14:editId="052272F0">
              <wp:simplePos x="0" y="0"/>
              <wp:positionH relativeFrom="page">
                <wp:posOffset>3813175</wp:posOffset>
              </wp:positionH>
              <wp:positionV relativeFrom="page">
                <wp:posOffset>9446260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578BE" w14:textId="77777777" w:rsidR="00C7340A" w:rsidRDefault="00C7340A" w:rsidP="00C7340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67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43.8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C9H+V3iAAAADQEAAA8AAAAAAAAAAAAAAAAALwQAAGRycy9kb3ducmV2LnhtbFBLBQYAAAAABAAE&#10;APMAAAA+BQAAAAA=&#10;" filled="f" stroked="f">
              <v:textbox inset="0,0,0,0">
                <w:txbxContent>
                  <w:p w14:paraId="02A578BE" w14:textId="77777777" w:rsidR="00C7340A" w:rsidRDefault="00C7340A" w:rsidP="00C7340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346A" w14:textId="77777777" w:rsidR="00D55537" w:rsidRDefault="00D55537">
      <w:r>
        <w:separator/>
      </w:r>
    </w:p>
  </w:footnote>
  <w:footnote w:type="continuationSeparator" w:id="0">
    <w:p w14:paraId="54324B2A" w14:textId="77777777" w:rsidR="00D55537" w:rsidRDefault="00D5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D7E5" w14:textId="7CFAE80C" w:rsidR="00E3371A" w:rsidRDefault="00E3371A" w:rsidP="00E3371A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VR-932/937X</w:t>
    </w:r>
  </w:p>
  <w:p w14:paraId="2A5AE341" w14:textId="77777777" w:rsidR="00F5700E" w:rsidRDefault="00F5700E" w:rsidP="00E33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E69"/>
    <w:multiLevelType w:val="hybridMultilevel"/>
    <w:tmpl w:val="7AE4F87E"/>
    <w:lvl w:ilvl="0" w:tplc="B0AAD5D0">
      <w:numFmt w:val="bullet"/>
      <w:lvlText w:val="☐"/>
      <w:lvlJc w:val="left"/>
      <w:pPr>
        <w:ind w:left="1196" w:hanging="276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21E4973C">
      <w:numFmt w:val="bullet"/>
      <w:lvlText w:val="•"/>
      <w:lvlJc w:val="left"/>
      <w:pPr>
        <w:ind w:left="2058" w:hanging="276"/>
      </w:pPr>
      <w:rPr>
        <w:rFonts w:hint="default"/>
        <w:lang w:val="en-US" w:eastAsia="en-US" w:bidi="en-US"/>
      </w:rPr>
    </w:lvl>
    <w:lvl w:ilvl="2" w:tplc="4BB000BE">
      <w:numFmt w:val="bullet"/>
      <w:lvlText w:val="•"/>
      <w:lvlJc w:val="left"/>
      <w:pPr>
        <w:ind w:left="2916" w:hanging="276"/>
      </w:pPr>
      <w:rPr>
        <w:rFonts w:hint="default"/>
        <w:lang w:val="en-US" w:eastAsia="en-US" w:bidi="en-US"/>
      </w:rPr>
    </w:lvl>
    <w:lvl w:ilvl="3" w:tplc="EB5A74C6">
      <w:numFmt w:val="bullet"/>
      <w:lvlText w:val="•"/>
      <w:lvlJc w:val="left"/>
      <w:pPr>
        <w:ind w:left="3774" w:hanging="276"/>
      </w:pPr>
      <w:rPr>
        <w:rFonts w:hint="default"/>
        <w:lang w:val="en-US" w:eastAsia="en-US" w:bidi="en-US"/>
      </w:rPr>
    </w:lvl>
    <w:lvl w:ilvl="4" w:tplc="3140EBDA">
      <w:numFmt w:val="bullet"/>
      <w:lvlText w:val="•"/>
      <w:lvlJc w:val="left"/>
      <w:pPr>
        <w:ind w:left="4632" w:hanging="276"/>
      </w:pPr>
      <w:rPr>
        <w:rFonts w:hint="default"/>
        <w:lang w:val="en-US" w:eastAsia="en-US" w:bidi="en-US"/>
      </w:rPr>
    </w:lvl>
    <w:lvl w:ilvl="5" w:tplc="92A2EADE">
      <w:numFmt w:val="bullet"/>
      <w:lvlText w:val="•"/>
      <w:lvlJc w:val="left"/>
      <w:pPr>
        <w:ind w:left="5490" w:hanging="276"/>
      </w:pPr>
      <w:rPr>
        <w:rFonts w:hint="default"/>
        <w:lang w:val="en-US" w:eastAsia="en-US" w:bidi="en-US"/>
      </w:rPr>
    </w:lvl>
    <w:lvl w:ilvl="6" w:tplc="E460CEFC">
      <w:numFmt w:val="bullet"/>
      <w:lvlText w:val="•"/>
      <w:lvlJc w:val="left"/>
      <w:pPr>
        <w:ind w:left="6348" w:hanging="276"/>
      </w:pPr>
      <w:rPr>
        <w:rFonts w:hint="default"/>
        <w:lang w:val="en-US" w:eastAsia="en-US" w:bidi="en-US"/>
      </w:rPr>
    </w:lvl>
    <w:lvl w:ilvl="7" w:tplc="2A44CC5A">
      <w:numFmt w:val="bullet"/>
      <w:lvlText w:val="•"/>
      <w:lvlJc w:val="left"/>
      <w:pPr>
        <w:ind w:left="7206" w:hanging="276"/>
      </w:pPr>
      <w:rPr>
        <w:rFonts w:hint="default"/>
        <w:lang w:val="en-US" w:eastAsia="en-US" w:bidi="en-US"/>
      </w:rPr>
    </w:lvl>
    <w:lvl w:ilvl="8" w:tplc="1B04B150">
      <w:numFmt w:val="bullet"/>
      <w:lvlText w:val="•"/>
      <w:lvlJc w:val="left"/>
      <w:pPr>
        <w:ind w:left="8064" w:hanging="276"/>
      </w:pPr>
      <w:rPr>
        <w:rFonts w:hint="default"/>
        <w:lang w:val="en-US" w:eastAsia="en-US" w:bidi="en-US"/>
      </w:rPr>
    </w:lvl>
  </w:abstractNum>
  <w:num w:numId="1" w16cid:durableId="16153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nHqA1MKGZIefbzMLfpLTNu+TZJnCTR12DyEhFPX1DW6y4TIJ3Ve58TxyatDq7bC3MIbTcVjkzHkrZZ1m9Sy3Q==" w:salt="Q34LOpiSokoNLTv/SIKjU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F5"/>
    <w:rsid w:val="00017587"/>
    <w:rsid w:val="00023A00"/>
    <w:rsid w:val="0004004F"/>
    <w:rsid w:val="0007589C"/>
    <w:rsid w:val="00085FFA"/>
    <w:rsid w:val="000B576A"/>
    <w:rsid w:val="00101248"/>
    <w:rsid w:val="001320D3"/>
    <w:rsid w:val="00142BBF"/>
    <w:rsid w:val="00161308"/>
    <w:rsid w:val="00165ACE"/>
    <w:rsid w:val="00187D1B"/>
    <w:rsid w:val="001A0AEF"/>
    <w:rsid w:val="001C314B"/>
    <w:rsid w:val="00201574"/>
    <w:rsid w:val="00210D3C"/>
    <w:rsid w:val="0022255B"/>
    <w:rsid w:val="00240B3A"/>
    <w:rsid w:val="00252EDF"/>
    <w:rsid w:val="00255DC5"/>
    <w:rsid w:val="00255FEB"/>
    <w:rsid w:val="00277686"/>
    <w:rsid w:val="0030381D"/>
    <w:rsid w:val="0033198E"/>
    <w:rsid w:val="00334292"/>
    <w:rsid w:val="00334D58"/>
    <w:rsid w:val="00376025"/>
    <w:rsid w:val="003A0C35"/>
    <w:rsid w:val="003B6968"/>
    <w:rsid w:val="003C172D"/>
    <w:rsid w:val="003C78E0"/>
    <w:rsid w:val="003D2C05"/>
    <w:rsid w:val="003F343F"/>
    <w:rsid w:val="0040768F"/>
    <w:rsid w:val="00415DBB"/>
    <w:rsid w:val="004243EB"/>
    <w:rsid w:val="00447A8F"/>
    <w:rsid w:val="00495C9C"/>
    <w:rsid w:val="004B63BE"/>
    <w:rsid w:val="004E078C"/>
    <w:rsid w:val="004E6C85"/>
    <w:rsid w:val="004F2AEF"/>
    <w:rsid w:val="00527E75"/>
    <w:rsid w:val="00532A64"/>
    <w:rsid w:val="005364EF"/>
    <w:rsid w:val="005511B5"/>
    <w:rsid w:val="00581E5E"/>
    <w:rsid w:val="00591235"/>
    <w:rsid w:val="005978F9"/>
    <w:rsid w:val="005A01B9"/>
    <w:rsid w:val="005C3477"/>
    <w:rsid w:val="005E5749"/>
    <w:rsid w:val="005F3C73"/>
    <w:rsid w:val="00603900"/>
    <w:rsid w:val="0061060E"/>
    <w:rsid w:val="006126F6"/>
    <w:rsid w:val="00620FE0"/>
    <w:rsid w:val="00623B2B"/>
    <w:rsid w:val="0062440F"/>
    <w:rsid w:val="0067087D"/>
    <w:rsid w:val="006A31EF"/>
    <w:rsid w:val="006D5A66"/>
    <w:rsid w:val="006E33D5"/>
    <w:rsid w:val="006E763D"/>
    <w:rsid w:val="006F014C"/>
    <w:rsid w:val="00705522"/>
    <w:rsid w:val="0070614B"/>
    <w:rsid w:val="007233D3"/>
    <w:rsid w:val="00757F2F"/>
    <w:rsid w:val="00791F86"/>
    <w:rsid w:val="007B4D9B"/>
    <w:rsid w:val="007B5602"/>
    <w:rsid w:val="007B57F1"/>
    <w:rsid w:val="007F644B"/>
    <w:rsid w:val="007F7B1D"/>
    <w:rsid w:val="00842A48"/>
    <w:rsid w:val="00866D8B"/>
    <w:rsid w:val="00871BC2"/>
    <w:rsid w:val="008D34D7"/>
    <w:rsid w:val="008E7D87"/>
    <w:rsid w:val="008F2E2A"/>
    <w:rsid w:val="0091608C"/>
    <w:rsid w:val="00931ACE"/>
    <w:rsid w:val="009328D7"/>
    <w:rsid w:val="00947FE6"/>
    <w:rsid w:val="009633D9"/>
    <w:rsid w:val="00973323"/>
    <w:rsid w:val="009805FA"/>
    <w:rsid w:val="00983AA0"/>
    <w:rsid w:val="00993C11"/>
    <w:rsid w:val="009C1998"/>
    <w:rsid w:val="009E6E09"/>
    <w:rsid w:val="00A0071F"/>
    <w:rsid w:val="00A030E3"/>
    <w:rsid w:val="00A30024"/>
    <w:rsid w:val="00A300A4"/>
    <w:rsid w:val="00A460FA"/>
    <w:rsid w:val="00A52E1D"/>
    <w:rsid w:val="00A7137E"/>
    <w:rsid w:val="00A72332"/>
    <w:rsid w:val="00A94491"/>
    <w:rsid w:val="00AA012F"/>
    <w:rsid w:val="00AB4A11"/>
    <w:rsid w:val="00AC6B35"/>
    <w:rsid w:val="00B20B0A"/>
    <w:rsid w:val="00B54594"/>
    <w:rsid w:val="00B7799C"/>
    <w:rsid w:val="00B82696"/>
    <w:rsid w:val="00B84CA8"/>
    <w:rsid w:val="00BC4775"/>
    <w:rsid w:val="00BD47CC"/>
    <w:rsid w:val="00C0246C"/>
    <w:rsid w:val="00C24E88"/>
    <w:rsid w:val="00C43FE6"/>
    <w:rsid w:val="00C636FE"/>
    <w:rsid w:val="00C71C01"/>
    <w:rsid w:val="00C7340A"/>
    <w:rsid w:val="00C8228A"/>
    <w:rsid w:val="00CA04DF"/>
    <w:rsid w:val="00D033D7"/>
    <w:rsid w:val="00D33163"/>
    <w:rsid w:val="00D509E0"/>
    <w:rsid w:val="00D53110"/>
    <w:rsid w:val="00D533D1"/>
    <w:rsid w:val="00D55537"/>
    <w:rsid w:val="00D619D9"/>
    <w:rsid w:val="00DB4B8E"/>
    <w:rsid w:val="00DE37F5"/>
    <w:rsid w:val="00E0182D"/>
    <w:rsid w:val="00E3371A"/>
    <w:rsid w:val="00E471B4"/>
    <w:rsid w:val="00EA49A4"/>
    <w:rsid w:val="00EB5005"/>
    <w:rsid w:val="00EF77E8"/>
    <w:rsid w:val="00F053F6"/>
    <w:rsid w:val="00F25734"/>
    <w:rsid w:val="00F3370B"/>
    <w:rsid w:val="00F5700E"/>
    <w:rsid w:val="00F63CF7"/>
    <w:rsid w:val="00F80AC5"/>
    <w:rsid w:val="00F82EDC"/>
    <w:rsid w:val="00FA68BB"/>
    <w:rsid w:val="00FB0FE9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1A102"/>
  <w15:docId w15:val="{338CA6A4-4621-4CF8-B36B-90E6943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3"/>
      <w:ind w:left="1196" w:hanging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8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88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277686"/>
    <w:rPr>
      <w:color w:val="808080"/>
    </w:rPr>
  </w:style>
  <w:style w:type="paragraph" w:customStyle="1" w:styleId="Default">
    <w:name w:val="Default"/>
    <w:rsid w:val="007B57F1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4292"/>
    <w:rPr>
      <w:rFonts w:ascii="Arial" w:eastAsia="Arial" w:hAnsi="Arial" w:cs="Arial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33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34292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A45216AAF470FB73ACE808E8E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2325-1A27-44E0-BBDE-4D6EA6E19C90}"/>
      </w:docPartPr>
      <w:docPartBody>
        <w:p w:rsidR="004A62E4" w:rsidRDefault="00941405" w:rsidP="00941405">
          <w:pPr>
            <w:pStyle w:val="A5CA45216AAF470FB73ACE808E8E490E"/>
          </w:pPr>
          <w:r w:rsidRPr="004B63BE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C81F2000B54D4D6D93BA725E5327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E526-3F47-4BA3-8A7C-26371AB538FD}"/>
      </w:docPartPr>
      <w:docPartBody>
        <w:p w:rsidR="004A62E4" w:rsidRDefault="00941405" w:rsidP="00941405">
          <w:pPr>
            <w:pStyle w:val="C81F2000B54D4D6D93BA725E5327FAA2"/>
          </w:pPr>
          <w:r w:rsidRPr="004B63BE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A26A38931CE04F4D915370CF8E0E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5433-FC81-486D-810B-615370E769EE}"/>
      </w:docPartPr>
      <w:docPartBody>
        <w:p w:rsidR="004A62E4" w:rsidRDefault="00941405" w:rsidP="00941405">
          <w:pPr>
            <w:pStyle w:val="A26A38931CE04F4D915370CF8E0E9079"/>
          </w:pPr>
          <w:r w:rsidRPr="004B63BE">
            <w:rPr>
              <w:color w:val="808080"/>
              <w:sz w:val="24"/>
              <w:szCs w:val="24"/>
            </w:rPr>
            <w:t>Click to enter vendor name.</w:t>
          </w:r>
        </w:p>
      </w:docPartBody>
    </w:docPart>
    <w:docPart>
      <w:docPartPr>
        <w:name w:val="1AB8D7594CD94BB28CE2733144BB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ED83-8E33-485C-808E-78B8336415D8}"/>
      </w:docPartPr>
      <w:docPartBody>
        <w:p w:rsidR="004A62E4" w:rsidRDefault="00941405" w:rsidP="00941405">
          <w:pPr>
            <w:pStyle w:val="1AB8D7594CD94BB28CE2733144BBC978"/>
          </w:pPr>
          <w:r w:rsidRPr="004B63BE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7436DCD9ECD94C43A04A14E3DFDE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E5FB-209C-4584-811C-FE753CD962DE}"/>
      </w:docPartPr>
      <w:docPartBody>
        <w:p w:rsidR="004A62E4" w:rsidRDefault="00941405" w:rsidP="00941405">
          <w:pPr>
            <w:pStyle w:val="7436DCD9ECD94C43A04A14E3DFDEF83E"/>
          </w:pPr>
          <w:r w:rsidRPr="004B63BE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C01CB1EC7A3C41B6A480D814B111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72FC-D7F3-4408-BF5B-57B5C40BB267}"/>
      </w:docPartPr>
      <w:docPartBody>
        <w:p w:rsidR="004A62E4" w:rsidRDefault="00941405" w:rsidP="00941405">
          <w:pPr>
            <w:pStyle w:val="C01CB1EC7A3C41B6A480D814B111A4CD"/>
          </w:pPr>
          <w:r w:rsidRPr="004B63BE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491DD8B41A488E8EBA558C175D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BF13-ED88-4D2E-8ABE-F6435F0624A6}"/>
      </w:docPartPr>
      <w:docPartBody>
        <w:p w:rsidR="004A62E4" w:rsidRDefault="00941405" w:rsidP="00941405">
          <w:pPr>
            <w:pStyle w:val="7B491DD8B41A488E8EBA558C175DEADA"/>
          </w:pPr>
          <w:r w:rsidRPr="004B63B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ADAC5FFEDFF4E4BA147E542F398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080A-8C6C-461D-81D8-F7CF601C5C13}"/>
      </w:docPartPr>
      <w:docPartBody>
        <w:p w:rsidR="004A62E4" w:rsidRDefault="00941405" w:rsidP="00941405">
          <w:pPr>
            <w:pStyle w:val="DADAC5FFEDFF4E4BA147E542F398CD73"/>
          </w:pPr>
          <w:r w:rsidRPr="004B63B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49E2452D9B34B7C8D3889A16437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CD60-02FC-4AC0-858A-6EDF149B95D3}"/>
      </w:docPartPr>
      <w:docPartBody>
        <w:p w:rsidR="004A62E4" w:rsidRDefault="00941405" w:rsidP="00941405">
          <w:pPr>
            <w:pStyle w:val="E49E2452D9B34B7C8D3889A16437E819"/>
          </w:pPr>
          <w:r w:rsidRPr="004B63B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0D1B417FDD84FBBA8E40A68D41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37DF-9674-49BE-9956-1ADBDFD1E09D}"/>
      </w:docPartPr>
      <w:docPartBody>
        <w:p w:rsidR="004A62E4" w:rsidRDefault="00941405" w:rsidP="00941405">
          <w:pPr>
            <w:pStyle w:val="B0D1B417FDD84FBBA8E40A68D418BEC1"/>
          </w:pPr>
          <w:r w:rsidRPr="004B63B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A578898B15864AADBEDF03E25E81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8311-E159-402B-B923-285976F7D2EB}"/>
      </w:docPartPr>
      <w:docPartBody>
        <w:p w:rsidR="004A62E4" w:rsidRDefault="00941405" w:rsidP="00941405">
          <w:pPr>
            <w:pStyle w:val="A578898B15864AADBEDF03E25E819C52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Title</w:t>
          </w:r>
        </w:p>
      </w:docPartBody>
    </w:docPart>
    <w:docPart>
      <w:docPartPr>
        <w:name w:val="FF2817B292404F37A28F5FC168E0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29D4-35FC-4C28-B294-DDAA43C4BAB8}"/>
      </w:docPartPr>
      <w:docPartBody>
        <w:p w:rsidR="004A62E4" w:rsidRDefault="00941405" w:rsidP="00941405">
          <w:pPr>
            <w:pStyle w:val="FF2817B292404F37A28F5FC168E02329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Business Name</w:t>
          </w:r>
        </w:p>
      </w:docPartBody>
    </w:docPart>
    <w:docPart>
      <w:docPartPr>
        <w:name w:val="5D2CF68047754D8FA71AD6938F71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5CE9-3D40-4391-BBEE-225FA8277132}"/>
      </w:docPartPr>
      <w:docPartBody>
        <w:p w:rsidR="004A62E4" w:rsidRDefault="00941405" w:rsidP="00941405">
          <w:pPr>
            <w:pStyle w:val="5D2CF68047754D8FA71AD6938F71303C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Business Address</w:t>
          </w:r>
        </w:p>
      </w:docPartBody>
    </w:docPart>
    <w:docPart>
      <w:docPartPr>
        <w:name w:val="2924DE241F3346C6BE8DAE8B800D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3F68-F3AE-468F-818D-5CD62ECE02F2}"/>
      </w:docPartPr>
      <w:docPartBody>
        <w:p w:rsidR="004A62E4" w:rsidRDefault="00941405" w:rsidP="00941405">
          <w:pPr>
            <w:pStyle w:val="2924DE241F3346C6BE8DAE8B800DF61F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Start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FE6AA234C885494584C42712EF399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9031-F61D-4CA1-9404-89A29565B237}"/>
      </w:docPartPr>
      <w:docPartBody>
        <w:p w:rsidR="004A62E4" w:rsidRDefault="00941405" w:rsidP="00941405">
          <w:pPr>
            <w:pStyle w:val="FE6AA234C885494584C42712EF399989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90-Day Retention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0EDD4A5EE117473EB0F620ACC1D8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5832-EC35-461C-8AD5-A80138FDA42F}"/>
      </w:docPartPr>
      <w:docPartBody>
        <w:p w:rsidR="004A62E4" w:rsidRDefault="00941405" w:rsidP="00941405">
          <w:pPr>
            <w:pStyle w:val="0EDD4A5EE117473EB0F620ACC1D86BC9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Schedule (days / hours)</w:t>
          </w:r>
        </w:p>
      </w:docPartBody>
    </w:docPart>
    <w:docPart>
      <w:docPartPr>
        <w:name w:val="E2836718CCD14A2E9EF691A4FFBB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0436-2CCD-4ECF-BCDB-65B9712627D4}"/>
      </w:docPartPr>
      <w:docPartBody>
        <w:p w:rsidR="004A62E4" w:rsidRDefault="00941405" w:rsidP="00941405">
          <w:pPr>
            <w:pStyle w:val="E2836718CCD14A2E9EF691A4FFBB88EC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wage information</w:t>
          </w:r>
        </w:p>
      </w:docPartBody>
    </w:docPart>
    <w:docPart>
      <w:docPartPr>
        <w:name w:val="7BF8C11BA8104AE6976DD4E9F663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87AC-B027-4B74-A295-6505F44291B0}"/>
      </w:docPartPr>
      <w:docPartBody>
        <w:p w:rsidR="004A62E4" w:rsidRDefault="00941405" w:rsidP="00941405">
          <w:pPr>
            <w:pStyle w:val="7BF8C11BA8104AE6976DD4E9F6639751"/>
          </w:pPr>
          <w:r>
            <w:rPr>
              <w:rStyle w:val="PlaceholderText"/>
            </w:rPr>
            <w:t>Please provide a description of job tasks, duties, and responsibilities</w:t>
          </w:r>
        </w:p>
      </w:docPartBody>
    </w:docPart>
    <w:docPart>
      <w:docPartPr>
        <w:name w:val="9653714C0D5D43BBB4D8E65537AC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B515-7A11-4DA7-872E-5FEAD061AA08}"/>
      </w:docPartPr>
      <w:docPartBody>
        <w:p w:rsidR="004A62E4" w:rsidRDefault="00941405" w:rsidP="00941405">
          <w:pPr>
            <w:pStyle w:val="9653714C0D5D43BBB4D8E65537AC2CF2"/>
          </w:pPr>
          <w:r w:rsidRPr="00345DB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benefit information, or write </w:t>
          </w:r>
          <w:r w:rsidRPr="00A30024">
            <w:rPr>
              <w:rStyle w:val="PlaceholderText"/>
              <w:b/>
              <w:bCs/>
            </w:rPr>
            <w:t>None</w:t>
          </w:r>
          <w:r>
            <w:rPr>
              <w:rStyle w:val="PlaceholderText"/>
            </w:rPr>
            <w:t xml:space="preserve"> if not applicable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A213C269A73742B4BC16D77EE2BB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0311-42D0-4A05-857A-0734E204DC08}"/>
      </w:docPartPr>
      <w:docPartBody>
        <w:p w:rsidR="004A62E4" w:rsidRDefault="00941405" w:rsidP="00941405">
          <w:pPr>
            <w:pStyle w:val="A213C269A73742B4BC16D77EE2BB6D4E"/>
          </w:pPr>
          <w:r>
            <w:rPr>
              <w:color w:val="A6A6A6" w:themeColor="background1" w:themeShade="A6"/>
            </w:rPr>
            <w:t>Click to enter Retention Services Provided</w:t>
          </w:r>
        </w:p>
      </w:docPartBody>
    </w:docPart>
    <w:docPart>
      <w:docPartPr>
        <w:name w:val="04AC23376E00491EA12B6AB65292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256E-530B-456A-8B71-7B7FDE8D326D}"/>
      </w:docPartPr>
      <w:docPartBody>
        <w:p w:rsidR="004A62E4" w:rsidRDefault="00941405" w:rsidP="00941405">
          <w:pPr>
            <w:pStyle w:val="04AC23376E00491EA12B6AB652928549"/>
          </w:pPr>
          <w:r w:rsidRPr="00345DB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45DB9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any comments</w:t>
          </w:r>
        </w:p>
      </w:docPartBody>
    </w:docPart>
    <w:docPart>
      <w:docPartPr>
        <w:name w:val="FB9DEC0EC1C6430FA7ED67D0EF40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EFF6-6053-4581-934D-FDE1E851ED69}"/>
      </w:docPartPr>
      <w:docPartBody>
        <w:p w:rsidR="00A85106" w:rsidRDefault="00941405" w:rsidP="00717F36">
          <w:pPr>
            <w:pStyle w:val="FB9DEC0EC1C6430FA7ED67D0EF40D709"/>
          </w:pPr>
          <w:r w:rsidRPr="00C0246C">
            <w:t>Click here to enter reason for delay.</w:t>
          </w:r>
        </w:p>
      </w:docPartBody>
    </w:docPart>
    <w:docPart>
      <w:docPartPr>
        <w:name w:val="7BAA111427BE40AA8E43E4292B7C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AB8C-923F-4922-84F9-92E26D16710C}"/>
      </w:docPartPr>
      <w:docPartBody>
        <w:p w:rsidR="0012160F" w:rsidRDefault="00941405" w:rsidP="00941405">
          <w:pPr>
            <w:pStyle w:val="7BAA111427BE40AA8E43E4292B7C84E51"/>
          </w:pPr>
          <w:r w:rsidRPr="004B63BE">
            <w:rPr>
              <w:rStyle w:val="PlaceholderText"/>
              <w:sz w:val="24"/>
              <w:szCs w:val="24"/>
            </w:rPr>
            <w:t>Enter customer name here.</w:t>
          </w:r>
        </w:p>
      </w:docPartBody>
    </w:docPart>
    <w:docPart>
      <w:docPartPr>
        <w:name w:val="B595907FC7FE4C0D831866C641EA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419C-595D-4D25-BF60-D18918AE08BE}"/>
      </w:docPartPr>
      <w:docPartBody>
        <w:p w:rsidR="0012160F" w:rsidRDefault="00941405" w:rsidP="00941405">
          <w:pPr>
            <w:pStyle w:val="B595907FC7FE4C0D831866C641EA10261"/>
          </w:pPr>
          <w:r w:rsidRPr="004B63BE">
            <w:rPr>
              <w:color w:val="808080"/>
            </w:rPr>
            <w:t>Enter staff name here.</w:t>
          </w:r>
        </w:p>
      </w:docPartBody>
    </w:docPart>
    <w:docPart>
      <w:docPartPr>
        <w:name w:val="1AADEB47FA9B43BDB9D2B6BF8942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7B14-8B32-4CA0-BA49-BFC40C50FBF5}"/>
      </w:docPartPr>
      <w:docPartBody>
        <w:p w:rsidR="0012160F" w:rsidRDefault="00941405" w:rsidP="00941405">
          <w:pPr>
            <w:pStyle w:val="1AADEB47FA9B43BDB9D2B6BF8942C5451"/>
          </w:pPr>
          <w:r w:rsidRPr="004B63BE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C7D69BB72DDE4E2090BED863EDF3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6BC8-DA20-4C12-A71C-B9C89A64D11B}"/>
      </w:docPartPr>
      <w:docPartBody>
        <w:p w:rsidR="0012160F" w:rsidRDefault="00941405" w:rsidP="00941405">
          <w:pPr>
            <w:pStyle w:val="C7D69BB72DDE4E2090BED863EDF39F201"/>
          </w:pPr>
          <w:r w:rsidRPr="004B63BE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539418DE6F534618BCD4F361C1D2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B2A2-8DFF-42D2-9847-B1C2B9F104EC}"/>
      </w:docPartPr>
      <w:docPartBody>
        <w:p w:rsidR="0012160F" w:rsidRDefault="00941405" w:rsidP="00941405">
          <w:pPr>
            <w:pStyle w:val="539418DE6F534618BCD4F361C1D277B21"/>
          </w:pPr>
          <w:r w:rsidRPr="004B63BE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F6AD5E68516542A0A6526AB2A12F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24B7-B1B9-48FA-88D8-DA0D47418BD9}"/>
      </w:docPartPr>
      <w:docPartBody>
        <w:p w:rsidR="00085B9B" w:rsidRDefault="00620AF2" w:rsidP="00620AF2">
          <w:pPr>
            <w:pStyle w:val="F6AD5E68516542A0A6526AB2A12F7D33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CE"/>
    <w:rsid w:val="00011FCE"/>
    <w:rsid w:val="00085B9B"/>
    <w:rsid w:val="0012160F"/>
    <w:rsid w:val="0013710A"/>
    <w:rsid w:val="0027265F"/>
    <w:rsid w:val="004A62E4"/>
    <w:rsid w:val="00620AF2"/>
    <w:rsid w:val="006E5E3A"/>
    <w:rsid w:val="00717F36"/>
    <w:rsid w:val="00841F57"/>
    <w:rsid w:val="00844B68"/>
    <w:rsid w:val="00941405"/>
    <w:rsid w:val="00991730"/>
    <w:rsid w:val="00A85106"/>
    <w:rsid w:val="00AE0CFC"/>
    <w:rsid w:val="00D800B7"/>
    <w:rsid w:val="00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405"/>
    <w:rPr>
      <w:color w:val="808080"/>
    </w:rPr>
  </w:style>
  <w:style w:type="paragraph" w:customStyle="1" w:styleId="F6AD5E68516542A0A6526AB2A12F7D33">
    <w:name w:val="F6AD5E68516542A0A6526AB2A12F7D33"/>
    <w:rsid w:val="00620AF2"/>
    <w:rPr>
      <w:kern w:val="2"/>
      <w14:ligatures w14:val="standardContextual"/>
    </w:rPr>
  </w:style>
  <w:style w:type="paragraph" w:customStyle="1" w:styleId="FB9DEC0EC1C6430FA7ED67D0EF40D709">
    <w:name w:val="FB9DEC0EC1C6430FA7ED67D0EF40D709"/>
    <w:rsid w:val="00717F36"/>
  </w:style>
  <w:style w:type="paragraph" w:customStyle="1" w:styleId="A5CA45216AAF470FB73ACE808E8E490E">
    <w:name w:val="A5CA45216AAF470FB73ACE808E8E490E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81F2000B54D4D6D93BA725E5327FAA2">
    <w:name w:val="C81F2000B54D4D6D93BA725E5327FAA2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6A38931CE04F4D915370CF8E0E9079">
    <w:name w:val="A26A38931CE04F4D915370CF8E0E907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B8D7594CD94BB28CE2733144BBC978">
    <w:name w:val="1AB8D7594CD94BB28CE2733144BBC978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436DCD9ECD94C43A04A14E3DFDEF83E">
    <w:name w:val="7436DCD9ECD94C43A04A14E3DFDEF83E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01CB1EC7A3C41B6A480D814B111A4CD">
    <w:name w:val="C01CB1EC7A3C41B6A480D814B111A4CD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491DD8B41A488E8EBA558C175DEADA">
    <w:name w:val="7B491DD8B41A488E8EBA558C175DEADA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ADAC5FFEDFF4E4BA147E542F398CD73">
    <w:name w:val="DADAC5FFEDFF4E4BA147E542F398CD73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49E2452D9B34B7C8D3889A16437E819">
    <w:name w:val="E49E2452D9B34B7C8D3889A16437E81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D1B417FDD84FBBA8E40A68D418BEC1">
    <w:name w:val="B0D1B417FDD84FBBA8E40A68D418BEC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78898B15864AADBEDF03E25E819C52">
    <w:name w:val="A578898B15864AADBEDF03E25E819C52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F2817B292404F37A28F5FC168E02329">
    <w:name w:val="FF2817B292404F37A28F5FC168E0232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D2CF68047754D8FA71AD6938F71303C">
    <w:name w:val="5D2CF68047754D8FA71AD6938F71303C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4DE241F3346C6BE8DAE8B800DF61F">
    <w:name w:val="2924DE241F3346C6BE8DAE8B800DF61F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6AA234C885494584C42712EF399989">
    <w:name w:val="FE6AA234C885494584C42712EF39998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EDD4A5EE117473EB0F620ACC1D86BC9">
    <w:name w:val="0EDD4A5EE117473EB0F620ACC1D86BC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2836718CCD14A2E9EF691A4FFBB88EC">
    <w:name w:val="E2836718CCD14A2E9EF691A4FFBB88EC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F8C11BA8104AE6976DD4E9F6639751">
    <w:name w:val="7BF8C11BA8104AE6976DD4E9F663975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653714C0D5D43BBB4D8E65537AC2CF2">
    <w:name w:val="9653714C0D5D43BBB4D8E65537AC2CF2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13C269A73742B4BC16D77EE2BB6D4E">
    <w:name w:val="A213C269A73742B4BC16D77EE2BB6D4E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AC23376E00491EA12B6AB652928549">
    <w:name w:val="04AC23376E00491EA12B6AB652928549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AA111427BE40AA8E43E4292B7C84E51">
    <w:name w:val="7BAA111427BE40AA8E43E4292B7C84E5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595907FC7FE4C0D831866C641EA10261">
    <w:name w:val="B595907FC7FE4C0D831866C641EA1026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ADEB47FA9B43BDB9D2B6BF8942C5451">
    <w:name w:val="1AADEB47FA9B43BDB9D2B6BF8942C545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7D69BB72DDE4E2090BED863EDF39F201">
    <w:name w:val="C7D69BB72DDE4E2090BED863EDF39F20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39418DE6F534618BCD4F361C1D277B21">
    <w:name w:val="539418DE6F534618BCD4F361C1D277B21"/>
    <w:rsid w:val="009414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Services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Services</dc:title>
  <dc:creator>Kathleen DeMuth</dc:creator>
  <cp:lastModifiedBy>Edward Lessard</cp:lastModifiedBy>
  <cp:revision>14</cp:revision>
  <dcterms:created xsi:type="dcterms:W3CDTF">2024-01-18T15:16:00Z</dcterms:created>
  <dcterms:modified xsi:type="dcterms:W3CDTF">2024-02-20T14:23:00Z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