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A102" w14:textId="77777777" w:rsidR="00DE37F5" w:rsidRDefault="00DE37F5">
      <w:pPr>
        <w:pStyle w:val="BodyText"/>
        <w:spacing w:before="3"/>
        <w:rPr>
          <w:rFonts w:ascii="Times New Roman"/>
          <w:b w:val="0"/>
          <w:sz w:val="4"/>
        </w:rPr>
      </w:pPr>
    </w:p>
    <w:p w14:paraId="7651A103" w14:textId="77777777" w:rsidR="00DE37F5" w:rsidRDefault="00C25F89">
      <w:pPr>
        <w:pStyle w:val="BodyText"/>
        <w:ind w:left="418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651A190" wp14:editId="7651A191">
            <wp:extent cx="864310" cy="848105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10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1A104" w14:textId="77777777" w:rsidR="00DE37F5" w:rsidRDefault="00DE37F5">
      <w:pPr>
        <w:pStyle w:val="BodyText"/>
        <w:spacing w:before="10"/>
        <w:rPr>
          <w:rFonts w:ascii="Times New Roman"/>
          <w:b w:val="0"/>
          <w:sz w:val="12"/>
        </w:rPr>
      </w:pPr>
    </w:p>
    <w:p w14:paraId="7651A109" w14:textId="41080268" w:rsidR="00DE37F5" w:rsidRDefault="00C25F89" w:rsidP="00591235">
      <w:pPr>
        <w:pStyle w:val="BodyText"/>
        <w:ind w:left="200"/>
        <w:jc w:val="center"/>
        <w:rPr>
          <w:sz w:val="32"/>
        </w:rPr>
      </w:pPr>
      <w:r>
        <w:rPr>
          <w:sz w:val="32"/>
        </w:rPr>
        <w:t>Job Placement Service</w:t>
      </w:r>
    </w:p>
    <w:p w14:paraId="5403D163" w14:textId="3F144063" w:rsidR="00A00B6E" w:rsidRDefault="00A00B6E" w:rsidP="00A00B6E">
      <w:pPr>
        <w:spacing w:before="188"/>
        <w:ind w:left="2121" w:right="2180"/>
        <w:jc w:val="center"/>
        <w:rPr>
          <w:b/>
          <w:sz w:val="28"/>
        </w:rPr>
      </w:pPr>
      <w:r>
        <w:rPr>
          <w:b/>
          <w:sz w:val="28"/>
        </w:rPr>
        <w:t xml:space="preserve">Quality Wage Incentive for </w:t>
      </w:r>
      <w:r w:rsidR="00E6750C">
        <w:rPr>
          <w:b/>
          <w:sz w:val="28"/>
        </w:rPr>
        <w:t>Vendor</w:t>
      </w:r>
    </w:p>
    <w:p w14:paraId="6E7B0A7D" w14:textId="77777777" w:rsidR="00A00B6E" w:rsidRDefault="00A00B6E">
      <w:pPr>
        <w:rPr>
          <w:sz w:val="24"/>
          <w:szCs w:val="24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23113A" w:rsidRPr="00884D80" w14:paraId="066FC217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3BBA4218" w14:textId="77777777" w:rsidR="0023113A" w:rsidRPr="00884D80" w:rsidRDefault="0023113A" w:rsidP="0023113A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884D80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28C61F8F06434A548A9C0345596A547F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738668CF" w14:textId="77777777" w:rsidR="0023113A" w:rsidRPr="00884D80" w:rsidRDefault="0023113A" w:rsidP="0023113A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884D80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DA2688" w:rsidRPr="00884D80" w14:paraId="7CB667FE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0875AD9F" w14:textId="63F6C037" w:rsidR="00DA2688" w:rsidRPr="00884D80" w:rsidRDefault="00DA2688" w:rsidP="00DA2688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135DEEFBFC5344F78655DA05FD956E4E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25926842" w14:textId="7E20A969" w:rsidR="00DA2688" w:rsidRPr="00884D80" w:rsidRDefault="00DA2688" w:rsidP="00DA2688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2660100A" w14:textId="77777777" w:rsidR="00387C6D" w:rsidRPr="00884D80" w:rsidRDefault="00387C6D" w:rsidP="00387C6D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87C6D" w:rsidRPr="00884D80" w14:paraId="76C2FC70" w14:textId="77777777" w:rsidTr="00295A74">
        <w:trPr>
          <w:trHeight w:val="277"/>
          <w:jc w:val="center"/>
        </w:trPr>
        <w:tc>
          <w:tcPr>
            <w:tcW w:w="5040" w:type="dxa"/>
          </w:tcPr>
          <w:p w14:paraId="4E540DAC" w14:textId="77777777" w:rsidR="00387C6D" w:rsidRPr="00884D80" w:rsidRDefault="00387C6D" w:rsidP="00387C6D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84912FB3C10144678C47BFD66075E669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884D80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099D689D" w14:textId="434CA0E7" w:rsidR="00387C6D" w:rsidRPr="00884D80" w:rsidRDefault="00387C6D" w:rsidP="00387C6D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81768289A1F24A668DC08E7FC2AF8AF8"/>
                </w:placeholder>
                <w:showingPlcHdr/>
              </w:sdtPr>
              <w:sdtEndPr/>
              <w:sdtContent>
                <w:r w:rsidRPr="00884D80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CF66FB">
                  <w:rPr>
                    <w:color w:val="808080"/>
                    <w:sz w:val="24"/>
                    <w:szCs w:val="24"/>
                  </w:rPr>
                  <w:t>Vendor Name</w:t>
                </w:r>
              </w:sdtContent>
            </w:sdt>
          </w:p>
        </w:tc>
      </w:tr>
      <w:tr w:rsidR="00387C6D" w:rsidRPr="00884D80" w14:paraId="2CC91F9B" w14:textId="77777777" w:rsidTr="00295A74">
        <w:trPr>
          <w:trHeight w:val="275"/>
          <w:jc w:val="center"/>
        </w:trPr>
        <w:tc>
          <w:tcPr>
            <w:tcW w:w="5040" w:type="dxa"/>
          </w:tcPr>
          <w:p w14:paraId="315B57BD" w14:textId="77777777" w:rsidR="00387C6D" w:rsidRPr="00884D80" w:rsidRDefault="00387C6D" w:rsidP="00387C6D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3263A256A6324220B6C783F88CA0A704"/>
                </w:placeholder>
                <w:showingPlcHdr/>
              </w:sdtPr>
              <w:sdtEndPr/>
              <w:sdtContent>
                <w:r w:rsidRPr="00884D80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1841BBAA" w14:textId="77777777" w:rsidR="00387C6D" w:rsidRPr="00884D80" w:rsidRDefault="00387C6D" w:rsidP="00387C6D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528F335D05D54A5D86EDA1C23AECAB5C"/>
                </w:placeholder>
                <w:showingPlcHdr/>
              </w:sdtPr>
              <w:sdtEndPr/>
              <w:sdtContent>
                <w:r w:rsidRPr="00884D80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387C6D" w:rsidRPr="00884D80" w14:paraId="7E07C1E5" w14:textId="77777777" w:rsidTr="00295A74">
        <w:trPr>
          <w:trHeight w:val="275"/>
          <w:jc w:val="center"/>
        </w:trPr>
        <w:tc>
          <w:tcPr>
            <w:tcW w:w="5040" w:type="dxa"/>
          </w:tcPr>
          <w:p w14:paraId="3ACE55A6" w14:textId="77777777" w:rsidR="00387C6D" w:rsidRPr="00884D80" w:rsidRDefault="00387C6D" w:rsidP="00387C6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18B8A111" w14:textId="77777777" w:rsidR="00387C6D" w:rsidRPr="00884D80" w:rsidRDefault="00387C6D" w:rsidP="00387C6D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C1F5B6EB326144DAA6DF9F51421BB12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84D80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2B08EB58" w14:textId="77777777" w:rsidR="00387C6D" w:rsidRPr="00884D80" w:rsidRDefault="00387C6D" w:rsidP="00387C6D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87C6D" w:rsidRPr="00884D80" w14:paraId="25888B10" w14:textId="77777777" w:rsidTr="00295A74">
        <w:trPr>
          <w:trHeight w:val="287"/>
          <w:jc w:val="center"/>
        </w:trPr>
        <w:tc>
          <w:tcPr>
            <w:tcW w:w="5040" w:type="dxa"/>
          </w:tcPr>
          <w:p w14:paraId="1039510F" w14:textId="77777777" w:rsidR="00387C6D" w:rsidRPr="00884D80" w:rsidRDefault="00387C6D" w:rsidP="00387C6D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74BA7F04E47E4CB39622A662614DF16B"/>
                </w:placeholder>
                <w:showingPlcHdr/>
              </w:sdtPr>
              <w:sdtEndPr/>
              <w:sdtContent>
                <w:r w:rsidRPr="00884D8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01E767DF" w14:textId="77777777" w:rsidR="00387C6D" w:rsidRPr="00884D80" w:rsidRDefault="00387C6D" w:rsidP="00387C6D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F1005D5BED6B463C9DC109D72EA090B7"/>
                </w:placeholder>
                <w:showingPlcHdr/>
              </w:sdtPr>
              <w:sdtEndPr/>
              <w:sdtContent>
                <w:r w:rsidRPr="00884D8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87C6D" w:rsidRPr="00884D80" w14:paraId="2C938FBA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024BAF5F" w14:textId="77777777" w:rsidR="00387C6D" w:rsidRPr="00884D80" w:rsidRDefault="00387C6D" w:rsidP="00387C6D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80230EAB068E45DF8A7EFD20293B926D"/>
                </w:placeholder>
                <w:showingPlcHdr/>
              </w:sdtPr>
              <w:sdtEndPr/>
              <w:sdtContent>
                <w:r w:rsidRPr="00884D8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87C6D" w:rsidRPr="00884D80" w14:paraId="23E096F0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33FD9F9A" w14:textId="77777777" w:rsidR="00387C6D" w:rsidRPr="00884D80" w:rsidRDefault="00387C6D" w:rsidP="00387C6D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884D80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7D412B781FCB425EB7A05EBDBECAC2F7"/>
                </w:placeholder>
                <w:showingPlcHdr/>
              </w:sdtPr>
              <w:sdtEndPr/>
              <w:sdtContent>
                <w:r w:rsidRPr="00884D8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21D5698C" w14:textId="77777777" w:rsidR="00955999" w:rsidRDefault="00955999">
      <w:pPr>
        <w:pStyle w:val="BodyText"/>
        <w:spacing w:before="6"/>
      </w:pPr>
    </w:p>
    <w:p w14:paraId="25DCBD50" w14:textId="77777777" w:rsidR="001F144B" w:rsidRDefault="00955999" w:rsidP="005F4804">
      <w:pPr>
        <w:pStyle w:val="BodyText"/>
        <w:spacing w:before="6" w:after="120"/>
      </w:pPr>
      <w:r>
        <w:t>Section 1: Employment Details</w:t>
      </w:r>
    </w:p>
    <w:p w14:paraId="7651A12B" w14:textId="20577E98" w:rsidR="00DE37F5" w:rsidRPr="001F144B" w:rsidRDefault="00955999" w:rsidP="00325B3E">
      <w:pPr>
        <w:pStyle w:val="BodyText"/>
        <w:spacing w:before="6" w:after="120"/>
        <w:ind w:left="86"/>
        <w:jc w:val="center"/>
        <w:rPr>
          <w:sz w:val="20"/>
          <w:szCs w:val="20"/>
        </w:rPr>
      </w:pPr>
      <w:r w:rsidRPr="001F144B">
        <w:rPr>
          <w:b w:val="0"/>
          <w:bCs w:val="0"/>
          <w:sz w:val="20"/>
          <w:szCs w:val="20"/>
        </w:rPr>
        <w:t>(</w:t>
      </w:r>
      <w:r w:rsidRPr="00325B3E">
        <w:rPr>
          <w:i/>
          <w:iCs/>
          <w:sz w:val="20"/>
          <w:szCs w:val="20"/>
        </w:rPr>
        <w:t>Note:</w:t>
      </w:r>
      <w:r w:rsidRPr="001F144B">
        <w:rPr>
          <w:b w:val="0"/>
          <w:bCs w:val="0"/>
          <w:sz w:val="20"/>
          <w:szCs w:val="20"/>
        </w:rPr>
        <w:t xml:space="preserve"> Paystubs or employer certification of hours and wages for final four-week period are required</w:t>
      </w:r>
      <w:r w:rsidR="001F144B" w:rsidRPr="001F144B">
        <w:rPr>
          <w:b w:val="0"/>
          <w:bCs w:val="0"/>
          <w:sz w:val="20"/>
          <w:szCs w:val="20"/>
        </w:rPr>
        <w:t>)</w:t>
      </w:r>
    </w:p>
    <w:tbl>
      <w:tblPr>
        <w:tblW w:w="10117" w:type="dxa"/>
        <w:tblInd w:w="-1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6035"/>
        <w:gridCol w:w="20"/>
        <w:gridCol w:w="6"/>
        <w:gridCol w:w="11"/>
      </w:tblGrid>
      <w:tr w:rsidR="00277686" w14:paraId="7C5DEF38" w14:textId="77777777" w:rsidTr="0023113A">
        <w:trPr>
          <w:gridAfter w:val="3"/>
          <w:wAfter w:w="37" w:type="dxa"/>
          <w:trHeight w:val="43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4257C3" w14:textId="77777777" w:rsidR="00277686" w:rsidRDefault="00277686" w:rsidP="009C7EC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D75B2B">
              <w:rPr>
                <w:b/>
                <w:sz w:val="24"/>
                <w:szCs w:val="24"/>
              </w:rPr>
              <w:t xml:space="preserve">Job </w:t>
            </w:r>
            <w:r>
              <w:rPr>
                <w:b/>
                <w:sz w:val="24"/>
                <w:szCs w:val="24"/>
              </w:rPr>
              <w:t>Retention</w:t>
            </w:r>
            <w:r w:rsidRPr="00D75B2B">
              <w:rPr>
                <w:b/>
                <w:sz w:val="24"/>
                <w:szCs w:val="24"/>
              </w:rPr>
              <w:t xml:space="preserve"> Information</w:t>
            </w:r>
          </w:p>
          <w:p w14:paraId="297048B3" w14:textId="25E69DD6" w:rsidR="00DA2688" w:rsidRDefault="009C7EC4" w:rsidP="00C43FE6">
            <w:pPr>
              <w:jc w:val="center"/>
              <w:rPr>
                <w:b/>
                <w:sz w:val="24"/>
                <w:szCs w:val="24"/>
              </w:rPr>
            </w:pPr>
            <w:r w:rsidRPr="000D17B8">
              <w:rPr>
                <w:b/>
                <w:bCs/>
              </w:rPr>
              <w:t>This is a Final Report Submitted for Payment</w:t>
            </w:r>
          </w:p>
          <w:p w14:paraId="301DA55F" w14:textId="4DD40361" w:rsidR="00DA2688" w:rsidRDefault="00DA2688" w:rsidP="00C43FE6">
            <w:pPr>
              <w:jc w:val="center"/>
              <w:rPr>
                <w:rFonts w:ascii="Times New Roman"/>
              </w:rPr>
            </w:pPr>
          </w:p>
        </w:tc>
      </w:tr>
      <w:tr w:rsidR="00A94491" w14:paraId="5AF2CF11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3AAF4303" w14:textId="1BC73F8B" w:rsidR="00277686" w:rsidRPr="00BD7651" w:rsidRDefault="00277686" w:rsidP="002F09D6">
            <w:pPr>
              <w:pStyle w:val="TableParagraph"/>
              <w:spacing w:before="185"/>
              <w:ind w:left="107"/>
              <w:rPr>
                <w:b/>
                <w:bCs/>
              </w:rPr>
            </w:pPr>
            <w:bookmarkStart w:id="0" w:name="_Hlk132115722"/>
            <w:r w:rsidRPr="00CB1DD2">
              <w:rPr>
                <w:b/>
                <w:bCs/>
                <w:sz w:val="24"/>
                <w:szCs w:val="24"/>
              </w:rPr>
              <w:t>Job Title:</w:t>
            </w:r>
            <w:r>
              <w:rPr>
                <w:b/>
                <w:bCs/>
              </w:rPr>
              <w:t xml:space="preserve"> </w:t>
            </w:r>
            <w:r>
              <w:t>(</w:t>
            </w:r>
            <w:r w:rsidRPr="00C14F32">
              <w:rPr>
                <w:b/>
                <w:bCs/>
                <w:i/>
                <w:iCs/>
                <w:sz w:val="20"/>
                <w:szCs w:val="20"/>
              </w:rPr>
              <w:t>Note:</w:t>
            </w:r>
            <w:r>
              <w:rPr>
                <w:sz w:val="20"/>
                <w:szCs w:val="20"/>
              </w:rPr>
              <w:t xml:space="preserve"> </w:t>
            </w:r>
            <w:r w:rsidRPr="00B239EC">
              <w:rPr>
                <w:sz w:val="18"/>
                <w:szCs w:val="18"/>
              </w:rPr>
              <w:t>Title should</w:t>
            </w:r>
            <w:r w:rsidR="00866D8B">
              <w:rPr>
                <w:sz w:val="18"/>
                <w:szCs w:val="18"/>
              </w:rPr>
              <w:t xml:space="preserve"> </w:t>
            </w:r>
            <w:r w:rsidRPr="00B239EC">
              <w:rPr>
                <w:sz w:val="18"/>
                <w:szCs w:val="18"/>
              </w:rPr>
              <w:t>match</w:t>
            </w:r>
            <w:r>
              <w:rPr>
                <w:sz w:val="18"/>
                <w:szCs w:val="18"/>
              </w:rPr>
              <w:t xml:space="preserve"> </w:t>
            </w:r>
            <w:r w:rsidRPr="00B239EC">
              <w:rPr>
                <w:sz w:val="18"/>
                <w:szCs w:val="18"/>
              </w:rPr>
              <w:t>IPE Employment Goal)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0AA93BE" w14:textId="45B44099" w:rsidR="00277686" w:rsidRDefault="00357702" w:rsidP="002F09D6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803966149"/>
                <w:placeholder>
                  <w:docPart w:val="B608AA10E5B94166BC32E0D15C5286AF"/>
                </w:placeholder>
                <w:showingPlcHdr/>
              </w:sdtPr>
              <w:sdtEndPr/>
              <w:sdtContent>
                <w:r w:rsidR="00277686" w:rsidRPr="00345DB9">
                  <w:rPr>
                    <w:rStyle w:val="PlaceholderText"/>
                  </w:rPr>
                  <w:t xml:space="preserve">Click to enter </w:t>
                </w:r>
                <w:r w:rsidR="00277686">
                  <w:rPr>
                    <w:rStyle w:val="PlaceholderText"/>
                  </w:rPr>
                  <w:t>Job Title</w:t>
                </w:r>
              </w:sdtContent>
            </w:sdt>
          </w:p>
        </w:tc>
      </w:tr>
      <w:tr w:rsidR="00A94491" w14:paraId="4D300215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2FFEA082" w14:textId="77777777" w:rsidR="00277686" w:rsidRPr="00CB1DD2" w:rsidRDefault="00277686" w:rsidP="002F09D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B1DD2">
              <w:rPr>
                <w:b/>
                <w:bCs/>
                <w:sz w:val="24"/>
                <w:szCs w:val="24"/>
              </w:rPr>
              <w:t>Business (Employer) Name: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56607331" w14:textId="5AA6A142" w:rsidR="00277686" w:rsidRDefault="00357702" w:rsidP="002F09D6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1548758"/>
                <w:placeholder>
                  <w:docPart w:val="5091FDE52D914650A54E9BF26A4962BA"/>
                </w:placeholder>
                <w:showingPlcHdr/>
              </w:sdtPr>
              <w:sdtEndPr/>
              <w:sdtContent>
                <w:r w:rsidR="00277686" w:rsidRPr="00345DB9">
                  <w:rPr>
                    <w:rStyle w:val="PlaceholderText"/>
                  </w:rPr>
                  <w:t xml:space="preserve">Click to enter </w:t>
                </w:r>
                <w:r w:rsidR="00277686">
                  <w:rPr>
                    <w:rStyle w:val="PlaceholderText"/>
                  </w:rPr>
                  <w:t>Business Name</w:t>
                </w:r>
              </w:sdtContent>
            </w:sdt>
          </w:p>
        </w:tc>
      </w:tr>
      <w:tr w:rsidR="00A94491" w14:paraId="1118B05B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5CCACF4" w14:textId="77777777" w:rsidR="00277686" w:rsidRPr="00CB1DD2" w:rsidRDefault="00277686" w:rsidP="002F09D6">
            <w:pPr>
              <w:pStyle w:val="TableParagraph"/>
              <w:spacing w:before="134"/>
              <w:ind w:left="107"/>
              <w:rPr>
                <w:b/>
                <w:bCs/>
                <w:sz w:val="24"/>
                <w:szCs w:val="24"/>
              </w:rPr>
            </w:pPr>
            <w:r w:rsidRPr="00CB1DD2">
              <w:rPr>
                <w:b/>
                <w:bCs/>
                <w:sz w:val="24"/>
                <w:szCs w:val="24"/>
              </w:rPr>
              <w:t>Business Address:</w:t>
            </w:r>
          </w:p>
        </w:tc>
        <w:tc>
          <w:tcPr>
            <w:tcW w:w="6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5813F7DD" w14:textId="01CD3AF5" w:rsidR="00277686" w:rsidRDefault="00357702" w:rsidP="002F09D6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081866903"/>
                <w:placeholder>
                  <w:docPart w:val="4760A4F76370470684EDCEA4F1AA3E4D"/>
                </w:placeholder>
                <w:showingPlcHdr/>
              </w:sdtPr>
              <w:sdtEndPr/>
              <w:sdtContent>
                <w:r w:rsidR="00277686" w:rsidRPr="00345DB9">
                  <w:rPr>
                    <w:rStyle w:val="PlaceholderText"/>
                  </w:rPr>
                  <w:t xml:space="preserve">Click to enter </w:t>
                </w:r>
                <w:r w:rsidR="00277686">
                  <w:rPr>
                    <w:rStyle w:val="PlaceholderText"/>
                  </w:rPr>
                  <w:t>Business Address</w:t>
                </w:r>
              </w:sdtContent>
            </w:sdt>
          </w:p>
        </w:tc>
      </w:tr>
      <w:tr w:rsidR="00A94491" w14:paraId="20F223BA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7B324914" w14:textId="77777777" w:rsidR="00277686" w:rsidRPr="00CB1DD2" w:rsidRDefault="00277686" w:rsidP="002F09D6">
            <w:pPr>
              <w:pStyle w:val="TableParagraph"/>
              <w:spacing w:before="134"/>
              <w:ind w:left="107" w:right="-6754"/>
              <w:rPr>
                <w:b/>
                <w:bCs/>
                <w:sz w:val="24"/>
                <w:szCs w:val="24"/>
              </w:rPr>
            </w:pPr>
            <w:r w:rsidRPr="00CB1DD2">
              <w:rPr>
                <w:b/>
                <w:bCs/>
                <w:sz w:val="24"/>
                <w:szCs w:val="24"/>
              </w:rPr>
              <w:t>Employment Start Date:</w:t>
            </w:r>
          </w:p>
        </w:tc>
        <w:sdt>
          <w:sdtPr>
            <w:rPr>
              <w:rFonts w:ascii="Times New Roman"/>
            </w:rPr>
            <w:id w:val="-1103797375"/>
            <w:placeholder>
              <w:docPart w:val="1F39764A8BC7474D96D0E0A38A5555E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5" w:type="dxa"/>
                <w:tcBorders>
                  <w:top w:val="single" w:sz="4" w:space="0" w:color="000000"/>
                  <w:left w:val="single" w:sz="4" w:space="0" w:color="FFFFFF" w:themeColor="background1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2A830B" w14:textId="3C34F876" w:rsidR="00277686" w:rsidRDefault="00277686" w:rsidP="002F09D6">
                <w:pPr>
                  <w:pStyle w:val="TableParagraph"/>
                  <w:rPr>
                    <w:rFonts w:ascii="Times New Roman"/>
                  </w:rPr>
                </w:pPr>
                <w:r w:rsidRPr="00345DB9">
                  <w:rPr>
                    <w:rStyle w:val="PlaceholderText"/>
                  </w:rPr>
                  <w:t>Click to enter</w:t>
                </w:r>
                <w:r>
                  <w:rPr>
                    <w:rStyle w:val="PlaceholderText"/>
                  </w:rPr>
                  <w:t xml:space="preserve"> Start Date</w:t>
                </w:r>
                <w:r w:rsidRPr="00345DB9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0"/>
      <w:tr w:rsidR="00F941D3" w14:paraId="1622FCE4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585F390" w14:textId="1D8307E7" w:rsidR="00F941D3" w:rsidRPr="00CB1DD2" w:rsidRDefault="00F941D3" w:rsidP="002F09D6">
            <w:pPr>
              <w:pStyle w:val="TableParagraph"/>
              <w:spacing w:before="134"/>
              <w:ind w:left="107" w:right="-67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Supervisor’s Name</w:t>
            </w:r>
            <w:r w:rsidR="005234E5">
              <w:rPr>
                <w:b/>
                <w:bCs/>
                <w:sz w:val="24"/>
                <w:szCs w:val="24"/>
              </w:rPr>
              <w:t>(s)</w:t>
            </w:r>
            <w:r w:rsidR="0075405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EDD9827" w14:textId="38BA132D" w:rsidR="00F941D3" w:rsidRDefault="00357702" w:rsidP="002F09D6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78185851"/>
                <w:placeholder>
                  <w:docPart w:val="DA3C0D1AFB644628AE818805E365B62F"/>
                </w:placeholder>
                <w:showingPlcHdr/>
              </w:sdtPr>
              <w:sdtEndPr/>
              <w:sdtContent>
                <w:r w:rsidR="00891E36" w:rsidRPr="00345DB9">
                  <w:rPr>
                    <w:rStyle w:val="PlaceholderText"/>
                  </w:rPr>
                  <w:t xml:space="preserve">Click to enter </w:t>
                </w:r>
                <w:r w:rsidR="00891E36">
                  <w:rPr>
                    <w:rStyle w:val="PlaceholderText"/>
                  </w:rPr>
                  <w:t>Supervisor</w:t>
                </w:r>
                <w:r w:rsidR="005234E5">
                  <w:rPr>
                    <w:rStyle w:val="PlaceholderText"/>
                  </w:rPr>
                  <w:t>’s</w:t>
                </w:r>
                <w:r w:rsidR="00891E36">
                  <w:rPr>
                    <w:rStyle w:val="PlaceholderText"/>
                  </w:rPr>
                  <w:t xml:space="preserve"> Name</w:t>
                </w:r>
              </w:sdtContent>
            </w:sdt>
          </w:p>
        </w:tc>
      </w:tr>
      <w:tr w:rsidR="00277686" w14:paraId="728E0307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B5E6065" w14:textId="0498ED12" w:rsidR="00277686" w:rsidRPr="007051F5" w:rsidRDefault="00277686" w:rsidP="002F09D6">
            <w:pPr>
              <w:pStyle w:val="TableParagraph"/>
              <w:ind w:left="107" w:right="21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Date 90-day Retention: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5EA4C7B3" w14:textId="50FAA1D0" w:rsidR="00277686" w:rsidRDefault="00357702" w:rsidP="002F09D6">
            <w:pPr>
              <w:pStyle w:val="TableParagraph"/>
              <w:tabs>
                <w:tab w:val="left" w:pos="2046"/>
                <w:tab w:val="left" w:pos="4011"/>
              </w:tabs>
              <w:spacing w:before="133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5679362"/>
                <w:placeholder>
                  <w:docPart w:val="07C5E1963C484C0D92DFE38FA5BB952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77686" w:rsidRPr="00345DB9">
                  <w:rPr>
                    <w:rStyle w:val="PlaceholderText"/>
                  </w:rPr>
                  <w:t>Click to enter</w:t>
                </w:r>
                <w:r w:rsidR="00277686">
                  <w:rPr>
                    <w:rStyle w:val="PlaceholderText"/>
                  </w:rPr>
                  <w:t xml:space="preserve"> 90-Day </w:t>
                </w:r>
                <w:r w:rsidR="00255DC5">
                  <w:rPr>
                    <w:rStyle w:val="PlaceholderText"/>
                  </w:rPr>
                  <w:t>Retention</w:t>
                </w:r>
                <w:r w:rsidR="00277686">
                  <w:rPr>
                    <w:rStyle w:val="PlaceholderText"/>
                  </w:rPr>
                  <w:t xml:space="preserve"> Date</w:t>
                </w:r>
                <w:r w:rsidR="00277686" w:rsidRPr="00345DB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94491" w14:paraId="2E66C0A8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4514B2D" w14:textId="77777777" w:rsidR="00277686" w:rsidRPr="007051F5" w:rsidRDefault="00277686" w:rsidP="002F09D6">
            <w:pPr>
              <w:pStyle w:val="TableParagraph"/>
              <w:ind w:left="107" w:right="210"/>
              <w:rPr>
                <w:b/>
                <w:bCs/>
                <w:sz w:val="24"/>
                <w:szCs w:val="24"/>
              </w:rPr>
            </w:pPr>
            <w:r w:rsidRPr="007051F5">
              <w:rPr>
                <w:b/>
                <w:bCs/>
                <w:sz w:val="24"/>
                <w:szCs w:val="24"/>
              </w:rPr>
              <w:t>Work Schedule / Hours: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3DBD9E17" w14:textId="20B79B3E" w:rsidR="00277686" w:rsidRDefault="00357702" w:rsidP="002F09D6">
            <w:pPr>
              <w:pStyle w:val="TableParagraph"/>
              <w:tabs>
                <w:tab w:val="left" w:pos="2046"/>
                <w:tab w:val="left" w:pos="4011"/>
              </w:tabs>
              <w:spacing w:before="133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199131268"/>
                <w:placeholder>
                  <w:docPart w:val="8E37D77E619A48749D3811950D64B290"/>
                </w:placeholder>
                <w:showingPlcHdr/>
              </w:sdtPr>
              <w:sdtEndPr/>
              <w:sdtContent>
                <w:r w:rsidR="00277686" w:rsidRPr="00345DB9">
                  <w:rPr>
                    <w:rStyle w:val="PlaceholderText"/>
                  </w:rPr>
                  <w:t xml:space="preserve">Click to enter </w:t>
                </w:r>
                <w:r w:rsidR="00277686">
                  <w:rPr>
                    <w:rStyle w:val="PlaceholderText"/>
                  </w:rPr>
                  <w:t>Work Schedule (days / hours)</w:t>
                </w:r>
              </w:sdtContent>
            </w:sdt>
          </w:p>
        </w:tc>
      </w:tr>
      <w:tr w:rsidR="00A94491" w14:paraId="2D243DB6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6F9C0E0" w14:textId="43ACBC13" w:rsidR="00277686" w:rsidRPr="00941FB7" w:rsidRDefault="00575B29" w:rsidP="002F09D6">
            <w:pPr>
              <w:pStyle w:val="TableParagraph"/>
              <w:ind w:left="107" w:right="2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Hourly Wage </w:t>
            </w:r>
            <w:r w:rsidR="007F32E5">
              <w:rPr>
                <w:b/>
                <w:bCs/>
                <w:sz w:val="24"/>
                <w:szCs w:val="24"/>
              </w:rPr>
              <w:t>during 4-weeks prior to 90-Day Milestone</w:t>
            </w:r>
            <w:r w:rsidR="00D2063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26693508" w14:textId="3FED00CE" w:rsidR="00277686" w:rsidRDefault="00357702" w:rsidP="002F09D6">
            <w:pPr>
              <w:pStyle w:val="TableParagraph"/>
              <w:tabs>
                <w:tab w:val="left" w:pos="2046"/>
                <w:tab w:val="left" w:pos="4011"/>
              </w:tabs>
              <w:spacing w:before="133"/>
              <w:rPr>
                <w:sz w:val="24"/>
              </w:rPr>
            </w:pPr>
            <w:sdt>
              <w:sdtPr>
                <w:rPr>
                  <w:rFonts w:ascii="Times New Roman"/>
                </w:rPr>
                <w:id w:val="686261430"/>
                <w:placeholder>
                  <w:docPart w:val="561F3DC821AB40429FA2D64D62F5D514"/>
                </w:placeholder>
                <w:showingPlcHdr/>
              </w:sdtPr>
              <w:sdtEndPr/>
              <w:sdtContent>
                <w:r w:rsidR="00277686" w:rsidRPr="00345DB9">
                  <w:rPr>
                    <w:rStyle w:val="PlaceholderText"/>
                  </w:rPr>
                  <w:t xml:space="preserve">Click to enter </w:t>
                </w:r>
                <w:r w:rsidR="00277686">
                  <w:rPr>
                    <w:rStyle w:val="PlaceholderText"/>
                  </w:rPr>
                  <w:t>wage information</w:t>
                </w:r>
              </w:sdtContent>
            </w:sdt>
          </w:p>
        </w:tc>
      </w:tr>
      <w:tr w:rsidR="00B20B0A" w14:paraId="1AAF2553" w14:textId="77777777" w:rsidTr="0023113A">
        <w:trPr>
          <w:trHeight w:val="144"/>
        </w:trPr>
        <w:tc>
          <w:tcPr>
            <w:tcW w:w="404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94DF187" w14:textId="77777777" w:rsidR="001320D3" w:rsidRPr="00D80D22" w:rsidRDefault="001320D3" w:rsidP="001320D3">
            <w:pPr>
              <w:pStyle w:val="TableParagraph"/>
              <w:spacing w:before="134"/>
              <w:ind w:left="107"/>
              <w:rPr>
                <w:b/>
                <w:sz w:val="24"/>
                <w:szCs w:val="24"/>
              </w:rPr>
            </w:pPr>
            <w:r w:rsidRPr="00D80D22">
              <w:rPr>
                <w:b/>
                <w:sz w:val="24"/>
                <w:szCs w:val="24"/>
              </w:rPr>
              <w:t>Medical Benefits:</w:t>
            </w:r>
          </w:p>
        </w:tc>
        <w:tc>
          <w:tcPr>
            <w:tcW w:w="6035" w:type="dxa"/>
            <w:tcBorders>
              <w:top w:val="single" w:sz="4" w:space="0" w:color="auto"/>
            </w:tcBorders>
            <w:vAlign w:val="center"/>
          </w:tcPr>
          <w:p w14:paraId="3E37B8CF" w14:textId="77777777" w:rsidR="001320D3" w:rsidRDefault="00357702" w:rsidP="00B7799C">
            <w:pPr>
              <w:pStyle w:val="TableParagraph"/>
              <w:spacing w:before="136"/>
              <w:ind w:left="262"/>
              <w:jc w:val="both"/>
              <w:rPr>
                <w:rFonts w:ascii="MS Gothic" w:hAnsi="MS Gothic"/>
                <w:sz w:val="24"/>
              </w:rPr>
            </w:pPr>
            <w:sdt>
              <w:sdtPr>
                <w:rPr>
                  <w:sz w:val="28"/>
                  <w:szCs w:val="28"/>
                </w:rPr>
                <w:id w:val="-140560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0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320D3">
              <w:t xml:space="preserve">   </w:t>
            </w:r>
            <w:r w:rsidR="001320D3" w:rsidRPr="00836479">
              <w:rPr>
                <w:sz w:val="24"/>
                <w:szCs w:val="24"/>
              </w:rPr>
              <w:t xml:space="preserve">Yes    </w:t>
            </w:r>
            <w:r w:rsidR="001320D3">
              <w:t xml:space="preserve">      </w:t>
            </w:r>
            <w:r w:rsidR="001320D3" w:rsidRPr="00AC232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5196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0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320D3" w:rsidRPr="006E5720">
              <w:t xml:space="preserve">  </w:t>
            </w:r>
            <w:r w:rsidR="001320D3" w:rsidRPr="00201574">
              <w:rPr>
                <w:sz w:val="24"/>
                <w:szCs w:val="24"/>
              </w:rPr>
              <w:t>No</w:t>
            </w:r>
            <w:r w:rsidR="001320D3" w:rsidRPr="006E5720">
              <w:t xml:space="preserve">                                                   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</w:tcPr>
          <w:p w14:paraId="7AB9C545" w14:textId="77777777" w:rsidR="001320D3" w:rsidRDefault="001320D3" w:rsidP="001320D3">
            <w:pPr>
              <w:pStyle w:val="TableParagraph"/>
              <w:spacing w:before="134"/>
              <w:ind w:left="96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D1F3BC" w14:textId="77777777" w:rsidR="001320D3" w:rsidRPr="00463365" w:rsidRDefault="001320D3" w:rsidP="001320D3">
            <w:pPr>
              <w:pStyle w:val="TableParagraph"/>
              <w:spacing w:before="136"/>
              <w:ind w:left="157"/>
              <w:rPr>
                <w:rFonts w:ascii="MS Gothic" w:hAnsi="MS Gothic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8803CF3" w14:textId="77777777" w:rsidR="001320D3" w:rsidRDefault="001320D3" w:rsidP="001320D3">
            <w:pPr>
              <w:pStyle w:val="TableParagraph"/>
              <w:spacing w:before="134"/>
              <w:ind w:left="108"/>
              <w:rPr>
                <w:sz w:val="24"/>
              </w:rPr>
            </w:pPr>
          </w:p>
        </w:tc>
      </w:tr>
      <w:tr w:rsidR="00A94491" w14:paraId="7646A591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left w:val="single" w:sz="4" w:space="0" w:color="000000"/>
              <w:bottom w:val="single" w:sz="4" w:space="0" w:color="auto"/>
            </w:tcBorders>
          </w:tcPr>
          <w:p w14:paraId="4C379BF8" w14:textId="77777777" w:rsidR="001320D3" w:rsidRPr="00D80D22" w:rsidRDefault="001320D3" w:rsidP="001320D3">
            <w:pPr>
              <w:pStyle w:val="TableParagraph"/>
              <w:spacing w:before="152" w:line="255" w:lineRule="exact"/>
              <w:ind w:left="107"/>
              <w:rPr>
                <w:b/>
                <w:sz w:val="24"/>
                <w:szCs w:val="24"/>
              </w:rPr>
            </w:pPr>
            <w:r w:rsidRPr="00D80D22">
              <w:rPr>
                <w:b/>
                <w:sz w:val="24"/>
                <w:szCs w:val="24"/>
              </w:rPr>
              <w:t>Other Benefits:</w:t>
            </w:r>
          </w:p>
        </w:tc>
        <w:tc>
          <w:tcPr>
            <w:tcW w:w="603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C67697D" w14:textId="41FAEBF5" w:rsidR="001320D3" w:rsidRDefault="001320D3" w:rsidP="001320D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sdt>
              <w:sdtPr>
                <w:rPr>
                  <w:rFonts w:ascii="Times New Roman"/>
                </w:rPr>
                <w:id w:val="-1737151992"/>
                <w:placeholder>
                  <w:docPart w:val="ECB6AA1B0D3146BF9B265BF284401C2C"/>
                </w:placeholder>
                <w:showingPlcHdr/>
              </w:sdtPr>
              <w:sdtEndPr/>
              <w:sdtContent>
                <w:r w:rsidRPr="00345DB9">
                  <w:rPr>
                    <w:rStyle w:val="PlaceholderText"/>
                  </w:rPr>
                  <w:t>Click to enter</w:t>
                </w:r>
                <w:r>
                  <w:rPr>
                    <w:rStyle w:val="PlaceholderText"/>
                  </w:rPr>
                  <w:t xml:space="preserve"> benefit </w:t>
                </w:r>
                <w:r w:rsidR="00864A21">
                  <w:rPr>
                    <w:rStyle w:val="PlaceholderText"/>
                  </w:rPr>
                  <w:t>information or</w:t>
                </w:r>
                <w:r w:rsidR="00A30024">
                  <w:rPr>
                    <w:rStyle w:val="PlaceholderText"/>
                  </w:rPr>
                  <w:t xml:space="preserve"> write</w:t>
                </w:r>
                <w:r>
                  <w:rPr>
                    <w:rStyle w:val="PlaceholderText"/>
                  </w:rPr>
                  <w:t xml:space="preserve"> </w:t>
                </w:r>
                <w:r w:rsidRPr="00A30024">
                  <w:rPr>
                    <w:rStyle w:val="PlaceholderText"/>
                    <w:b/>
                    <w:bCs/>
                  </w:rPr>
                  <w:t>None</w:t>
                </w:r>
                <w:r>
                  <w:rPr>
                    <w:rStyle w:val="PlaceholderText"/>
                  </w:rPr>
                  <w:t xml:space="preserve"> if not applicable</w:t>
                </w:r>
                <w:r w:rsidRPr="00345DB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20B0A" w14:paraId="75504DF9" w14:textId="77777777" w:rsidTr="0023113A">
        <w:trPr>
          <w:gridAfter w:val="3"/>
          <w:wAfter w:w="37" w:type="dxa"/>
          <w:trHeight w:val="144"/>
        </w:trPr>
        <w:tc>
          <w:tcPr>
            <w:tcW w:w="4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36D03F" w14:textId="77777777" w:rsidR="00B20B0A" w:rsidRPr="00D80D22" w:rsidRDefault="00113720" w:rsidP="00B20B0A">
            <w:pPr>
              <w:pStyle w:val="TableParagraph"/>
              <w:spacing w:before="152" w:line="255" w:lineRule="exact"/>
              <w:ind w:left="107"/>
              <w:rPr>
                <w:b/>
                <w:sz w:val="24"/>
                <w:szCs w:val="24"/>
              </w:rPr>
            </w:pPr>
            <w:r w:rsidRPr="00D80D22">
              <w:rPr>
                <w:b/>
                <w:sz w:val="24"/>
                <w:szCs w:val="24"/>
              </w:rPr>
              <w:t xml:space="preserve">List any Hiring </w:t>
            </w:r>
            <w:r w:rsidR="00D80D22" w:rsidRPr="00D80D22">
              <w:rPr>
                <w:b/>
                <w:sz w:val="24"/>
                <w:szCs w:val="24"/>
              </w:rPr>
              <w:t xml:space="preserve">Incentives </w:t>
            </w:r>
          </w:p>
          <w:p w14:paraId="586C91C2" w14:textId="0D51E345" w:rsidR="00D80D22" w:rsidRPr="00D77412" w:rsidRDefault="00D77412" w:rsidP="00B20B0A">
            <w:pPr>
              <w:pStyle w:val="TableParagraph"/>
              <w:spacing w:before="152" w:line="255" w:lineRule="exact"/>
              <w:ind w:left="107"/>
              <w:rPr>
                <w:bCs/>
              </w:rPr>
            </w:pPr>
            <w:r>
              <w:rPr>
                <w:bCs/>
              </w:rPr>
              <w:t>(WTO, OJT, Tax Credit, etc</w:t>
            </w:r>
            <w:r w:rsidR="00751F7D">
              <w:rPr>
                <w:bCs/>
              </w:rPr>
              <w:t>)</w:t>
            </w:r>
          </w:p>
        </w:tc>
        <w:sdt>
          <w:sdtPr>
            <w:rPr>
              <w:rFonts w:ascii="Times New Roman"/>
            </w:rPr>
            <w:id w:val="-1461802547"/>
            <w:placeholder>
              <w:docPart w:val="D47A41A48CDD447D9B6A6ADD797C480E"/>
            </w:placeholder>
            <w:showingPlcHdr/>
          </w:sdtPr>
          <w:sdtEndPr/>
          <w:sdtContent>
            <w:tc>
              <w:tcPr>
                <w:tcW w:w="6035" w:type="dxa"/>
                <w:tcBorders>
                  <w:top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58209711" w14:textId="66CB07A2" w:rsidR="00B20B0A" w:rsidRDefault="00BE16E7" w:rsidP="00BE16E7">
                <w:pPr>
                  <w:pStyle w:val="TableParagraph"/>
                  <w:rPr>
                    <w:rFonts w:ascii="Times New Roman"/>
                  </w:rPr>
                </w:pPr>
                <w:r w:rsidRPr="00B421CF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126DC2C9" w14:textId="77777777" w:rsidR="00303DF2" w:rsidRDefault="00303DF2"/>
    <w:p w14:paraId="13DDD445" w14:textId="77777777" w:rsidR="0008464F" w:rsidRDefault="0008464F"/>
    <w:p w14:paraId="6B2F9F32" w14:textId="77777777" w:rsidR="0008464F" w:rsidRDefault="0008464F" w:rsidP="00DE58FB">
      <w:pPr>
        <w:spacing w:before="215" w:after="120"/>
        <w:ind w:left="202"/>
        <w:rPr>
          <w:b/>
          <w:sz w:val="24"/>
        </w:rPr>
      </w:pPr>
    </w:p>
    <w:p w14:paraId="444D6BAD" w14:textId="1336B1D6" w:rsidR="00E07021" w:rsidRPr="00057B64" w:rsidRDefault="00057B64" w:rsidP="005F4804">
      <w:pPr>
        <w:ind w:right="330"/>
        <w:jc w:val="both"/>
        <w:rPr>
          <w:b/>
          <w:bCs/>
          <w:sz w:val="24"/>
          <w:szCs w:val="24"/>
        </w:rPr>
      </w:pPr>
      <w:r w:rsidRPr="00057B64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2</w:t>
      </w:r>
      <w:r w:rsidRPr="00057B64">
        <w:rPr>
          <w:b/>
          <w:bCs/>
          <w:sz w:val="24"/>
          <w:szCs w:val="24"/>
        </w:rPr>
        <w:t>:</w:t>
      </w:r>
    </w:p>
    <w:p w14:paraId="23FBA522" w14:textId="77777777" w:rsidR="00FA6561" w:rsidRDefault="00FA6561"/>
    <w:tbl>
      <w:tblPr>
        <w:tblW w:w="9990" w:type="dxa"/>
        <w:tblInd w:w="-185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4325"/>
      </w:tblGrid>
      <w:tr w:rsidR="00F027FF" w14:paraId="735C9CAA" w14:textId="77777777" w:rsidTr="0023113A">
        <w:trPr>
          <w:trHeight w:val="144"/>
        </w:trPr>
        <w:tc>
          <w:tcPr>
            <w:tcW w:w="9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A486CD9" w14:textId="245E8117" w:rsidR="00F027FF" w:rsidRDefault="00F027FF" w:rsidP="006D4412">
            <w:pPr>
              <w:spacing w:before="120" w:after="120"/>
              <w:ind w:lef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Hourly Wage Incentive Requirements</w:t>
            </w:r>
          </w:p>
          <w:p w14:paraId="1F57B2CE" w14:textId="77777777" w:rsidR="00B35651" w:rsidRDefault="006D4412" w:rsidP="00BD1790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35651">
              <w:rPr>
                <w:sz w:val="21"/>
                <w:szCs w:val="21"/>
              </w:rPr>
              <w:t>(</w:t>
            </w:r>
            <w:r w:rsidRPr="00B35651">
              <w:rPr>
                <w:b/>
                <w:bCs/>
                <w:i/>
                <w:iCs/>
                <w:sz w:val="21"/>
                <w:szCs w:val="21"/>
              </w:rPr>
              <w:t xml:space="preserve">Note: </w:t>
            </w:r>
            <w:r w:rsidRPr="00B35651">
              <w:rPr>
                <w:sz w:val="21"/>
                <w:szCs w:val="21"/>
              </w:rPr>
              <w:t xml:space="preserve">The Hourly Wage required to achieve the quality wage incentive, will be adjusted based </w:t>
            </w:r>
            <w:r w:rsidR="00B35651" w:rsidRPr="00B35651">
              <w:rPr>
                <w:sz w:val="21"/>
                <w:szCs w:val="21"/>
              </w:rPr>
              <w:t xml:space="preserve">  </w:t>
            </w:r>
          </w:p>
          <w:p w14:paraId="482FA888" w14:textId="57B840DC" w:rsidR="00F027FF" w:rsidRPr="00B35651" w:rsidRDefault="00B35651" w:rsidP="00BD1790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211758">
              <w:rPr>
                <w:sz w:val="21"/>
                <w:szCs w:val="21"/>
              </w:rPr>
              <w:t>o</w:t>
            </w:r>
            <w:r w:rsidR="006D4412" w:rsidRPr="00B35651"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 xml:space="preserve"> </w:t>
            </w:r>
            <w:r w:rsidR="006D4412" w:rsidRPr="00B35651">
              <w:rPr>
                <w:sz w:val="21"/>
                <w:szCs w:val="21"/>
              </w:rPr>
              <w:t>increases in the NYS minimum wage in your region, occurring during the service period).</w:t>
            </w:r>
          </w:p>
          <w:p w14:paraId="3C03A84E" w14:textId="3E4A6C75" w:rsidR="006D4412" w:rsidRPr="006D4412" w:rsidRDefault="006D4412" w:rsidP="00BD1790">
            <w:pPr>
              <w:pStyle w:val="TableParagraph"/>
            </w:pPr>
          </w:p>
        </w:tc>
      </w:tr>
      <w:tr w:rsidR="00FA6561" w14:paraId="3AD14A93" w14:textId="77777777" w:rsidTr="0023113A">
        <w:trPr>
          <w:trHeight w:val="1152"/>
        </w:trPr>
        <w:tc>
          <w:tcPr>
            <w:tcW w:w="5665" w:type="dxa"/>
            <w:tcBorders>
              <w:top w:val="single" w:sz="4" w:space="0" w:color="auto"/>
              <w:bottom w:val="nil"/>
            </w:tcBorders>
            <w:vAlign w:val="center"/>
          </w:tcPr>
          <w:p w14:paraId="2EA186CB" w14:textId="2C1D540C" w:rsidR="00036F73" w:rsidRPr="00BD7651" w:rsidRDefault="009D2E34" w:rsidP="00CA1756">
            <w:pPr>
              <w:ind w:left="70"/>
              <w:rPr>
                <w:b/>
                <w:bCs/>
              </w:rPr>
            </w:pPr>
            <w:r>
              <w:t>Was the</w:t>
            </w:r>
            <w:r w:rsidR="00896857">
              <w:t xml:space="preserve"> </w:t>
            </w:r>
            <w:r>
              <w:t>C</w:t>
            </w:r>
            <w:r w:rsidR="00896857">
              <w:t>ustomer</w:t>
            </w:r>
            <w:r>
              <w:t xml:space="preserve"> </w:t>
            </w:r>
            <w:r w:rsidR="00896857">
              <w:t>earning above the New York State minimum wage</w:t>
            </w:r>
            <w:r w:rsidR="00F440A4">
              <w:t xml:space="preserve"> in your</w:t>
            </w:r>
            <w:r w:rsidR="00FB2EA0">
              <w:t xml:space="preserve"> region,</w:t>
            </w:r>
            <w:r w:rsidR="00896857">
              <w:t xml:space="preserve"> for the final four weeks prior to the completion of the 90-day period. </w:t>
            </w:r>
          </w:p>
        </w:tc>
        <w:tc>
          <w:tcPr>
            <w:tcW w:w="4325" w:type="dxa"/>
            <w:tcBorders>
              <w:top w:val="single" w:sz="4" w:space="0" w:color="auto"/>
              <w:bottom w:val="nil"/>
            </w:tcBorders>
            <w:vAlign w:val="center"/>
          </w:tcPr>
          <w:p w14:paraId="05BCE607" w14:textId="68A1CBE3" w:rsidR="00FA6561" w:rsidRDefault="00645AE5" w:rsidP="00CA1756">
            <w:pPr>
              <w:pStyle w:val="TableParagraph"/>
              <w:rPr>
                <w:rFonts w:ascii="Times New Roman"/>
              </w:rPr>
            </w:pP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17816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1A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A1C1F">
              <w:t xml:space="preserve">   </w:t>
            </w:r>
            <w:r w:rsidR="002A1C1F" w:rsidRPr="00836479">
              <w:rPr>
                <w:sz w:val="24"/>
                <w:szCs w:val="24"/>
              </w:rPr>
              <w:t xml:space="preserve">Yes    </w:t>
            </w:r>
            <w:r w:rsidR="002A1C1F">
              <w:t xml:space="preserve">      </w:t>
            </w:r>
            <w:r w:rsidR="002A1C1F" w:rsidRPr="00AC232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41485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1A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A1C1F" w:rsidRPr="006E5720">
              <w:t xml:space="preserve">  </w:t>
            </w:r>
            <w:r w:rsidR="002A1C1F" w:rsidRPr="00201574">
              <w:rPr>
                <w:sz w:val="24"/>
                <w:szCs w:val="24"/>
              </w:rPr>
              <w:t>No</w:t>
            </w:r>
            <w:r w:rsidR="002A1C1F" w:rsidRPr="006E5720">
              <w:t xml:space="preserve">                                                   </w:t>
            </w:r>
          </w:p>
        </w:tc>
      </w:tr>
      <w:tr w:rsidR="003305CE" w14:paraId="2AC0DAAF" w14:textId="77777777" w:rsidTr="0023113A">
        <w:trPr>
          <w:trHeight w:val="887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379CD9C7" w14:textId="7BBB4553" w:rsidR="003305CE" w:rsidRDefault="00661E7C" w:rsidP="00CA1756">
            <w:pPr>
              <w:ind w:left="70"/>
            </w:pPr>
            <w:r>
              <w:t xml:space="preserve">Is Hourly </w:t>
            </w:r>
            <w:r w:rsidRPr="009D0DEB">
              <w:rPr>
                <w:b/>
                <w:bCs/>
              </w:rPr>
              <w:t>Wage</w:t>
            </w:r>
            <w:r>
              <w:t xml:space="preserve"> </w:t>
            </w:r>
            <w:r w:rsidR="00392973" w:rsidRPr="0036010B">
              <w:rPr>
                <w:b/>
                <w:bCs/>
              </w:rPr>
              <w:t>Verification</w:t>
            </w:r>
            <w:r w:rsidR="00BD2151">
              <w:t>,</w:t>
            </w:r>
            <w:r w:rsidR="00392973">
              <w:t xml:space="preserve"> for the preceding four weeks </w:t>
            </w:r>
            <w:r w:rsidR="00B97A1F">
              <w:t xml:space="preserve">prior to 90-Day retention </w:t>
            </w:r>
            <w:r w:rsidR="00BD2151">
              <w:t>included with report?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vAlign w:val="center"/>
          </w:tcPr>
          <w:p w14:paraId="175B75BF" w14:textId="5EB1AE16" w:rsidR="003305CE" w:rsidRDefault="0036010B" w:rsidP="00AC0ED9">
            <w:pPr>
              <w:pStyle w:val="TableParagraph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131645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6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  </w:t>
            </w:r>
            <w:r w:rsidRPr="00836479">
              <w:rPr>
                <w:sz w:val="24"/>
                <w:szCs w:val="24"/>
              </w:rPr>
              <w:t xml:space="preserve">Yes    </w:t>
            </w:r>
            <w:r>
              <w:t xml:space="preserve">      </w:t>
            </w:r>
            <w:r w:rsidRPr="00AC232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22653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E5720">
              <w:t xml:space="preserve">  </w:t>
            </w:r>
            <w:r w:rsidRPr="00201574">
              <w:rPr>
                <w:sz w:val="24"/>
                <w:szCs w:val="24"/>
              </w:rPr>
              <w:t>No</w:t>
            </w:r>
            <w:r w:rsidRPr="006E5720">
              <w:t xml:space="preserve">                                                   </w:t>
            </w:r>
          </w:p>
        </w:tc>
      </w:tr>
    </w:tbl>
    <w:p w14:paraId="7651A178" w14:textId="77777777" w:rsidR="00DE37F5" w:rsidRDefault="00DE37F5">
      <w:pPr>
        <w:pStyle w:val="BodyText"/>
        <w:rPr>
          <w:sz w:val="20"/>
        </w:rPr>
      </w:pPr>
    </w:p>
    <w:p w14:paraId="7651A179" w14:textId="77777777" w:rsidR="00DE37F5" w:rsidRDefault="00DE37F5">
      <w:pPr>
        <w:pStyle w:val="BodyText"/>
        <w:spacing w:before="7"/>
        <w:rPr>
          <w:sz w:val="20"/>
        </w:rPr>
      </w:pPr>
    </w:p>
    <w:p w14:paraId="22C0FE78" w14:textId="77777777" w:rsidR="00907D78" w:rsidRDefault="00907D78">
      <w:pPr>
        <w:pStyle w:val="BodyText"/>
        <w:spacing w:before="93"/>
        <w:ind w:left="216"/>
        <w:sectPr w:rsidR="00907D78" w:rsidSect="005F4804">
          <w:headerReference w:type="default" r:id="rId8"/>
          <w:footerReference w:type="default" r:id="rId9"/>
          <w:pgSz w:w="12240" w:h="15840"/>
          <w:pgMar w:top="947" w:right="1220" w:bottom="940" w:left="1240" w:header="576" w:footer="576" w:gutter="0"/>
          <w:cols w:space="720"/>
          <w:docGrid w:linePitch="299"/>
        </w:sectPr>
      </w:pPr>
    </w:p>
    <w:p w14:paraId="7651A17A" w14:textId="77777777" w:rsidR="00DE37F5" w:rsidRDefault="00C25F89">
      <w:pPr>
        <w:pStyle w:val="BodyText"/>
        <w:spacing w:before="93"/>
        <w:ind w:left="216"/>
      </w:pPr>
      <w:r>
        <w:t>I hereby certify that the information submitted on this report is true and correct.</w:t>
      </w:r>
    </w:p>
    <w:p w14:paraId="7651A17B" w14:textId="77777777" w:rsidR="00DE37F5" w:rsidRDefault="00DE37F5">
      <w:pPr>
        <w:pStyle w:val="BodyText"/>
        <w:rPr>
          <w:sz w:val="20"/>
        </w:rPr>
      </w:pPr>
    </w:p>
    <w:p w14:paraId="7651A186" w14:textId="77777777" w:rsidR="00DE37F5" w:rsidRDefault="00DE37F5">
      <w:pPr>
        <w:spacing w:line="376" w:lineRule="auto"/>
        <w:rPr>
          <w:sz w:val="24"/>
        </w:rPr>
        <w:sectPr w:rsidR="00DE37F5" w:rsidSect="00907D78">
          <w:type w:val="continuous"/>
          <w:pgSz w:w="12240" w:h="15840"/>
          <w:pgMar w:top="1500" w:right="1220" w:bottom="860" w:left="1240" w:header="720" w:footer="720" w:gutter="0"/>
          <w:cols w:space="720"/>
        </w:sectPr>
      </w:pPr>
    </w:p>
    <w:p w14:paraId="7651A187" w14:textId="77777777" w:rsidR="00DE37F5" w:rsidRDefault="00DE37F5">
      <w:pPr>
        <w:pStyle w:val="BodyText"/>
        <w:spacing w:before="5"/>
        <w:rPr>
          <w:b w:val="0"/>
          <w:sz w:val="28"/>
        </w:rPr>
      </w:pPr>
    </w:p>
    <w:tbl>
      <w:tblPr>
        <w:tblStyle w:val="TableGrid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23113A" w:rsidRPr="0023113A" w14:paraId="4F6966FC" w14:textId="77777777" w:rsidTr="00762D0B">
        <w:tc>
          <w:tcPr>
            <w:tcW w:w="5058" w:type="dxa"/>
          </w:tcPr>
          <w:p w14:paraId="5D959D02" w14:textId="77777777" w:rsidR="0023113A" w:rsidRPr="0023113A" w:rsidRDefault="0023113A" w:rsidP="0023113A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23113A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4FB54D89" w14:textId="77777777" w:rsidR="0023113A" w:rsidRPr="0023113A" w:rsidRDefault="0023113A" w:rsidP="0023113A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796C6B9D" w14:textId="77777777" w:rsidR="0023113A" w:rsidRPr="0023113A" w:rsidRDefault="0023113A" w:rsidP="0023113A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23113A" w:rsidRPr="00884D80" w14:paraId="41380B64" w14:textId="77777777" w:rsidTr="00762D0B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7C59327EA53543EC864FF962A9066358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19A0C29E" w14:textId="77777777" w:rsidR="0023113A" w:rsidRPr="00884D80" w:rsidRDefault="0023113A" w:rsidP="0023113A">
                <w:pPr>
                  <w:rPr>
                    <w:rFonts w:eastAsia="Calibri"/>
                    <w:lang w:bidi="ar-SA"/>
                  </w:rPr>
                </w:pPr>
                <w:r w:rsidRPr="00884D80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4756DE8C" w14:textId="77777777" w:rsidR="0023113A" w:rsidRPr="00884D80" w:rsidRDefault="0023113A" w:rsidP="0023113A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3790D593EA6342B0A2D918682AB5DA1E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6AA46EB5" w14:textId="77777777" w:rsidR="0023113A" w:rsidRPr="00884D80" w:rsidRDefault="0023113A" w:rsidP="0023113A">
                <w:pPr>
                  <w:rPr>
                    <w:rFonts w:eastAsia="Calibri"/>
                    <w:lang w:bidi="ar-SA"/>
                  </w:rPr>
                </w:pPr>
                <w:r w:rsidRPr="00884D80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23113A" w:rsidRPr="00884D80" w14:paraId="7A7D2FB0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E19DBEA" w14:textId="77777777" w:rsidR="0023113A" w:rsidRPr="00884D80" w:rsidRDefault="0023113A" w:rsidP="0023113A">
            <w:pPr>
              <w:jc w:val="center"/>
              <w:rPr>
                <w:rFonts w:eastAsia="Calibri"/>
                <w:lang w:bidi="ar-SA"/>
              </w:rPr>
            </w:pPr>
            <w:r w:rsidRPr="00884D80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11658A7" w14:textId="77777777" w:rsidR="0023113A" w:rsidRPr="00884D80" w:rsidRDefault="0023113A" w:rsidP="0023113A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153E4CC" w14:textId="77777777" w:rsidR="0023113A" w:rsidRPr="00884D80" w:rsidRDefault="0023113A" w:rsidP="0023113A">
            <w:pPr>
              <w:jc w:val="center"/>
              <w:rPr>
                <w:rFonts w:eastAsia="Calibri"/>
                <w:lang w:bidi="ar-SA"/>
              </w:rPr>
            </w:pPr>
            <w:r w:rsidRPr="00884D80">
              <w:rPr>
                <w:rFonts w:eastAsia="Calibri"/>
                <w:lang w:bidi="ar-SA"/>
              </w:rPr>
              <w:t>Title</w:t>
            </w:r>
          </w:p>
        </w:tc>
      </w:tr>
      <w:tr w:rsidR="0023113A" w:rsidRPr="00884D80" w14:paraId="152023E8" w14:textId="77777777" w:rsidTr="00762D0B">
        <w:tc>
          <w:tcPr>
            <w:tcW w:w="5058" w:type="dxa"/>
          </w:tcPr>
          <w:p w14:paraId="5BADCC57" w14:textId="77777777" w:rsidR="00FE3EB2" w:rsidRDefault="00FE3EB2" w:rsidP="0023113A">
            <w:pPr>
              <w:rPr>
                <w:rFonts w:eastAsia="Calibri"/>
                <w:lang w:bidi="ar-SA"/>
              </w:rPr>
            </w:pPr>
          </w:p>
          <w:p w14:paraId="2F9B5B04" w14:textId="0E25D01E" w:rsidR="0023113A" w:rsidRPr="00884D80" w:rsidRDefault="0023113A" w:rsidP="0023113A">
            <w:pPr>
              <w:rPr>
                <w:rFonts w:eastAsia="Calibri"/>
                <w:lang w:bidi="ar-SA"/>
              </w:rPr>
            </w:pPr>
            <w:r w:rsidRPr="00884D80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0849FA75F06C404FA2463F2B68A8D826"/>
                </w:placeholder>
                <w:showingPlcHdr/>
              </w:sdtPr>
              <w:sdtEndPr/>
              <w:sdtContent>
                <w:r w:rsidRPr="00884D80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75FF6777" w14:textId="77777777" w:rsidR="0023113A" w:rsidRPr="00884D80" w:rsidRDefault="0023113A" w:rsidP="0023113A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49F80DB5" w14:textId="77777777" w:rsidR="00FE3EB2" w:rsidRDefault="00FE3EB2" w:rsidP="0023113A">
            <w:pPr>
              <w:rPr>
                <w:rFonts w:eastAsia="Calibri"/>
                <w:lang w:bidi="ar-SA"/>
              </w:rPr>
            </w:pPr>
          </w:p>
          <w:p w14:paraId="62313737" w14:textId="3584FD59" w:rsidR="0023113A" w:rsidRPr="00884D80" w:rsidRDefault="0023113A" w:rsidP="0023113A">
            <w:pPr>
              <w:rPr>
                <w:rFonts w:eastAsia="Calibri"/>
                <w:lang w:bidi="ar-SA"/>
              </w:rPr>
            </w:pPr>
            <w:r w:rsidRPr="00884D80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BAADA5C243F94ED9AD026DAD3B7B50D0"/>
                </w:placeholder>
                <w:showingPlcHdr/>
              </w:sdtPr>
              <w:sdtEndPr/>
              <w:sdtContent>
                <w:r w:rsidRPr="00884D80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46F85153" w14:textId="77777777" w:rsidR="008F7E9C" w:rsidRDefault="008F7E9C">
      <w:pPr>
        <w:pStyle w:val="BodyText"/>
        <w:spacing w:before="92"/>
        <w:ind w:left="200"/>
        <w:sectPr w:rsidR="008F7E9C" w:rsidSect="00907D78">
          <w:type w:val="continuous"/>
          <w:pgSz w:w="12240" w:h="15840"/>
          <w:pgMar w:top="1500" w:right="1220" w:bottom="860" w:left="1240" w:header="720" w:footer="720" w:gutter="0"/>
          <w:cols w:space="720"/>
        </w:sectPr>
      </w:pPr>
    </w:p>
    <w:p w14:paraId="7651A18F" w14:textId="76042E3F" w:rsidR="00DE37F5" w:rsidRDefault="00DE37F5" w:rsidP="00E10011">
      <w:pPr>
        <w:pStyle w:val="BodyText"/>
        <w:spacing w:before="92"/>
        <w:ind w:left="200"/>
      </w:pPr>
    </w:p>
    <w:sectPr w:rsidR="00DE37F5">
      <w:type w:val="continuous"/>
      <w:pgSz w:w="12240" w:h="15840"/>
      <w:pgMar w:top="1500" w:right="1220" w:bottom="86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A6E5" w14:textId="77777777" w:rsidR="00B456B3" w:rsidRDefault="00B456B3">
      <w:r>
        <w:separator/>
      </w:r>
    </w:p>
  </w:endnote>
  <w:endnote w:type="continuationSeparator" w:id="0">
    <w:p w14:paraId="30950716" w14:textId="77777777" w:rsidR="00B456B3" w:rsidRDefault="00B4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90C5" w14:textId="0EC0CDD4" w:rsidR="00C636FE" w:rsidRDefault="00C636FE" w:rsidP="00C636FE">
    <w:pPr>
      <w:spacing w:before="15"/>
      <w:ind w:left="20"/>
      <w:rPr>
        <w:sz w:val="16"/>
      </w:rPr>
    </w:pPr>
    <w:r>
      <w:rPr>
        <w:sz w:val="16"/>
      </w:rPr>
      <w:t>Revised</w:t>
    </w:r>
    <w:r w:rsidR="005F4804">
      <w:rPr>
        <w:sz w:val="16"/>
      </w:rPr>
      <w:t xml:space="preserve">: </w:t>
    </w:r>
    <w:r w:rsidR="00357702">
      <w:rPr>
        <w:sz w:val="16"/>
      </w:rPr>
      <w:t>2/5/2024</w:t>
    </w:r>
  </w:p>
  <w:p w14:paraId="7651A19C" w14:textId="3AAB61FD" w:rsidR="00DE37F5" w:rsidRDefault="00F25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51A19D" wp14:editId="279282A9">
              <wp:simplePos x="0" y="0"/>
              <wp:positionH relativeFrom="page">
                <wp:posOffset>3813175</wp:posOffset>
              </wp:positionH>
              <wp:positionV relativeFrom="page">
                <wp:posOffset>9446260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1A19E" w14:textId="77777777" w:rsidR="00DE37F5" w:rsidRDefault="00C25F89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1A1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5pt;margin-top:743.8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" filled="f" stroked="f">
              <v:textbox inset="0,0,0,0">
                <w:txbxContent>
                  <w:p w14:paraId="7651A19E" w14:textId="77777777" w:rsidR="00DE37F5" w:rsidRDefault="00C25F89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B2B3" w14:textId="77777777" w:rsidR="00B456B3" w:rsidRDefault="00B456B3">
      <w:r>
        <w:separator/>
      </w:r>
    </w:p>
  </w:footnote>
  <w:footnote w:type="continuationSeparator" w:id="0">
    <w:p w14:paraId="74B6A30F" w14:textId="77777777" w:rsidR="00B456B3" w:rsidRDefault="00B4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CB6" w14:textId="3A2D18E8" w:rsidR="00C24E88" w:rsidRDefault="005F4804" w:rsidP="00623B2B">
    <w:pPr>
      <w:pStyle w:val="Header"/>
      <w:tabs>
        <w:tab w:val="clear" w:pos="4680"/>
        <w:tab w:val="clear" w:pos="9360"/>
      </w:tabs>
      <w:jc w:val="center"/>
      <w:rPr>
        <w:b/>
        <w:bCs/>
      </w:rPr>
    </w:pPr>
    <w:r>
      <w:rPr>
        <w:b/>
        <w:bCs/>
      </w:rPr>
      <w:t>VR-</w:t>
    </w:r>
    <w:r w:rsidR="00C636FE" w:rsidRPr="00FC03F5">
      <w:rPr>
        <w:b/>
        <w:bCs/>
      </w:rPr>
      <w:t>93</w:t>
    </w:r>
    <w:r w:rsidR="000C42E5">
      <w:rPr>
        <w:b/>
        <w:bCs/>
      </w:rPr>
      <w:t>3</w:t>
    </w:r>
    <w:r w:rsidR="00C636FE" w:rsidRPr="00FC03F5">
      <w:rPr>
        <w:b/>
        <w:bCs/>
      </w:rPr>
      <w:t>X</w:t>
    </w:r>
  </w:p>
  <w:p w14:paraId="43514D3A" w14:textId="77777777" w:rsidR="005F4804" w:rsidRPr="00FC03F5" w:rsidRDefault="005F4804" w:rsidP="00623B2B">
    <w:pPr>
      <w:pStyle w:val="Header"/>
      <w:tabs>
        <w:tab w:val="clear" w:pos="4680"/>
        <w:tab w:val="clear" w:pos="9360"/>
      </w:tabs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A2E69"/>
    <w:multiLevelType w:val="hybridMultilevel"/>
    <w:tmpl w:val="7AE4F87E"/>
    <w:lvl w:ilvl="0" w:tplc="B0AAD5D0">
      <w:numFmt w:val="bullet"/>
      <w:lvlText w:val="☐"/>
      <w:lvlJc w:val="left"/>
      <w:pPr>
        <w:ind w:left="1196" w:hanging="276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en-US" w:eastAsia="en-US" w:bidi="en-US"/>
      </w:rPr>
    </w:lvl>
    <w:lvl w:ilvl="1" w:tplc="21E4973C">
      <w:numFmt w:val="bullet"/>
      <w:lvlText w:val="•"/>
      <w:lvlJc w:val="left"/>
      <w:pPr>
        <w:ind w:left="2058" w:hanging="276"/>
      </w:pPr>
      <w:rPr>
        <w:rFonts w:hint="default"/>
        <w:lang w:val="en-US" w:eastAsia="en-US" w:bidi="en-US"/>
      </w:rPr>
    </w:lvl>
    <w:lvl w:ilvl="2" w:tplc="4BB000BE">
      <w:numFmt w:val="bullet"/>
      <w:lvlText w:val="•"/>
      <w:lvlJc w:val="left"/>
      <w:pPr>
        <w:ind w:left="2916" w:hanging="276"/>
      </w:pPr>
      <w:rPr>
        <w:rFonts w:hint="default"/>
        <w:lang w:val="en-US" w:eastAsia="en-US" w:bidi="en-US"/>
      </w:rPr>
    </w:lvl>
    <w:lvl w:ilvl="3" w:tplc="EB5A74C6">
      <w:numFmt w:val="bullet"/>
      <w:lvlText w:val="•"/>
      <w:lvlJc w:val="left"/>
      <w:pPr>
        <w:ind w:left="3774" w:hanging="276"/>
      </w:pPr>
      <w:rPr>
        <w:rFonts w:hint="default"/>
        <w:lang w:val="en-US" w:eastAsia="en-US" w:bidi="en-US"/>
      </w:rPr>
    </w:lvl>
    <w:lvl w:ilvl="4" w:tplc="3140EBDA">
      <w:numFmt w:val="bullet"/>
      <w:lvlText w:val="•"/>
      <w:lvlJc w:val="left"/>
      <w:pPr>
        <w:ind w:left="4632" w:hanging="276"/>
      </w:pPr>
      <w:rPr>
        <w:rFonts w:hint="default"/>
        <w:lang w:val="en-US" w:eastAsia="en-US" w:bidi="en-US"/>
      </w:rPr>
    </w:lvl>
    <w:lvl w:ilvl="5" w:tplc="92A2EADE">
      <w:numFmt w:val="bullet"/>
      <w:lvlText w:val="•"/>
      <w:lvlJc w:val="left"/>
      <w:pPr>
        <w:ind w:left="5490" w:hanging="276"/>
      </w:pPr>
      <w:rPr>
        <w:rFonts w:hint="default"/>
        <w:lang w:val="en-US" w:eastAsia="en-US" w:bidi="en-US"/>
      </w:rPr>
    </w:lvl>
    <w:lvl w:ilvl="6" w:tplc="E460CEFC">
      <w:numFmt w:val="bullet"/>
      <w:lvlText w:val="•"/>
      <w:lvlJc w:val="left"/>
      <w:pPr>
        <w:ind w:left="6348" w:hanging="276"/>
      </w:pPr>
      <w:rPr>
        <w:rFonts w:hint="default"/>
        <w:lang w:val="en-US" w:eastAsia="en-US" w:bidi="en-US"/>
      </w:rPr>
    </w:lvl>
    <w:lvl w:ilvl="7" w:tplc="2A44CC5A">
      <w:numFmt w:val="bullet"/>
      <w:lvlText w:val="•"/>
      <w:lvlJc w:val="left"/>
      <w:pPr>
        <w:ind w:left="7206" w:hanging="276"/>
      </w:pPr>
      <w:rPr>
        <w:rFonts w:hint="default"/>
        <w:lang w:val="en-US" w:eastAsia="en-US" w:bidi="en-US"/>
      </w:rPr>
    </w:lvl>
    <w:lvl w:ilvl="8" w:tplc="1B04B150">
      <w:numFmt w:val="bullet"/>
      <w:lvlText w:val="•"/>
      <w:lvlJc w:val="left"/>
      <w:pPr>
        <w:ind w:left="8064" w:hanging="276"/>
      </w:pPr>
      <w:rPr>
        <w:rFonts w:hint="default"/>
        <w:lang w:val="en-US" w:eastAsia="en-US" w:bidi="en-US"/>
      </w:rPr>
    </w:lvl>
  </w:abstractNum>
  <w:num w:numId="1" w16cid:durableId="161536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URPZyYDKvM+1TEn9k31Sjszp3Tfu/4S1sztDbIAQw/NqunJPW5Ojfwyu7sJ9Zoo9bqrUBJustVZxMPGmBY8IQ==" w:salt="+eQIqlXQ5iE/7O5gy++mE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F5"/>
    <w:rsid w:val="00023A00"/>
    <w:rsid w:val="00036F73"/>
    <w:rsid w:val="0004004F"/>
    <w:rsid w:val="00057B64"/>
    <w:rsid w:val="0007589C"/>
    <w:rsid w:val="000768CF"/>
    <w:rsid w:val="00080AC4"/>
    <w:rsid w:val="0008464F"/>
    <w:rsid w:val="000C42E5"/>
    <w:rsid w:val="00101248"/>
    <w:rsid w:val="001014D6"/>
    <w:rsid w:val="00113720"/>
    <w:rsid w:val="001320D3"/>
    <w:rsid w:val="00161308"/>
    <w:rsid w:val="00162EBA"/>
    <w:rsid w:val="00187D1B"/>
    <w:rsid w:val="00196F21"/>
    <w:rsid w:val="001A0AEF"/>
    <w:rsid w:val="001A59D1"/>
    <w:rsid w:val="001A7039"/>
    <w:rsid w:val="001C314B"/>
    <w:rsid w:val="001C58D3"/>
    <w:rsid w:val="001E05A8"/>
    <w:rsid w:val="001F144B"/>
    <w:rsid w:val="001F3831"/>
    <w:rsid w:val="00201574"/>
    <w:rsid w:val="00210D3C"/>
    <w:rsid w:val="00211758"/>
    <w:rsid w:val="0022255B"/>
    <w:rsid w:val="0023113A"/>
    <w:rsid w:val="00255DC5"/>
    <w:rsid w:val="00277686"/>
    <w:rsid w:val="002A0394"/>
    <w:rsid w:val="002A1C1F"/>
    <w:rsid w:val="002A29A0"/>
    <w:rsid w:val="002C5060"/>
    <w:rsid w:val="0030381D"/>
    <w:rsid w:val="00303DF2"/>
    <w:rsid w:val="00325B3E"/>
    <w:rsid w:val="003305CE"/>
    <w:rsid w:val="0033198E"/>
    <w:rsid w:val="00334D58"/>
    <w:rsid w:val="00357702"/>
    <w:rsid w:val="0036010B"/>
    <w:rsid w:val="003659F0"/>
    <w:rsid w:val="00376025"/>
    <w:rsid w:val="00387C6D"/>
    <w:rsid w:val="00392973"/>
    <w:rsid w:val="003A0C35"/>
    <w:rsid w:val="003B6968"/>
    <w:rsid w:val="003D11AB"/>
    <w:rsid w:val="003D2EDF"/>
    <w:rsid w:val="003E4564"/>
    <w:rsid w:val="0040768F"/>
    <w:rsid w:val="00415DBB"/>
    <w:rsid w:val="004243EB"/>
    <w:rsid w:val="004F2AEF"/>
    <w:rsid w:val="0050309B"/>
    <w:rsid w:val="005234E5"/>
    <w:rsid w:val="00532A64"/>
    <w:rsid w:val="005364EF"/>
    <w:rsid w:val="00575B29"/>
    <w:rsid w:val="00591235"/>
    <w:rsid w:val="005978F9"/>
    <w:rsid w:val="005A01B9"/>
    <w:rsid w:val="005C0F05"/>
    <w:rsid w:val="005C3477"/>
    <w:rsid w:val="005F000A"/>
    <w:rsid w:val="005F3C73"/>
    <w:rsid w:val="005F4804"/>
    <w:rsid w:val="0061060E"/>
    <w:rsid w:val="00620FE0"/>
    <w:rsid w:val="00623B2B"/>
    <w:rsid w:val="00645AE5"/>
    <w:rsid w:val="00661E7C"/>
    <w:rsid w:val="0067087D"/>
    <w:rsid w:val="006762C5"/>
    <w:rsid w:val="00685CFC"/>
    <w:rsid w:val="006D4412"/>
    <w:rsid w:val="006D5A66"/>
    <w:rsid w:val="006D770E"/>
    <w:rsid w:val="006E33D5"/>
    <w:rsid w:val="006E763D"/>
    <w:rsid w:val="006F014C"/>
    <w:rsid w:val="007233D3"/>
    <w:rsid w:val="00751F7D"/>
    <w:rsid w:val="00754050"/>
    <w:rsid w:val="00757F2F"/>
    <w:rsid w:val="00757F92"/>
    <w:rsid w:val="007B2F7D"/>
    <w:rsid w:val="007B57F1"/>
    <w:rsid w:val="007B581A"/>
    <w:rsid w:val="007E42B7"/>
    <w:rsid w:val="007F32E5"/>
    <w:rsid w:val="007F7B1D"/>
    <w:rsid w:val="00810676"/>
    <w:rsid w:val="00864A21"/>
    <w:rsid w:val="00866D8B"/>
    <w:rsid w:val="00884D80"/>
    <w:rsid w:val="00891E36"/>
    <w:rsid w:val="00896857"/>
    <w:rsid w:val="008C511D"/>
    <w:rsid w:val="008F7E9C"/>
    <w:rsid w:val="00907D78"/>
    <w:rsid w:val="0091608C"/>
    <w:rsid w:val="00917921"/>
    <w:rsid w:val="009328D7"/>
    <w:rsid w:val="00955999"/>
    <w:rsid w:val="00966DF0"/>
    <w:rsid w:val="00973323"/>
    <w:rsid w:val="009738E0"/>
    <w:rsid w:val="009805FA"/>
    <w:rsid w:val="00983AA0"/>
    <w:rsid w:val="009C7EC4"/>
    <w:rsid w:val="009D0DEB"/>
    <w:rsid w:val="009D2E34"/>
    <w:rsid w:val="009E6E09"/>
    <w:rsid w:val="009E765C"/>
    <w:rsid w:val="009F2A38"/>
    <w:rsid w:val="00A0071F"/>
    <w:rsid w:val="00A00B6E"/>
    <w:rsid w:val="00A219A9"/>
    <w:rsid w:val="00A24B6A"/>
    <w:rsid w:val="00A30024"/>
    <w:rsid w:val="00A300A4"/>
    <w:rsid w:val="00A437B1"/>
    <w:rsid w:val="00A52E1D"/>
    <w:rsid w:val="00A64A08"/>
    <w:rsid w:val="00A94491"/>
    <w:rsid w:val="00AA3D51"/>
    <w:rsid w:val="00AC0ED9"/>
    <w:rsid w:val="00AC5DE1"/>
    <w:rsid w:val="00AC6B35"/>
    <w:rsid w:val="00B20B0A"/>
    <w:rsid w:val="00B35651"/>
    <w:rsid w:val="00B456B3"/>
    <w:rsid w:val="00B54594"/>
    <w:rsid w:val="00B7799C"/>
    <w:rsid w:val="00B84CA8"/>
    <w:rsid w:val="00B97A1F"/>
    <w:rsid w:val="00BA06FE"/>
    <w:rsid w:val="00BD0C56"/>
    <w:rsid w:val="00BD2151"/>
    <w:rsid w:val="00BD47CC"/>
    <w:rsid w:val="00BD6E91"/>
    <w:rsid w:val="00BE16E7"/>
    <w:rsid w:val="00C07149"/>
    <w:rsid w:val="00C1760D"/>
    <w:rsid w:val="00C24E88"/>
    <w:rsid w:val="00C25F89"/>
    <w:rsid w:val="00C43FE6"/>
    <w:rsid w:val="00C512AA"/>
    <w:rsid w:val="00C636FE"/>
    <w:rsid w:val="00C71C01"/>
    <w:rsid w:val="00C87F4B"/>
    <w:rsid w:val="00CA1756"/>
    <w:rsid w:val="00CC3F2E"/>
    <w:rsid w:val="00CC62E1"/>
    <w:rsid w:val="00CF66FB"/>
    <w:rsid w:val="00D00047"/>
    <w:rsid w:val="00D2063F"/>
    <w:rsid w:val="00D53110"/>
    <w:rsid w:val="00D536EE"/>
    <w:rsid w:val="00D72D48"/>
    <w:rsid w:val="00D77412"/>
    <w:rsid w:val="00D80D22"/>
    <w:rsid w:val="00D845CD"/>
    <w:rsid w:val="00D92DF6"/>
    <w:rsid w:val="00DA2688"/>
    <w:rsid w:val="00DB0C37"/>
    <w:rsid w:val="00DC7FA3"/>
    <w:rsid w:val="00DE37F5"/>
    <w:rsid w:val="00DE58FB"/>
    <w:rsid w:val="00E0182D"/>
    <w:rsid w:val="00E07021"/>
    <w:rsid w:val="00E10011"/>
    <w:rsid w:val="00E25232"/>
    <w:rsid w:val="00E37B64"/>
    <w:rsid w:val="00E6750C"/>
    <w:rsid w:val="00EA49A4"/>
    <w:rsid w:val="00EF77E8"/>
    <w:rsid w:val="00F027FF"/>
    <w:rsid w:val="00F053F6"/>
    <w:rsid w:val="00F11959"/>
    <w:rsid w:val="00F236F6"/>
    <w:rsid w:val="00F25734"/>
    <w:rsid w:val="00F26CF7"/>
    <w:rsid w:val="00F42BB5"/>
    <w:rsid w:val="00F440A4"/>
    <w:rsid w:val="00F60E18"/>
    <w:rsid w:val="00F80AC5"/>
    <w:rsid w:val="00F82EDC"/>
    <w:rsid w:val="00F90EB5"/>
    <w:rsid w:val="00F941D3"/>
    <w:rsid w:val="00FA006F"/>
    <w:rsid w:val="00FA6561"/>
    <w:rsid w:val="00FA68BB"/>
    <w:rsid w:val="00FB0FE9"/>
    <w:rsid w:val="00FB2EA0"/>
    <w:rsid w:val="00FB761F"/>
    <w:rsid w:val="00FC03F5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1A102"/>
  <w15:docId w15:val="{338CA6A4-4621-4CF8-B36B-90E6943E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3"/>
      <w:ind w:left="1196" w:hanging="2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4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E8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24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E88"/>
    <w:rPr>
      <w:rFonts w:ascii="Arial" w:eastAsia="Arial" w:hAnsi="Arial" w:cs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277686"/>
    <w:rPr>
      <w:color w:val="808080"/>
    </w:rPr>
  </w:style>
  <w:style w:type="paragraph" w:customStyle="1" w:styleId="Default">
    <w:name w:val="Default"/>
    <w:rsid w:val="007B57F1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90EB5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08AA10E5B94166BC32E0D15C528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EF0C-B035-44B5-B807-1DB85DECFE38}"/>
      </w:docPartPr>
      <w:docPartBody>
        <w:p w:rsidR="007C1B47" w:rsidRDefault="00ED3942" w:rsidP="00ED3942">
          <w:pPr>
            <w:pStyle w:val="B608AA10E5B94166BC32E0D15C5286AF1"/>
          </w:pPr>
          <w:r w:rsidRPr="00345DB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Job Title</w:t>
          </w:r>
        </w:p>
      </w:docPartBody>
    </w:docPart>
    <w:docPart>
      <w:docPartPr>
        <w:name w:val="5091FDE52D914650A54E9BF26A496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7BA8-D62B-4F12-A477-3916CB4F317F}"/>
      </w:docPartPr>
      <w:docPartBody>
        <w:p w:rsidR="007C1B47" w:rsidRDefault="00ED3942" w:rsidP="00ED3942">
          <w:pPr>
            <w:pStyle w:val="5091FDE52D914650A54E9BF26A4962BA1"/>
          </w:pPr>
          <w:r w:rsidRPr="00345DB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Business Name</w:t>
          </w:r>
        </w:p>
      </w:docPartBody>
    </w:docPart>
    <w:docPart>
      <w:docPartPr>
        <w:name w:val="4760A4F76370470684EDCEA4F1AA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6A81-723D-4705-B742-A80816B0932D}"/>
      </w:docPartPr>
      <w:docPartBody>
        <w:p w:rsidR="007C1B47" w:rsidRDefault="00ED3942" w:rsidP="00ED3942">
          <w:pPr>
            <w:pStyle w:val="4760A4F76370470684EDCEA4F1AA3E4D1"/>
          </w:pPr>
          <w:r w:rsidRPr="00345DB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Business Address</w:t>
          </w:r>
        </w:p>
      </w:docPartBody>
    </w:docPart>
    <w:docPart>
      <w:docPartPr>
        <w:name w:val="1F39764A8BC7474D96D0E0A38A555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E935D-C47D-4FEC-8C36-CAC3CB8E2C69}"/>
      </w:docPartPr>
      <w:docPartBody>
        <w:p w:rsidR="007C1B47" w:rsidRDefault="00ED3942" w:rsidP="00ED3942">
          <w:pPr>
            <w:pStyle w:val="1F39764A8BC7474D96D0E0A38A5555ED1"/>
          </w:pPr>
          <w:r w:rsidRPr="00345DB9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Start Date</w:t>
          </w:r>
          <w:r w:rsidRPr="00345DB9">
            <w:rPr>
              <w:rStyle w:val="PlaceholderText"/>
            </w:rPr>
            <w:t>.</w:t>
          </w:r>
        </w:p>
      </w:docPartBody>
    </w:docPart>
    <w:docPart>
      <w:docPartPr>
        <w:name w:val="8E37D77E619A48749D3811950D64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B8FE-5490-4336-BEF5-C54EEB86F998}"/>
      </w:docPartPr>
      <w:docPartBody>
        <w:p w:rsidR="007C1B47" w:rsidRDefault="00ED3942" w:rsidP="00ED3942">
          <w:pPr>
            <w:pStyle w:val="8E37D77E619A48749D3811950D64B2901"/>
          </w:pPr>
          <w:r w:rsidRPr="00345DB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Work Schedule (days / hours)</w:t>
          </w:r>
        </w:p>
      </w:docPartBody>
    </w:docPart>
    <w:docPart>
      <w:docPartPr>
        <w:name w:val="561F3DC821AB40429FA2D64D62F5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D1D5-FE63-4FFA-BC82-01AF01028CD9}"/>
      </w:docPartPr>
      <w:docPartBody>
        <w:p w:rsidR="007C1B47" w:rsidRDefault="00ED3942" w:rsidP="00ED3942">
          <w:pPr>
            <w:pStyle w:val="561F3DC821AB40429FA2D64D62F5D5141"/>
          </w:pPr>
          <w:r w:rsidRPr="00345DB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wage information</w:t>
          </w:r>
        </w:p>
      </w:docPartBody>
    </w:docPart>
    <w:docPart>
      <w:docPartPr>
        <w:name w:val="07C5E1963C484C0D92DFE38FA5BB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B5FF5-B7DE-4809-8B96-22F47630FB89}"/>
      </w:docPartPr>
      <w:docPartBody>
        <w:p w:rsidR="007C1B47" w:rsidRDefault="00ED3942" w:rsidP="00ED3942">
          <w:pPr>
            <w:pStyle w:val="07C5E1963C484C0D92DFE38FA5BB95261"/>
          </w:pPr>
          <w:r w:rsidRPr="00345DB9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90-Day Retention Date</w:t>
          </w:r>
          <w:r w:rsidRPr="00345DB9">
            <w:rPr>
              <w:rStyle w:val="PlaceholderText"/>
            </w:rPr>
            <w:t>.</w:t>
          </w:r>
        </w:p>
      </w:docPartBody>
    </w:docPart>
    <w:docPart>
      <w:docPartPr>
        <w:name w:val="ECB6AA1B0D3146BF9B265BF28440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43B8-6488-4AB2-BF4D-65AA2D048E1D}"/>
      </w:docPartPr>
      <w:docPartBody>
        <w:p w:rsidR="007C1B47" w:rsidRDefault="00ED3942" w:rsidP="00ED3942">
          <w:pPr>
            <w:pStyle w:val="ECB6AA1B0D3146BF9B265BF284401C2C1"/>
          </w:pPr>
          <w:r w:rsidRPr="00345DB9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benefit information or write </w:t>
          </w:r>
          <w:r w:rsidRPr="00A30024">
            <w:rPr>
              <w:rStyle w:val="PlaceholderText"/>
              <w:b/>
              <w:bCs/>
            </w:rPr>
            <w:t>None</w:t>
          </w:r>
          <w:r>
            <w:rPr>
              <w:rStyle w:val="PlaceholderText"/>
            </w:rPr>
            <w:t xml:space="preserve"> if not applicable</w:t>
          </w:r>
          <w:r w:rsidRPr="00345DB9">
            <w:rPr>
              <w:rStyle w:val="PlaceholderText"/>
            </w:rPr>
            <w:t>.</w:t>
          </w:r>
        </w:p>
      </w:docPartBody>
    </w:docPart>
    <w:docPart>
      <w:docPartPr>
        <w:name w:val="DA3C0D1AFB644628AE818805E365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9E2C-FC16-4A9A-A4E3-12A54B777D2C}"/>
      </w:docPartPr>
      <w:docPartBody>
        <w:p w:rsidR="0090303A" w:rsidRDefault="00ED3942" w:rsidP="00ED3942">
          <w:pPr>
            <w:pStyle w:val="DA3C0D1AFB644628AE818805E365B62F1"/>
          </w:pPr>
          <w:r w:rsidRPr="00345DB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Supervisor’s Name</w:t>
          </w:r>
        </w:p>
      </w:docPartBody>
    </w:docPart>
    <w:docPart>
      <w:docPartPr>
        <w:name w:val="D47A41A48CDD447D9B6A6ADD797C4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E389-F9BE-4D5E-BF53-34DB2D642BF3}"/>
      </w:docPartPr>
      <w:docPartBody>
        <w:p w:rsidR="0090303A" w:rsidRDefault="00ED3942" w:rsidP="00ED3942">
          <w:pPr>
            <w:pStyle w:val="D47A41A48CDD447D9B6A6ADD797C480E1"/>
          </w:pPr>
          <w:r w:rsidRPr="00B421CF">
            <w:rPr>
              <w:rStyle w:val="PlaceholderText"/>
            </w:rPr>
            <w:t>Click to enter text.</w:t>
          </w:r>
        </w:p>
      </w:docPartBody>
    </w:docPart>
    <w:docPart>
      <w:docPartPr>
        <w:name w:val="84912FB3C10144678C47BFD6607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6F9A-8ECF-4DA4-8255-183E0F6A3285}"/>
      </w:docPartPr>
      <w:docPartBody>
        <w:p w:rsidR="00936DB0" w:rsidRDefault="00ED3942" w:rsidP="00ED3942">
          <w:pPr>
            <w:pStyle w:val="84912FB3C10144678C47BFD66075E6691"/>
          </w:pPr>
          <w:r w:rsidRPr="00884D80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81768289A1F24A668DC08E7FC2AF8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8DBB-15C9-4EC9-B3DE-C94F52FF28B0}"/>
      </w:docPartPr>
      <w:docPartBody>
        <w:p w:rsidR="00936DB0" w:rsidRDefault="00ED3942" w:rsidP="00ED3942">
          <w:pPr>
            <w:pStyle w:val="81768289A1F24A668DC08E7FC2AF8AF81"/>
          </w:pPr>
          <w:r w:rsidRPr="00884D80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Vendor Name</w:t>
          </w:r>
        </w:p>
      </w:docPartBody>
    </w:docPart>
    <w:docPart>
      <w:docPartPr>
        <w:name w:val="3263A256A6324220B6C783F88CA0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0A705-1349-4592-AFF3-0F6C9C8FE54F}"/>
      </w:docPartPr>
      <w:docPartBody>
        <w:p w:rsidR="00936DB0" w:rsidRDefault="00ED3942" w:rsidP="00ED3942">
          <w:pPr>
            <w:pStyle w:val="3263A256A6324220B6C783F88CA0A7041"/>
          </w:pPr>
          <w:r w:rsidRPr="00884D80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528F335D05D54A5D86EDA1C23AECA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F8A2A-431A-4ABC-82DE-FD6BB722DD0F}"/>
      </w:docPartPr>
      <w:docPartBody>
        <w:p w:rsidR="00936DB0" w:rsidRDefault="00ED3942" w:rsidP="00ED3942">
          <w:pPr>
            <w:pStyle w:val="528F335D05D54A5D86EDA1C23AECAB5C1"/>
          </w:pPr>
          <w:r w:rsidRPr="00884D80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C1F5B6EB326144DAA6DF9F51421B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A05F5-1238-41F9-AD08-766AFC0FE1A5}"/>
      </w:docPartPr>
      <w:docPartBody>
        <w:p w:rsidR="00936DB0" w:rsidRDefault="00ED3942" w:rsidP="00ED3942">
          <w:pPr>
            <w:pStyle w:val="C1F5B6EB326144DAA6DF9F51421BB12A1"/>
          </w:pPr>
          <w:r w:rsidRPr="00884D80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74BA7F04E47E4CB39622A662614D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CFA3-C6AA-4097-80ED-179286B245E3}"/>
      </w:docPartPr>
      <w:docPartBody>
        <w:p w:rsidR="00936DB0" w:rsidRDefault="00ED3942" w:rsidP="00ED3942">
          <w:pPr>
            <w:pStyle w:val="74BA7F04E47E4CB39622A662614DF16B1"/>
          </w:pPr>
          <w:r w:rsidRPr="00884D8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1005D5BED6B463C9DC109D72EA0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58202-7A5E-480E-97B0-AE09C03F7FA3}"/>
      </w:docPartPr>
      <w:docPartBody>
        <w:p w:rsidR="00936DB0" w:rsidRDefault="00ED3942" w:rsidP="00ED3942">
          <w:pPr>
            <w:pStyle w:val="F1005D5BED6B463C9DC109D72EA090B71"/>
          </w:pPr>
          <w:r w:rsidRPr="00884D8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80230EAB068E45DF8A7EFD20293B9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B22F-1373-41E8-A68E-EF51233CB14E}"/>
      </w:docPartPr>
      <w:docPartBody>
        <w:p w:rsidR="00936DB0" w:rsidRDefault="00ED3942" w:rsidP="00ED3942">
          <w:pPr>
            <w:pStyle w:val="80230EAB068E45DF8A7EFD20293B926D1"/>
          </w:pPr>
          <w:r w:rsidRPr="00884D8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7D412B781FCB425EB7A05EBDBECAC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2530-C7BE-4E62-AE3B-699900DDC780}"/>
      </w:docPartPr>
      <w:docPartBody>
        <w:p w:rsidR="00936DB0" w:rsidRDefault="00ED3942" w:rsidP="00ED3942">
          <w:pPr>
            <w:pStyle w:val="7D412B781FCB425EB7A05EBDBECAC2F71"/>
          </w:pPr>
          <w:r w:rsidRPr="00884D8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28C61F8F06434A548A9C0345596A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0A27-7A00-4AF3-B9A7-1DD366F4D5DC}"/>
      </w:docPartPr>
      <w:docPartBody>
        <w:p w:rsidR="00886135" w:rsidRDefault="00ED3942" w:rsidP="00ED3942">
          <w:pPr>
            <w:pStyle w:val="28C61F8F06434A548A9C0345596A547F1"/>
          </w:pPr>
          <w:r w:rsidRPr="00884D80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7C59327EA53543EC864FF962A906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96-1459-4A1D-93EF-79E89EA1A5A8}"/>
      </w:docPartPr>
      <w:docPartBody>
        <w:p w:rsidR="00886135" w:rsidRDefault="00ED3942" w:rsidP="00ED3942">
          <w:pPr>
            <w:pStyle w:val="7C59327EA53543EC864FF962A90663581"/>
          </w:pPr>
          <w:r w:rsidRPr="00884D80">
            <w:rPr>
              <w:color w:val="808080"/>
            </w:rPr>
            <w:t>Enter staff name here.</w:t>
          </w:r>
        </w:p>
      </w:docPartBody>
    </w:docPart>
    <w:docPart>
      <w:docPartPr>
        <w:name w:val="3790D593EA6342B0A2D918682AB5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6E13-A92C-4428-A5A7-54173363A33B}"/>
      </w:docPartPr>
      <w:docPartBody>
        <w:p w:rsidR="00886135" w:rsidRDefault="00ED3942" w:rsidP="00ED3942">
          <w:pPr>
            <w:pStyle w:val="3790D593EA6342B0A2D918682AB5DA1E1"/>
          </w:pPr>
          <w:r w:rsidRPr="00884D80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0849FA75F06C404FA2463F2B68A8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DF92-D46D-45BE-9399-10FFB509536F}"/>
      </w:docPartPr>
      <w:docPartBody>
        <w:p w:rsidR="00886135" w:rsidRDefault="00ED3942" w:rsidP="00ED3942">
          <w:pPr>
            <w:pStyle w:val="0849FA75F06C404FA2463F2B68A8D8261"/>
          </w:pPr>
          <w:r w:rsidRPr="00884D80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BAADA5C243F94ED9AD026DAD3B7B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8A3AD-5C42-460B-A55A-B00092B13BD8}"/>
      </w:docPartPr>
      <w:docPartBody>
        <w:p w:rsidR="00886135" w:rsidRDefault="00ED3942" w:rsidP="00ED3942">
          <w:pPr>
            <w:pStyle w:val="BAADA5C243F94ED9AD026DAD3B7B50D01"/>
          </w:pPr>
          <w:r w:rsidRPr="00884D80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135DEEFBFC5344F78655DA05FD95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AB5D-520B-4930-A4DB-614466517760}"/>
      </w:docPartPr>
      <w:docPartBody>
        <w:p w:rsidR="00181242" w:rsidRDefault="00181242" w:rsidP="00181242">
          <w:pPr>
            <w:pStyle w:val="135DEEFBFC5344F78655DA05FD956E4E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CE"/>
    <w:rsid w:val="00011EE2"/>
    <w:rsid w:val="00011FCE"/>
    <w:rsid w:val="000454F8"/>
    <w:rsid w:val="00181242"/>
    <w:rsid w:val="0027265F"/>
    <w:rsid w:val="00442142"/>
    <w:rsid w:val="004E38E5"/>
    <w:rsid w:val="007B5889"/>
    <w:rsid w:val="007C1B47"/>
    <w:rsid w:val="00886135"/>
    <w:rsid w:val="0090303A"/>
    <w:rsid w:val="00904333"/>
    <w:rsid w:val="00936DB0"/>
    <w:rsid w:val="00C85BCB"/>
    <w:rsid w:val="00DC0F4C"/>
    <w:rsid w:val="00E60B61"/>
    <w:rsid w:val="00ED3942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942"/>
    <w:rPr>
      <w:color w:val="808080"/>
    </w:rPr>
  </w:style>
  <w:style w:type="paragraph" w:customStyle="1" w:styleId="135DEEFBFC5344F78655DA05FD956E4E">
    <w:name w:val="135DEEFBFC5344F78655DA05FD956E4E"/>
    <w:rsid w:val="00181242"/>
    <w:rPr>
      <w:kern w:val="2"/>
      <w14:ligatures w14:val="standardContextual"/>
    </w:rPr>
  </w:style>
  <w:style w:type="paragraph" w:customStyle="1" w:styleId="28C61F8F06434A548A9C0345596A547F1">
    <w:name w:val="28C61F8F06434A548A9C0345596A547F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3D0991B2E3C4A239938E205B40ACF551">
    <w:name w:val="C3D0991B2E3C4A239938E205B40ACF55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4912FB3C10144678C47BFD66075E6691">
    <w:name w:val="84912FB3C10144678C47BFD66075E669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1768289A1F24A668DC08E7FC2AF8AF81">
    <w:name w:val="81768289A1F24A668DC08E7FC2AF8AF8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263A256A6324220B6C783F88CA0A7041">
    <w:name w:val="3263A256A6324220B6C783F88CA0A704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28F335D05D54A5D86EDA1C23AECAB5C1">
    <w:name w:val="528F335D05D54A5D86EDA1C23AECAB5C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1F5B6EB326144DAA6DF9F51421BB12A1">
    <w:name w:val="C1F5B6EB326144DAA6DF9F51421BB12A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4BA7F04E47E4CB39622A662614DF16B1">
    <w:name w:val="74BA7F04E47E4CB39622A662614DF16B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1005D5BED6B463C9DC109D72EA090B71">
    <w:name w:val="F1005D5BED6B463C9DC109D72EA090B7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0230EAB068E45DF8A7EFD20293B926D1">
    <w:name w:val="80230EAB068E45DF8A7EFD20293B926D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D412B781FCB425EB7A05EBDBECAC2F71">
    <w:name w:val="7D412B781FCB425EB7A05EBDBECAC2F7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608AA10E5B94166BC32E0D15C5286AF1">
    <w:name w:val="B608AA10E5B94166BC32E0D15C5286AF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091FDE52D914650A54E9BF26A4962BA1">
    <w:name w:val="5091FDE52D914650A54E9BF26A4962BA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60A4F76370470684EDCEA4F1AA3E4D1">
    <w:name w:val="4760A4F76370470684EDCEA4F1AA3E4D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F39764A8BC7474D96D0E0A38A5555ED1">
    <w:name w:val="1F39764A8BC7474D96D0E0A38A5555ED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A3C0D1AFB644628AE818805E365B62F1">
    <w:name w:val="DA3C0D1AFB644628AE818805E365B62F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7C5E1963C484C0D92DFE38FA5BB95261">
    <w:name w:val="07C5E1963C484C0D92DFE38FA5BB9526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E37D77E619A48749D3811950D64B2901">
    <w:name w:val="8E37D77E619A48749D3811950D64B290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61F3DC821AB40429FA2D64D62F5D5141">
    <w:name w:val="561F3DC821AB40429FA2D64D62F5D514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CB6AA1B0D3146BF9B265BF284401C2C1">
    <w:name w:val="ECB6AA1B0D3146BF9B265BF284401C2C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47A41A48CDD447D9B6A6ADD797C480E1">
    <w:name w:val="D47A41A48CDD447D9B6A6ADD797C480E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C59327EA53543EC864FF962A90663581">
    <w:name w:val="7C59327EA53543EC864FF962A9066358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790D593EA6342B0A2D918682AB5DA1E1">
    <w:name w:val="3790D593EA6342B0A2D918682AB5DA1E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9FA75F06C404FA2463F2B68A8D8261">
    <w:name w:val="0849FA75F06C404FA2463F2B68A8D826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AADA5C243F94ED9AD026DAD3B7B50D01">
    <w:name w:val="BAADA5C243F94ED9AD026DAD3B7B50D01"/>
    <w:rsid w:val="00ED3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Placement Services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Placement Services</dc:title>
  <dc:creator>Kathleen DeMuth</dc:creator>
  <cp:lastModifiedBy>David Morgan</cp:lastModifiedBy>
  <cp:revision>10</cp:revision>
  <dcterms:created xsi:type="dcterms:W3CDTF">2024-01-18T15:56:00Z</dcterms:created>
  <dcterms:modified xsi:type="dcterms:W3CDTF">2024-02-05T21:04:00Z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