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59E45" w14:textId="77777777" w:rsidR="005C24AA" w:rsidRDefault="00887DE3">
      <w:pPr>
        <w:pStyle w:val="BodyText"/>
        <w:ind w:left="418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C359EAB" wp14:editId="4C359EAC">
            <wp:extent cx="885261" cy="871727"/>
            <wp:effectExtent l="0" t="0" r="0" b="0"/>
            <wp:docPr id="1" name="image1.png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261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59E46" w14:textId="77777777" w:rsidR="005C24AA" w:rsidRDefault="005C24AA">
      <w:pPr>
        <w:pStyle w:val="BodyText"/>
        <w:spacing w:before="4"/>
        <w:rPr>
          <w:rFonts w:ascii="Times New Roman"/>
          <w:sz w:val="18"/>
        </w:rPr>
      </w:pPr>
    </w:p>
    <w:p w14:paraId="1914FC42" w14:textId="77777777" w:rsidR="002D47F4" w:rsidRDefault="002D47F4" w:rsidP="00B520FD">
      <w:pPr>
        <w:spacing w:before="89"/>
        <w:ind w:right="-30"/>
        <w:jc w:val="center"/>
        <w:rPr>
          <w:b/>
          <w:sz w:val="32"/>
        </w:rPr>
      </w:pPr>
      <w:r>
        <w:rPr>
          <w:b/>
          <w:sz w:val="32"/>
        </w:rPr>
        <w:t>Job Placement Services</w:t>
      </w:r>
    </w:p>
    <w:p w14:paraId="551E27CC" w14:textId="56F9831F" w:rsidR="002D47F4" w:rsidRDefault="002D47F4" w:rsidP="005E6143">
      <w:pPr>
        <w:spacing w:before="188"/>
        <w:ind w:right="-30"/>
        <w:jc w:val="center"/>
        <w:rPr>
          <w:b/>
          <w:sz w:val="28"/>
        </w:rPr>
      </w:pPr>
      <w:r>
        <w:rPr>
          <w:b/>
          <w:sz w:val="28"/>
        </w:rPr>
        <w:t>Community Work Experience</w:t>
      </w:r>
      <w:r w:rsidR="005E6143">
        <w:rPr>
          <w:b/>
          <w:sz w:val="28"/>
        </w:rPr>
        <w:t xml:space="preserve"> Wage Reimbursement</w:t>
      </w:r>
    </w:p>
    <w:p w14:paraId="4E4456E5" w14:textId="77777777" w:rsidR="00E12586" w:rsidRPr="00E12586" w:rsidRDefault="00E12586" w:rsidP="00E12586">
      <w:pPr>
        <w:ind w:right="-29"/>
        <w:jc w:val="center"/>
        <w:rPr>
          <w:b/>
          <w:sz w:val="24"/>
          <w:szCs w:val="24"/>
        </w:rPr>
      </w:pPr>
    </w:p>
    <w:p w14:paraId="4C359E4A" w14:textId="77777777" w:rsidR="005C24AA" w:rsidRDefault="005C24AA">
      <w:pPr>
        <w:pStyle w:val="BodyText"/>
        <w:spacing w:before="4"/>
        <w:rPr>
          <w:b/>
          <w:sz w:val="16"/>
        </w:rPr>
      </w:pPr>
    </w:p>
    <w:tbl>
      <w:tblPr>
        <w:tblW w:w="6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3360"/>
      </w:tblGrid>
      <w:tr w:rsidR="00BB52BC" w:rsidRPr="00666038" w14:paraId="36DD664E" w14:textId="77777777" w:rsidTr="00144F57">
        <w:trPr>
          <w:trHeight w:val="249"/>
          <w:jc w:val="center"/>
        </w:trPr>
        <w:tc>
          <w:tcPr>
            <w:tcW w:w="3360" w:type="dxa"/>
            <w:vAlign w:val="center"/>
          </w:tcPr>
          <w:p w14:paraId="05E80FD3" w14:textId="77777777" w:rsidR="00BB52BC" w:rsidRPr="00666038" w:rsidRDefault="00BB52BC" w:rsidP="00BB52BC">
            <w:pPr>
              <w:widowControl/>
              <w:autoSpaceDE/>
              <w:autoSpaceDN/>
              <w:spacing w:line="255" w:lineRule="exact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r w:rsidRPr="00666038">
              <w:rPr>
                <w:rFonts w:eastAsia="Calibri"/>
                <w:sz w:val="24"/>
                <w:szCs w:val="24"/>
                <w:lang w:bidi="ar-SA"/>
              </w:rPr>
              <w:t>Authorization #</w:t>
            </w:r>
          </w:p>
        </w:tc>
        <w:sdt>
          <w:sdtPr>
            <w:rPr>
              <w:rFonts w:eastAsia="Calibri"/>
              <w:sz w:val="24"/>
              <w:szCs w:val="24"/>
              <w:lang w:bidi="ar-SA"/>
            </w:rPr>
            <w:id w:val="-1232928885"/>
            <w:placeholder>
              <w:docPart w:val="99A524E1165E4608B24AE2DE5866F1BE"/>
            </w:placeholder>
            <w:showingPlcHdr/>
            <w:text/>
          </w:sdtPr>
          <w:sdtEndPr/>
          <w:sdtContent>
            <w:tc>
              <w:tcPr>
                <w:tcW w:w="3360" w:type="dxa"/>
              </w:tcPr>
              <w:p w14:paraId="32B3CD72" w14:textId="77777777" w:rsidR="00BB52BC" w:rsidRPr="00666038" w:rsidRDefault="00BB52BC" w:rsidP="00BB52BC">
                <w:pPr>
                  <w:widowControl/>
                  <w:autoSpaceDE/>
                  <w:autoSpaceDN/>
                  <w:spacing w:line="255" w:lineRule="exact"/>
                  <w:jc w:val="center"/>
                  <w:rPr>
                    <w:rFonts w:eastAsia="Calibri"/>
                    <w:sz w:val="24"/>
                    <w:szCs w:val="24"/>
                    <w:lang w:bidi="ar-SA"/>
                  </w:rPr>
                </w:pPr>
                <w:r w:rsidRPr="00666038">
                  <w:rPr>
                    <w:rFonts w:eastAsia="Calibri"/>
                    <w:color w:val="808080"/>
                    <w:sz w:val="24"/>
                    <w:szCs w:val="24"/>
                    <w:lang w:bidi="ar-SA"/>
                  </w:rPr>
                  <w:t>Enter AV #.</w:t>
                </w:r>
              </w:p>
            </w:tc>
          </w:sdtContent>
        </w:sdt>
      </w:tr>
      <w:tr w:rsidR="008304DC" w:rsidRPr="00666038" w14:paraId="05C5E79A" w14:textId="77777777" w:rsidTr="00144F57">
        <w:trPr>
          <w:trHeight w:val="249"/>
          <w:jc w:val="center"/>
        </w:trPr>
        <w:tc>
          <w:tcPr>
            <w:tcW w:w="3360" w:type="dxa"/>
            <w:vAlign w:val="center"/>
          </w:tcPr>
          <w:p w14:paraId="66AA9AA5" w14:textId="44E2996E" w:rsidR="008304DC" w:rsidRPr="00666038" w:rsidRDefault="008304DC" w:rsidP="008304DC">
            <w:pPr>
              <w:widowControl/>
              <w:autoSpaceDE/>
              <w:autoSpaceDN/>
              <w:spacing w:line="255" w:lineRule="exact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r w:rsidRPr="00A81D44">
              <w:rPr>
                <w:sz w:val="24"/>
                <w:szCs w:val="24"/>
              </w:rPr>
              <w:t>Aware Participant ID</w:t>
            </w:r>
          </w:p>
        </w:tc>
        <w:sdt>
          <w:sdtPr>
            <w:rPr>
              <w:sz w:val="24"/>
              <w:szCs w:val="24"/>
            </w:rPr>
            <w:id w:val="-506139929"/>
            <w:placeholder>
              <w:docPart w:val="FC5FCE1A5F7341F89C5221D0F4030618"/>
            </w:placeholder>
            <w:showingPlcHdr/>
          </w:sdtPr>
          <w:sdtContent>
            <w:tc>
              <w:tcPr>
                <w:tcW w:w="3360" w:type="dxa"/>
                <w:vAlign w:val="center"/>
              </w:tcPr>
              <w:p w14:paraId="39FBA3C1" w14:textId="580883DE" w:rsidR="008304DC" w:rsidRPr="00666038" w:rsidRDefault="008304DC" w:rsidP="008304DC">
                <w:pPr>
                  <w:widowControl/>
                  <w:autoSpaceDE/>
                  <w:autoSpaceDN/>
                  <w:spacing w:line="255" w:lineRule="exact"/>
                  <w:jc w:val="center"/>
                  <w:rPr>
                    <w:rFonts w:eastAsia="Calibri"/>
                    <w:sz w:val="24"/>
                    <w:szCs w:val="24"/>
                    <w:lang w:bidi="ar-SA"/>
                  </w:rPr>
                </w:pPr>
                <w:r w:rsidRPr="00A81D44">
                  <w:rPr>
                    <w:color w:val="808080"/>
                    <w:sz w:val="24"/>
                    <w:szCs w:val="24"/>
                  </w:rPr>
                  <w:t xml:space="preserve">Enter Aware Participant ID </w:t>
                </w:r>
              </w:p>
            </w:tc>
          </w:sdtContent>
        </w:sdt>
      </w:tr>
    </w:tbl>
    <w:p w14:paraId="745FBC86" w14:textId="77777777" w:rsidR="00BB52BC" w:rsidRPr="00666038" w:rsidRDefault="00BB52BC" w:rsidP="00B57757">
      <w:pPr>
        <w:spacing w:before="6"/>
        <w:rPr>
          <w:b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B57757" w:rsidRPr="00666038" w14:paraId="390FB847" w14:textId="77777777" w:rsidTr="00295A74">
        <w:trPr>
          <w:trHeight w:val="277"/>
          <w:jc w:val="center"/>
        </w:trPr>
        <w:tc>
          <w:tcPr>
            <w:tcW w:w="5040" w:type="dxa"/>
          </w:tcPr>
          <w:p w14:paraId="01AA89DE" w14:textId="77777777" w:rsidR="00B57757" w:rsidRPr="00666038" w:rsidRDefault="00B57757" w:rsidP="00295A74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666038">
              <w:rPr>
                <w:sz w:val="24"/>
                <w:szCs w:val="24"/>
              </w:rPr>
              <w:t xml:space="preserve">VR District Office:  </w:t>
            </w:r>
            <w:sdt>
              <w:sdtPr>
                <w:rPr>
                  <w:sz w:val="24"/>
                  <w:szCs w:val="24"/>
                </w:rPr>
                <w:id w:val="447828907"/>
                <w:placeholder>
                  <w:docPart w:val="5588D3F9BA8A40398F91A45AA9E081BC"/>
                </w:placeholder>
                <w:showingPlcHdr/>
                <w:dropDownList>
                  <w:listItem w:value="Choose an item."/>
                  <w:listItem w:displayText="Albany" w:value="Albany"/>
                  <w:listItem w:displayText="Bronx" w:value="Bronx"/>
                  <w:listItem w:displayText="Brooklyn" w:value="Brooklyn"/>
                  <w:listItem w:displayText="Buffalo" w:value="Buffalo"/>
                  <w:listItem w:displayText="Garden City" w:value="Garden City"/>
                  <w:listItem w:displayText="Hauppauge" w:value="Hauppauge"/>
                  <w:listItem w:displayText="Malone" w:value="Malone"/>
                  <w:listItem w:displayText="Manhattan" w:value="Manhattan"/>
                  <w:listItem w:displayText="Mid-Hudson" w:value="Mid-Hudson"/>
                  <w:listItem w:displayText="Queens" w:value="Queens"/>
                  <w:listItem w:displayText="Rochester" w:value="Rochester"/>
                  <w:listItem w:displayText="Southern Tier" w:value="Southern Tier"/>
                  <w:listItem w:displayText="Syracuse" w:value="Syracuse"/>
                  <w:listItem w:displayText="Utica" w:value="Utica"/>
                  <w:listItem w:displayText="White Plains" w:value="White Plains"/>
                </w:dropDownList>
              </w:sdtPr>
              <w:sdtEndPr/>
              <w:sdtContent>
                <w:r w:rsidRPr="00666038">
                  <w:rPr>
                    <w:color w:val="808080"/>
                    <w:sz w:val="24"/>
                    <w:szCs w:val="24"/>
                  </w:rPr>
                  <w:t>Click arrow to select office.</w:t>
                </w:r>
              </w:sdtContent>
            </w:sdt>
          </w:p>
        </w:tc>
        <w:tc>
          <w:tcPr>
            <w:tcW w:w="5040" w:type="dxa"/>
          </w:tcPr>
          <w:p w14:paraId="0677B2B7" w14:textId="75F37550" w:rsidR="00B57757" w:rsidRPr="00666038" w:rsidRDefault="00B57757" w:rsidP="00295A74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666038">
              <w:rPr>
                <w:sz w:val="24"/>
                <w:szCs w:val="24"/>
              </w:rPr>
              <w:t xml:space="preserve">Vendor: </w:t>
            </w:r>
            <w:sdt>
              <w:sdtPr>
                <w:rPr>
                  <w:sz w:val="24"/>
                  <w:szCs w:val="24"/>
                </w:rPr>
                <w:id w:val="630444441"/>
                <w:placeholder>
                  <w:docPart w:val="C5D8521AEB2B42EC8E8E627946BC7E29"/>
                </w:placeholder>
                <w:showingPlcHdr/>
              </w:sdtPr>
              <w:sdtEndPr/>
              <w:sdtContent>
                <w:r w:rsidRPr="00666038">
                  <w:rPr>
                    <w:color w:val="808080"/>
                    <w:sz w:val="24"/>
                    <w:szCs w:val="24"/>
                  </w:rPr>
                  <w:t xml:space="preserve">Click to enter </w:t>
                </w:r>
                <w:r w:rsidR="00A25788">
                  <w:rPr>
                    <w:color w:val="808080"/>
                    <w:sz w:val="24"/>
                    <w:szCs w:val="24"/>
                  </w:rPr>
                  <w:t>vendor name</w:t>
                </w:r>
              </w:sdtContent>
            </w:sdt>
          </w:p>
        </w:tc>
      </w:tr>
      <w:tr w:rsidR="00B57757" w:rsidRPr="00666038" w14:paraId="607FC0C7" w14:textId="77777777" w:rsidTr="00295A74">
        <w:trPr>
          <w:trHeight w:val="275"/>
          <w:jc w:val="center"/>
        </w:trPr>
        <w:tc>
          <w:tcPr>
            <w:tcW w:w="5040" w:type="dxa"/>
          </w:tcPr>
          <w:p w14:paraId="2B1D4331" w14:textId="77777777" w:rsidR="00B57757" w:rsidRPr="00666038" w:rsidRDefault="00B57757" w:rsidP="00295A74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666038">
              <w:rPr>
                <w:sz w:val="24"/>
                <w:szCs w:val="24"/>
              </w:rPr>
              <w:t xml:space="preserve">VRC Name: </w:t>
            </w:r>
            <w:sdt>
              <w:sdtPr>
                <w:rPr>
                  <w:sz w:val="24"/>
                  <w:szCs w:val="24"/>
                </w:rPr>
                <w:id w:val="836730137"/>
                <w:placeholder>
                  <w:docPart w:val="9703C4CCD0744D3882A64D1CC4D14C4F"/>
                </w:placeholder>
                <w:showingPlcHdr/>
              </w:sdtPr>
              <w:sdtEndPr/>
              <w:sdtContent>
                <w:r w:rsidRPr="00666038">
                  <w:rPr>
                    <w:rFonts w:eastAsia="Calibri"/>
                    <w:color w:val="808080"/>
                    <w:sz w:val="24"/>
                    <w:szCs w:val="24"/>
                  </w:rPr>
                  <w:t xml:space="preserve">Click to enter. </w:t>
                </w:r>
              </w:sdtContent>
            </w:sdt>
          </w:p>
        </w:tc>
        <w:tc>
          <w:tcPr>
            <w:tcW w:w="5040" w:type="dxa"/>
          </w:tcPr>
          <w:p w14:paraId="1CA77D54" w14:textId="77777777" w:rsidR="00B57757" w:rsidRPr="00666038" w:rsidRDefault="00B57757" w:rsidP="00295A74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666038">
              <w:rPr>
                <w:sz w:val="24"/>
                <w:szCs w:val="24"/>
              </w:rPr>
              <w:t xml:space="preserve">SFS Vendor ID: </w:t>
            </w:r>
            <w:sdt>
              <w:sdtPr>
                <w:rPr>
                  <w:sz w:val="24"/>
                  <w:szCs w:val="24"/>
                </w:rPr>
                <w:id w:val="2059814920"/>
                <w:placeholder>
                  <w:docPart w:val="28CC47663BC84129834FC8E932F6A482"/>
                </w:placeholder>
                <w:showingPlcHdr/>
              </w:sdtPr>
              <w:sdtEndPr/>
              <w:sdtContent>
                <w:r w:rsidRPr="00666038">
                  <w:rPr>
                    <w:color w:val="808080"/>
                    <w:sz w:val="24"/>
                    <w:szCs w:val="24"/>
                  </w:rPr>
                  <w:t>SFS Vendor ID.</w:t>
                </w:r>
              </w:sdtContent>
            </w:sdt>
          </w:p>
        </w:tc>
      </w:tr>
      <w:tr w:rsidR="00B57757" w:rsidRPr="00666038" w14:paraId="4AB5CFDF" w14:textId="77777777" w:rsidTr="00295A74">
        <w:trPr>
          <w:trHeight w:val="275"/>
          <w:jc w:val="center"/>
        </w:trPr>
        <w:tc>
          <w:tcPr>
            <w:tcW w:w="5040" w:type="dxa"/>
          </w:tcPr>
          <w:p w14:paraId="20137427" w14:textId="77777777" w:rsidR="00B57757" w:rsidRPr="00666038" w:rsidRDefault="00B57757" w:rsidP="00295A74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14:paraId="255BB830" w14:textId="77777777" w:rsidR="00B57757" w:rsidRPr="00666038" w:rsidRDefault="00B57757" w:rsidP="00295A74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666038">
              <w:rPr>
                <w:sz w:val="24"/>
                <w:szCs w:val="24"/>
              </w:rPr>
              <w:t xml:space="preserve">Report Date:  </w:t>
            </w:r>
            <w:sdt>
              <w:sdtPr>
                <w:rPr>
                  <w:sz w:val="24"/>
                  <w:szCs w:val="24"/>
                </w:rPr>
                <w:id w:val="-1529948042"/>
                <w:placeholder>
                  <w:docPart w:val="4C188D19B5984B14B46363399F32561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666038">
                  <w:rPr>
                    <w:color w:val="808080"/>
                    <w:sz w:val="24"/>
                    <w:szCs w:val="24"/>
                  </w:rPr>
                  <w:t>Click to enter a date.</w:t>
                </w:r>
              </w:sdtContent>
            </w:sdt>
          </w:p>
        </w:tc>
      </w:tr>
    </w:tbl>
    <w:p w14:paraId="2B2B48F1" w14:textId="77777777" w:rsidR="00B57757" w:rsidRPr="00666038" w:rsidRDefault="00B57757" w:rsidP="00B57757">
      <w:pPr>
        <w:spacing w:before="9" w:after="1"/>
        <w:rPr>
          <w:b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B57757" w:rsidRPr="00666038" w14:paraId="5C73D0F7" w14:textId="77777777" w:rsidTr="00295A74">
        <w:trPr>
          <w:trHeight w:val="287"/>
          <w:jc w:val="center"/>
        </w:trPr>
        <w:tc>
          <w:tcPr>
            <w:tcW w:w="5040" w:type="dxa"/>
          </w:tcPr>
          <w:p w14:paraId="3699FF79" w14:textId="77777777" w:rsidR="00B57757" w:rsidRPr="00666038" w:rsidRDefault="00B57757" w:rsidP="00295A74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666038">
              <w:rPr>
                <w:sz w:val="24"/>
                <w:szCs w:val="24"/>
              </w:rPr>
              <w:t xml:space="preserve">Customer First Name: </w:t>
            </w:r>
            <w:sdt>
              <w:sdtPr>
                <w:rPr>
                  <w:sz w:val="24"/>
                  <w:szCs w:val="24"/>
                </w:rPr>
                <w:id w:val="-2095934251"/>
                <w:placeholder>
                  <w:docPart w:val="25E0992F7E624EFFAFB863156F64675A"/>
                </w:placeholder>
                <w:showingPlcHdr/>
              </w:sdtPr>
              <w:sdtEndPr/>
              <w:sdtContent>
                <w:r w:rsidRPr="00666038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  <w:tc>
          <w:tcPr>
            <w:tcW w:w="5040" w:type="dxa"/>
          </w:tcPr>
          <w:p w14:paraId="4CEA8818" w14:textId="77777777" w:rsidR="00B57757" w:rsidRPr="00666038" w:rsidRDefault="00B57757" w:rsidP="00295A74">
            <w:pPr>
              <w:spacing w:line="267" w:lineRule="exact"/>
              <w:ind w:left="105"/>
              <w:rPr>
                <w:sz w:val="24"/>
                <w:szCs w:val="24"/>
              </w:rPr>
            </w:pPr>
            <w:r w:rsidRPr="00666038">
              <w:rPr>
                <w:sz w:val="24"/>
                <w:szCs w:val="24"/>
              </w:rPr>
              <w:t xml:space="preserve">Customer Last Name: </w:t>
            </w:r>
            <w:sdt>
              <w:sdtPr>
                <w:rPr>
                  <w:sz w:val="24"/>
                  <w:szCs w:val="24"/>
                </w:rPr>
                <w:id w:val="-17630291"/>
                <w:placeholder>
                  <w:docPart w:val="61583CAD489B42C3A0CF06CC838269E8"/>
                </w:placeholder>
                <w:showingPlcHdr/>
              </w:sdtPr>
              <w:sdtEndPr/>
              <w:sdtContent>
                <w:r w:rsidRPr="00666038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B57757" w:rsidRPr="00666038" w14:paraId="2DA2C826" w14:textId="77777777" w:rsidTr="00295A74">
        <w:trPr>
          <w:trHeight w:val="287"/>
          <w:jc w:val="center"/>
        </w:trPr>
        <w:tc>
          <w:tcPr>
            <w:tcW w:w="10080" w:type="dxa"/>
            <w:gridSpan w:val="2"/>
          </w:tcPr>
          <w:p w14:paraId="6224822C" w14:textId="77777777" w:rsidR="00B57757" w:rsidRPr="00666038" w:rsidRDefault="00B57757" w:rsidP="00295A74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666038">
              <w:rPr>
                <w:sz w:val="24"/>
                <w:szCs w:val="24"/>
              </w:rPr>
              <w:t xml:space="preserve">Customer Phone Number:  </w:t>
            </w:r>
            <w:sdt>
              <w:sdtPr>
                <w:rPr>
                  <w:sz w:val="24"/>
                  <w:szCs w:val="24"/>
                </w:rPr>
                <w:id w:val="2036529759"/>
                <w:placeholder>
                  <w:docPart w:val="84502D500CFB42BFB3EB83E33D4AB152"/>
                </w:placeholder>
                <w:showingPlcHdr/>
              </w:sdtPr>
              <w:sdtEndPr/>
              <w:sdtContent>
                <w:r w:rsidRPr="00666038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B57757" w:rsidRPr="00666038" w14:paraId="68CD9736" w14:textId="77777777" w:rsidTr="00295A74">
        <w:trPr>
          <w:trHeight w:val="287"/>
          <w:jc w:val="center"/>
        </w:trPr>
        <w:tc>
          <w:tcPr>
            <w:tcW w:w="10080" w:type="dxa"/>
            <w:gridSpan w:val="2"/>
          </w:tcPr>
          <w:p w14:paraId="58E51E70" w14:textId="77777777" w:rsidR="00B57757" w:rsidRPr="00666038" w:rsidRDefault="00B57757" w:rsidP="00295A74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666038">
              <w:rPr>
                <w:sz w:val="24"/>
                <w:szCs w:val="24"/>
              </w:rPr>
              <w:t xml:space="preserve">Customer Email Address:  </w:t>
            </w:r>
            <w:sdt>
              <w:sdtPr>
                <w:rPr>
                  <w:sz w:val="24"/>
                  <w:szCs w:val="24"/>
                </w:rPr>
                <w:id w:val="2038461578"/>
                <w:placeholder>
                  <w:docPart w:val="4859B13FAD40418189473A8409D6A2F7"/>
                </w:placeholder>
                <w:showingPlcHdr/>
              </w:sdtPr>
              <w:sdtEndPr/>
              <w:sdtContent>
                <w:r w:rsidRPr="00666038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</w:tbl>
    <w:p w14:paraId="62AE9912" w14:textId="77777777" w:rsidR="002D47F4" w:rsidRDefault="002D47F4" w:rsidP="002D47F4">
      <w:pPr>
        <w:spacing w:line="292" w:lineRule="auto"/>
        <w:ind w:left="216" w:right="370"/>
        <w:jc w:val="both"/>
        <w:rPr>
          <w:sz w:val="24"/>
        </w:rPr>
      </w:pPr>
    </w:p>
    <w:p w14:paraId="7F13C89C" w14:textId="3C249681" w:rsidR="002D47F4" w:rsidRDefault="002D47F4" w:rsidP="002D47F4">
      <w:pPr>
        <w:spacing w:line="292" w:lineRule="auto"/>
        <w:ind w:left="180" w:right="370"/>
        <w:jc w:val="both"/>
        <w:rPr>
          <w:sz w:val="24"/>
        </w:rPr>
      </w:pPr>
      <w:r>
        <w:rPr>
          <w:sz w:val="24"/>
        </w:rPr>
        <w:t>This serves as a reimbursement request for minimum wage, not the prevailing wage if different, plus an administrative cost for payroll issues for up to 320 hours of paid work experience.</w:t>
      </w:r>
    </w:p>
    <w:p w14:paraId="4C359E6A" w14:textId="77777777" w:rsidR="005C24AA" w:rsidRDefault="005C24AA">
      <w:pPr>
        <w:pStyle w:val="BodyText"/>
        <w:spacing w:before="9"/>
        <w:rPr>
          <w:b/>
          <w:sz w:val="29"/>
        </w:rPr>
      </w:pPr>
    </w:p>
    <w:tbl>
      <w:tblPr>
        <w:tblStyle w:val="TableGrid"/>
        <w:tblW w:w="10170" w:type="dxa"/>
        <w:tblInd w:w="-185" w:type="dxa"/>
        <w:tblLook w:val="04A0" w:firstRow="1" w:lastRow="0" w:firstColumn="1" w:lastColumn="0" w:noHBand="0" w:noVBand="1"/>
      </w:tblPr>
      <w:tblGrid>
        <w:gridCol w:w="4500"/>
        <w:gridCol w:w="5670"/>
      </w:tblGrid>
      <w:tr w:rsidR="00981B64" w:rsidRPr="00D62AE3" w14:paraId="7C01BCB6" w14:textId="77777777" w:rsidTr="00711FFB">
        <w:tc>
          <w:tcPr>
            <w:tcW w:w="101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71B43B8" w14:textId="1365ABE2" w:rsidR="00981B64" w:rsidRPr="001C3ECD" w:rsidRDefault="002D47F4" w:rsidP="00981B64">
            <w:pPr>
              <w:pStyle w:val="Heading1"/>
              <w:ind w:left="0"/>
              <w:jc w:val="center"/>
            </w:pPr>
            <w:r>
              <w:t>Community Work Experience</w:t>
            </w:r>
            <w:r w:rsidR="001C3ECD">
              <w:t xml:space="preserve"> Details</w:t>
            </w:r>
          </w:p>
        </w:tc>
      </w:tr>
      <w:tr w:rsidR="00B57757" w:rsidRPr="00D62AE3" w14:paraId="22AFD55C" w14:textId="77777777" w:rsidTr="00711FFB">
        <w:trPr>
          <w:trHeight w:val="1041"/>
        </w:trPr>
        <w:tc>
          <w:tcPr>
            <w:tcW w:w="4500" w:type="dxa"/>
            <w:tcBorders>
              <w:right w:val="nil"/>
            </w:tcBorders>
            <w:vAlign w:val="center"/>
          </w:tcPr>
          <w:p w14:paraId="5CE80FFC" w14:textId="2D3BA8FB" w:rsidR="00B57757" w:rsidRPr="00D62AE3" w:rsidRDefault="00B57757" w:rsidP="00B57757">
            <w:pPr>
              <w:pStyle w:val="Heading1"/>
              <w:ind w:left="0"/>
            </w:pPr>
            <w:r w:rsidRPr="004A07F4">
              <w:rPr>
                <w:rStyle w:val="normaltextrun"/>
                <w:color w:val="000000"/>
                <w:bdr w:val="none" w:sz="0" w:space="0" w:color="auto" w:frame="1"/>
              </w:rPr>
              <w:t>Employer-Based Work Experience Business Name &amp; Address:</w:t>
            </w:r>
          </w:p>
        </w:tc>
        <w:sdt>
          <w:sdtPr>
            <w:rPr>
              <w:b w:val="0"/>
            </w:rPr>
            <w:id w:val="1896854148"/>
            <w:placeholder>
              <w:docPart w:val="D0909D0DF9BA40AB8489DC9AC12F3885"/>
            </w:placeholder>
            <w:showingPlcHdr/>
          </w:sdtPr>
          <w:sdtEndPr/>
          <w:sdtContent>
            <w:tc>
              <w:tcPr>
                <w:tcW w:w="5670" w:type="dxa"/>
                <w:tcBorders>
                  <w:left w:val="nil"/>
                </w:tcBorders>
                <w:vAlign w:val="center"/>
              </w:tcPr>
              <w:p w14:paraId="77556926" w14:textId="443F8B31" w:rsidR="00B57757" w:rsidRPr="00D62AE3" w:rsidRDefault="00B57757" w:rsidP="00B57757">
                <w:pPr>
                  <w:pStyle w:val="Heading1"/>
                  <w:ind w:left="0"/>
                </w:pPr>
                <w:r w:rsidRPr="00D77601">
                  <w:rPr>
                    <w:rStyle w:val="PlaceholderText"/>
                    <w:b w:val="0"/>
                    <w:bCs w:val="0"/>
                  </w:rPr>
                  <w:t>Click here to enter Business Name and Address</w:t>
                </w:r>
              </w:p>
            </w:tc>
          </w:sdtContent>
        </w:sdt>
      </w:tr>
      <w:tr w:rsidR="00B57757" w:rsidRPr="0010407A" w14:paraId="1BBC27C9" w14:textId="77777777" w:rsidTr="00711FFB">
        <w:trPr>
          <w:trHeight w:val="618"/>
        </w:trPr>
        <w:tc>
          <w:tcPr>
            <w:tcW w:w="450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77F1E9A" w14:textId="79C4C31E" w:rsidR="00B57757" w:rsidRPr="0010407A" w:rsidRDefault="00B57757" w:rsidP="00B57757">
            <w:pPr>
              <w:pStyle w:val="Heading1"/>
              <w:ind w:left="0"/>
              <w:rPr>
                <w:sz w:val="16"/>
                <w:szCs w:val="16"/>
              </w:rPr>
            </w:pPr>
            <w:r w:rsidRPr="00D62AE3">
              <w:t>Work Experience</w:t>
            </w:r>
            <w:r>
              <w:t xml:space="preserve"> Start Date:</w:t>
            </w:r>
          </w:p>
        </w:tc>
        <w:sdt>
          <w:sdtPr>
            <w:rPr>
              <w:b w:val="0"/>
            </w:rPr>
            <w:id w:val="1144931054"/>
            <w:placeholder>
              <w:docPart w:val="B34BDE133B474F51AEF1512B73DCC2A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670" w:type="dxa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22C5DD01" w14:textId="6B159E3D" w:rsidR="00B57757" w:rsidRPr="0010407A" w:rsidRDefault="00B57757" w:rsidP="00B57757">
                <w:pPr>
                  <w:pStyle w:val="Heading1"/>
                  <w:ind w:left="0"/>
                  <w:rPr>
                    <w:b w:val="0"/>
                    <w:sz w:val="16"/>
                    <w:szCs w:val="16"/>
                  </w:rPr>
                </w:pPr>
                <w:r w:rsidRPr="00D77601">
                  <w:rPr>
                    <w:rStyle w:val="PlaceholderText"/>
                    <w:b w:val="0"/>
                    <w:bCs w:val="0"/>
                  </w:rPr>
                  <w:t>Click here to enter a date.</w:t>
                </w:r>
              </w:p>
            </w:tc>
          </w:sdtContent>
        </w:sdt>
      </w:tr>
      <w:tr w:rsidR="00B57757" w:rsidRPr="00D62AE3" w14:paraId="4D0C1C2F" w14:textId="77777777" w:rsidTr="00711FFB">
        <w:trPr>
          <w:trHeight w:val="756"/>
        </w:trPr>
        <w:tc>
          <w:tcPr>
            <w:tcW w:w="4500" w:type="dxa"/>
            <w:tcBorders>
              <w:right w:val="nil"/>
            </w:tcBorders>
            <w:vAlign w:val="center"/>
          </w:tcPr>
          <w:p w14:paraId="080E5857" w14:textId="77777777" w:rsidR="00B57757" w:rsidRPr="00D62AE3" w:rsidRDefault="00B57757" w:rsidP="00B57757">
            <w:pPr>
              <w:rPr>
                <w:b/>
                <w:sz w:val="24"/>
              </w:rPr>
            </w:pPr>
            <w:r w:rsidRPr="00D62AE3">
              <w:rPr>
                <w:b/>
                <w:sz w:val="24"/>
              </w:rPr>
              <w:t>Anticipated Completion Date of</w:t>
            </w:r>
          </w:p>
          <w:p w14:paraId="0481EF69" w14:textId="295FC5CB" w:rsidR="00B57757" w:rsidRPr="00D62AE3" w:rsidRDefault="00B57757" w:rsidP="00B57757">
            <w:pPr>
              <w:rPr>
                <w:b/>
                <w:sz w:val="24"/>
              </w:rPr>
            </w:pPr>
            <w:r w:rsidRPr="00D62AE3">
              <w:rPr>
                <w:b/>
                <w:sz w:val="24"/>
              </w:rPr>
              <w:t>Work Experience</w:t>
            </w:r>
            <w:r>
              <w:rPr>
                <w:b/>
                <w:sz w:val="24"/>
              </w:rPr>
              <w:t>:</w:t>
            </w:r>
          </w:p>
        </w:tc>
        <w:sdt>
          <w:sdtPr>
            <w:rPr>
              <w:bCs/>
              <w:sz w:val="24"/>
            </w:rPr>
            <w:id w:val="-1003125910"/>
            <w:placeholder>
              <w:docPart w:val="FB68012A2F59438C820FAF61FB958D8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670" w:type="dxa"/>
                <w:tcBorders>
                  <w:left w:val="nil"/>
                </w:tcBorders>
                <w:vAlign w:val="center"/>
              </w:tcPr>
              <w:p w14:paraId="75B57310" w14:textId="7CA95BB7" w:rsidR="00B57757" w:rsidRPr="00D62AE3" w:rsidRDefault="00B57757" w:rsidP="00B57757">
                <w:pPr>
                  <w:spacing w:before="240"/>
                  <w:rPr>
                    <w:b/>
                    <w:sz w:val="24"/>
                  </w:rPr>
                </w:pPr>
                <w:r w:rsidRPr="00D77601">
                  <w:rPr>
                    <w:rStyle w:val="PlaceholderText"/>
                    <w:bCs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B57757" w:rsidRPr="00D62AE3" w14:paraId="12AE97EF" w14:textId="77777777" w:rsidTr="00711FFB">
        <w:trPr>
          <w:trHeight w:val="942"/>
        </w:trPr>
        <w:tc>
          <w:tcPr>
            <w:tcW w:w="4500" w:type="dxa"/>
            <w:tcBorders>
              <w:bottom w:val="single" w:sz="4" w:space="0" w:color="auto"/>
              <w:right w:val="nil"/>
            </w:tcBorders>
            <w:vAlign w:val="center"/>
          </w:tcPr>
          <w:p w14:paraId="1E4B1A98" w14:textId="2C34BF7B" w:rsidR="00B57757" w:rsidRPr="00D62AE3" w:rsidRDefault="00B57757" w:rsidP="00B577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Work Experience Schedule:</w:t>
            </w:r>
          </w:p>
        </w:tc>
        <w:tc>
          <w:tcPr>
            <w:tcW w:w="5670" w:type="dxa"/>
            <w:tcBorders>
              <w:left w:val="nil"/>
              <w:bottom w:val="single" w:sz="4" w:space="0" w:color="auto"/>
            </w:tcBorders>
            <w:vAlign w:val="center"/>
          </w:tcPr>
          <w:p w14:paraId="5CCBD4C6" w14:textId="526ABB6C" w:rsidR="00B57757" w:rsidRPr="00D62AE3" w:rsidRDefault="00BE3D10" w:rsidP="00B57757">
            <w:pPr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429044441"/>
                <w:placeholder>
                  <w:docPart w:val="47F06306329B46D1A04B515462F6759D"/>
                </w:placeholder>
                <w:showingPlcHdr/>
              </w:sdtPr>
              <w:sdtEndPr/>
              <w:sdtContent>
                <w:r w:rsidR="00B57757" w:rsidRPr="00D77601">
                  <w:rPr>
                    <w:rStyle w:val="PlaceholderText"/>
                    <w:sz w:val="24"/>
                    <w:szCs w:val="24"/>
                  </w:rPr>
                  <w:t>Click here to enter work schedule</w:t>
                </w:r>
                <w:r w:rsidR="00B57757">
                  <w:rPr>
                    <w:rStyle w:val="PlaceholderText"/>
                    <w:sz w:val="24"/>
                    <w:szCs w:val="24"/>
                  </w:rPr>
                  <w:t>-</w:t>
                </w:r>
                <w:r w:rsidR="00B57757" w:rsidRPr="00D77601">
                  <w:rPr>
                    <w:rStyle w:val="PlaceholderText"/>
                    <w:sz w:val="24"/>
                    <w:szCs w:val="24"/>
                  </w:rPr>
                  <w:t>days &amp; hours</w:t>
                </w:r>
              </w:sdtContent>
            </w:sdt>
          </w:p>
        </w:tc>
      </w:tr>
      <w:tr w:rsidR="00266AB7" w:rsidRPr="00D62AE3" w14:paraId="12200C46" w14:textId="77777777" w:rsidTr="00711FFB">
        <w:trPr>
          <w:trHeight w:val="618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4F682AD" w14:textId="77777777" w:rsidR="00266AB7" w:rsidRDefault="00266AB7" w:rsidP="00266AB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Last Date of Contact if </w:t>
            </w:r>
          </w:p>
          <w:p w14:paraId="4F0763CC" w14:textId="2BD0866F" w:rsidR="00266AB7" w:rsidRPr="00D62AE3" w:rsidRDefault="00266AB7" w:rsidP="00B57757">
            <w:pPr>
              <w:rPr>
                <w:b/>
              </w:rPr>
            </w:pPr>
            <w:r>
              <w:rPr>
                <w:b/>
                <w:sz w:val="24"/>
              </w:rPr>
              <w:t>Customer Dropped Out of Service:</w:t>
            </w:r>
          </w:p>
        </w:tc>
        <w:sdt>
          <w:sdtPr>
            <w:rPr>
              <w:b/>
            </w:rPr>
            <w:id w:val="1314067244"/>
            <w:placeholder>
              <w:docPart w:val="F20361190A19441989CA4304502B702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bottom"/>
              </w:tcPr>
              <w:p w14:paraId="47EE0AC5" w14:textId="69FD6CE9" w:rsidR="00266AB7" w:rsidRPr="00D62AE3" w:rsidRDefault="00266AB7" w:rsidP="00B57757">
                <w:pPr>
                  <w:spacing w:after="80"/>
                  <w:rPr>
                    <w:b/>
                  </w:rPr>
                </w:pPr>
                <w:r w:rsidRPr="00B421CF">
                  <w:rPr>
                    <w:rStyle w:val="PlaceholderText"/>
                  </w:rPr>
                  <w:t>Click to enter a date</w:t>
                </w:r>
                <w:r>
                  <w:rPr>
                    <w:rStyle w:val="PlaceholderText"/>
                  </w:rPr>
                  <w:t xml:space="preserve"> (if applicable)</w:t>
                </w:r>
                <w:r w:rsidRPr="00B421C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773D4" w:rsidRPr="00D62AE3" w14:paraId="15203726" w14:textId="77777777" w:rsidTr="00711FFB">
        <w:trPr>
          <w:trHeight w:val="864"/>
        </w:trPr>
        <w:tc>
          <w:tcPr>
            <w:tcW w:w="10170" w:type="dxa"/>
            <w:gridSpan w:val="2"/>
            <w:tcBorders>
              <w:top w:val="single" w:sz="4" w:space="0" w:color="auto"/>
              <w:bottom w:val="nil"/>
            </w:tcBorders>
          </w:tcPr>
          <w:p w14:paraId="13A752CD" w14:textId="05A32E5C" w:rsidR="00E773D4" w:rsidRDefault="002D47F4" w:rsidP="00FA5B76">
            <w:pPr>
              <w:spacing w:before="120" w:line="276" w:lineRule="auto"/>
              <w:rPr>
                <w:b/>
                <w:sz w:val="24"/>
              </w:rPr>
            </w:pPr>
            <w:r w:rsidRPr="002D47F4">
              <w:rPr>
                <w:b/>
                <w:bCs/>
                <w:sz w:val="24"/>
              </w:rPr>
              <w:t>Indicate why the employer was unable or unwilling to place the ACCES-VR customer on their payroll.</w:t>
            </w:r>
            <w:r>
              <w:rPr>
                <w:b/>
                <w:bCs/>
                <w:sz w:val="24"/>
              </w:rPr>
              <w:t xml:space="preserve">  </w:t>
            </w:r>
            <w:sdt>
              <w:sdtPr>
                <w:rPr>
                  <w:b/>
                  <w:bCs/>
                  <w:sz w:val="24"/>
                </w:rPr>
                <w:id w:val="1793790777"/>
                <w:placeholder>
                  <w:docPart w:val="29254D63A9AE4740B668195C09F45486"/>
                </w:placeholder>
                <w:showingPlcHdr/>
              </w:sdtPr>
              <w:sdtEndPr/>
              <w:sdtContent>
                <w:r w:rsidR="006B3E00" w:rsidRPr="00B421CF">
                  <w:rPr>
                    <w:rStyle w:val="PlaceholderText"/>
                  </w:rPr>
                  <w:t xml:space="preserve">Click here to enter </w:t>
                </w:r>
                <w:r w:rsidR="006B3E00">
                  <w:rPr>
                    <w:rStyle w:val="PlaceholderText"/>
                  </w:rPr>
                  <w:t>Payroll Explanation</w:t>
                </w:r>
                <w:r w:rsidR="006B3E00" w:rsidRPr="00B421CF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6B3E00" w:rsidRPr="00D62AE3" w14:paraId="032F3ED5" w14:textId="77777777" w:rsidTr="00711FFB">
        <w:trPr>
          <w:trHeight w:val="576"/>
        </w:trPr>
        <w:tc>
          <w:tcPr>
            <w:tcW w:w="10170" w:type="dxa"/>
            <w:gridSpan w:val="2"/>
            <w:tcBorders>
              <w:top w:val="nil"/>
              <w:bottom w:val="nil"/>
            </w:tcBorders>
            <w:vAlign w:val="bottom"/>
          </w:tcPr>
          <w:p w14:paraId="12488551" w14:textId="77777777" w:rsidR="006B3E00" w:rsidRPr="002D47F4" w:rsidRDefault="006B3E00" w:rsidP="00B525BA">
            <w:pPr>
              <w:spacing w:line="276" w:lineRule="auto"/>
              <w:rPr>
                <w:b/>
                <w:bCs/>
                <w:sz w:val="24"/>
              </w:rPr>
            </w:pPr>
            <w:r w:rsidRPr="006B3E00">
              <w:rPr>
                <w:b/>
                <w:bCs/>
                <w:sz w:val="24"/>
                <w:szCs w:val="24"/>
              </w:rPr>
              <w:t>Number of hours utilized for this report: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579085722"/>
                <w:placeholder>
                  <w:docPart w:val="D2FE6D3801D546AFA2C5539A246ADFC7"/>
                </w:placeholder>
                <w:showingPlcHdr/>
              </w:sdtPr>
              <w:sdtEndPr/>
              <w:sdtContent>
                <w:r w:rsidRPr="00B421CF">
                  <w:rPr>
                    <w:rStyle w:val="PlaceholderText"/>
                  </w:rPr>
                  <w:t xml:space="preserve">Click to enter </w:t>
                </w:r>
                <w:r>
                  <w:rPr>
                    <w:rStyle w:val="PlaceholderText"/>
                  </w:rPr>
                  <w:t>Hours</w:t>
                </w:r>
                <w:r w:rsidRPr="00B421CF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6B3E00" w:rsidRPr="00D62AE3" w14:paraId="64D1A408" w14:textId="77777777" w:rsidTr="00711FFB">
        <w:trPr>
          <w:trHeight w:val="576"/>
        </w:trPr>
        <w:tc>
          <w:tcPr>
            <w:tcW w:w="10170" w:type="dxa"/>
            <w:gridSpan w:val="2"/>
            <w:tcBorders>
              <w:top w:val="nil"/>
            </w:tcBorders>
            <w:vAlign w:val="bottom"/>
          </w:tcPr>
          <w:p w14:paraId="4D12C9B9" w14:textId="15EF5A44" w:rsidR="006B3E00" w:rsidRPr="006B3E00" w:rsidRDefault="006B3E00" w:rsidP="00B525B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T</w:t>
            </w:r>
            <w:r>
              <w:rPr>
                <w:b/>
                <w:bCs/>
              </w:rPr>
              <w:t xml:space="preserve">otal Number of Hours utilized to Date:          </w:t>
            </w:r>
            <w:sdt>
              <w:sdtPr>
                <w:rPr>
                  <w:b/>
                  <w:bCs/>
                </w:rPr>
                <w:id w:val="218939038"/>
                <w:placeholder>
                  <w:docPart w:val="AE87C9ADB94D43CAA44F0652934778B7"/>
                </w:placeholder>
                <w:showingPlcHdr/>
              </w:sdtPr>
              <w:sdtEndPr/>
              <w:sdtContent>
                <w:r w:rsidRPr="00B421CF">
                  <w:rPr>
                    <w:rStyle w:val="PlaceholderText"/>
                  </w:rPr>
                  <w:t xml:space="preserve">Click to enter </w:t>
                </w:r>
                <w:r>
                  <w:rPr>
                    <w:rStyle w:val="PlaceholderText"/>
                  </w:rPr>
                  <w:t>Hours</w:t>
                </w:r>
                <w:r w:rsidRPr="00B421CF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32CFB26F" w14:textId="77777777" w:rsidR="006B3E00" w:rsidRDefault="006B3E00"/>
    <w:p w14:paraId="64B2623F" w14:textId="7067C3E2" w:rsidR="006B3E00" w:rsidRDefault="006B3E00" w:rsidP="006B3E00">
      <w:pPr>
        <w:spacing w:before="82"/>
        <w:ind w:left="216" w:right="711"/>
        <w:rPr>
          <w:sz w:val="24"/>
        </w:rPr>
      </w:pPr>
      <w:r w:rsidRPr="006B3E00">
        <w:rPr>
          <w:b/>
          <w:bCs/>
          <w:i/>
          <w:iCs/>
          <w:sz w:val="24"/>
        </w:rPr>
        <w:t>Note:</w:t>
      </w:r>
      <w:r>
        <w:rPr>
          <w:sz w:val="24"/>
        </w:rPr>
        <w:t xml:space="preserve"> Duplicate paystubs must be attached and should reflect the above number of hours submitted in this report.</w:t>
      </w:r>
    </w:p>
    <w:p w14:paraId="7062F500" w14:textId="77777777" w:rsidR="006B3E00" w:rsidRDefault="006B3E00"/>
    <w:p w14:paraId="0CE327AA" w14:textId="78535A19" w:rsidR="006B3E00" w:rsidRDefault="006B3E00" w:rsidP="006B3E00">
      <w:pPr>
        <w:ind w:left="270"/>
      </w:pPr>
      <w:r w:rsidRPr="006B3E00">
        <w:t xml:space="preserve">The vendor is responsible for </w:t>
      </w:r>
      <w:r w:rsidRPr="006B3E00">
        <w:rPr>
          <w:u w:val="single"/>
        </w:rPr>
        <w:t>withholding</w:t>
      </w:r>
      <w:r w:rsidRPr="006B3E00">
        <w:t xml:space="preserve"> federal, state, local tax (in some locations) and Federal Insurance Contributions Act (FICA) which includes Social Security and Medicare </w:t>
      </w:r>
      <w:proofErr w:type="gramStart"/>
      <w:r w:rsidRPr="006B3E00">
        <w:t>taxes</w:t>
      </w:r>
      <w:proofErr w:type="gramEnd"/>
    </w:p>
    <w:p w14:paraId="30B47B7A" w14:textId="77777777" w:rsidR="00BB52BC" w:rsidRPr="006B3E00" w:rsidRDefault="00BB52BC" w:rsidP="006B3E00">
      <w:pPr>
        <w:ind w:left="270"/>
      </w:pPr>
    </w:p>
    <w:tbl>
      <w:tblPr>
        <w:tblStyle w:val="TableGrid1"/>
        <w:tblW w:w="1008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990"/>
        <w:gridCol w:w="4032"/>
      </w:tblGrid>
      <w:tr w:rsidR="00BB52BC" w:rsidRPr="00BB52BC" w14:paraId="0C4D2B0F" w14:textId="77777777" w:rsidTr="00144F57">
        <w:tc>
          <w:tcPr>
            <w:tcW w:w="5058" w:type="dxa"/>
          </w:tcPr>
          <w:p w14:paraId="7EB4E46E" w14:textId="77777777" w:rsidR="00BB52BC" w:rsidRPr="00BB52BC" w:rsidRDefault="00BB52BC" w:rsidP="00BB52BC">
            <w:pPr>
              <w:rPr>
                <w:rFonts w:ascii="Times New Roman" w:eastAsia="Calibri" w:hAnsi="Times New Roman" w:cs="Times New Roman"/>
                <w:lang w:bidi="ar-SA"/>
              </w:rPr>
            </w:pPr>
            <w:r w:rsidRPr="00BB52BC">
              <w:rPr>
                <w:b/>
              </w:rPr>
              <w:t>Completed By:</w:t>
            </w:r>
          </w:p>
        </w:tc>
        <w:tc>
          <w:tcPr>
            <w:tcW w:w="990" w:type="dxa"/>
          </w:tcPr>
          <w:p w14:paraId="7CAC3975" w14:textId="77777777" w:rsidR="00BB52BC" w:rsidRPr="00BB52BC" w:rsidRDefault="00BB52BC" w:rsidP="00BB52BC">
            <w:pPr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4032" w:type="dxa"/>
          </w:tcPr>
          <w:p w14:paraId="7625341D" w14:textId="77777777" w:rsidR="00BB52BC" w:rsidRPr="00BB52BC" w:rsidRDefault="00BB52BC" w:rsidP="00BB52BC">
            <w:pPr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BB52BC" w:rsidRPr="00666038" w14:paraId="53F8B51E" w14:textId="77777777" w:rsidTr="00144F57">
        <w:trPr>
          <w:trHeight w:val="720"/>
        </w:trPr>
        <w:sdt>
          <w:sdtPr>
            <w:rPr>
              <w:rFonts w:eastAsia="Calibri"/>
              <w:lang w:bidi="ar-SA"/>
            </w:rPr>
            <w:id w:val="2011938089"/>
            <w:placeholder>
              <w:docPart w:val="18B697E38231416FAB56240FBCFF6836"/>
            </w:placeholder>
            <w:showingPlcHdr/>
          </w:sdtPr>
          <w:sdtEndPr/>
          <w:sdtContent>
            <w:tc>
              <w:tcPr>
                <w:tcW w:w="5058" w:type="dxa"/>
                <w:tcBorders>
                  <w:bottom w:val="single" w:sz="8" w:space="0" w:color="auto"/>
                </w:tcBorders>
                <w:vAlign w:val="bottom"/>
              </w:tcPr>
              <w:p w14:paraId="07798EEE" w14:textId="77777777" w:rsidR="00BB52BC" w:rsidRPr="00666038" w:rsidRDefault="00BB52BC" w:rsidP="00BB52BC">
                <w:pPr>
                  <w:rPr>
                    <w:rFonts w:eastAsia="Calibri"/>
                    <w:lang w:bidi="ar-SA"/>
                  </w:rPr>
                </w:pPr>
                <w:r w:rsidRPr="00666038">
                  <w:rPr>
                    <w:color w:val="808080"/>
                  </w:rPr>
                  <w:t>Enter staff name here.</w:t>
                </w:r>
              </w:p>
            </w:tc>
          </w:sdtContent>
        </w:sdt>
        <w:tc>
          <w:tcPr>
            <w:tcW w:w="990" w:type="dxa"/>
          </w:tcPr>
          <w:p w14:paraId="5D6D07F1" w14:textId="77777777" w:rsidR="00BB52BC" w:rsidRPr="00666038" w:rsidRDefault="00BB52BC" w:rsidP="00BB52BC">
            <w:pPr>
              <w:rPr>
                <w:rFonts w:eastAsia="Calibri"/>
                <w:lang w:bidi="ar-SA"/>
              </w:rPr>
            </w:pPr>
          </w:p>
        </w:tc>
        <w:sdt>
          <w:sdtPr>
            <w:rPr>
              <w:rFonts w:eastAsia="Calibri"/>
              <w:lang w:bidi="ar-SA"/>
            </w:rPr>
            <w:id w:val="935797021"/>
            <w:placeholder>
              <w:docPart w:val="BED5F98749B44FC3AA8647A7E312DF1D"/>
            </w:placeholder>
            <w:showingPlcHdr/>
          </w:sdtPr>
          <w:sdtEndPr/>
          <w:sdtContent>
            <w:tc>
              <w:tcPr>
                <w:tcW w:w="4032" w:type="dxa"/>
                <w:tcBorders>
                  <w:bottom w:val="single" w:sz="8" w:space="0" w:color="auto"/>
                </w:tcBorders>
                <w:vAlign w:val="bottom"/>
              </w:tcPr>
              <w:p w14:paraId="3AD68D54" w14:textId="77777777" w:rsidR="00BB52BC" w:rsidRPr="00666038" w:rsidRDefault="00BB52BC" w:rsidP="00BB52BC">
                <w:pPr>
                  <w:rPr>
                    <w:rFonts w:eastAsia="Calibri"/>
                    <w:lang w:bidi="ar-SA"/>
                  </w:rPr>
                </w:pPr>
                <w:r w:rsidRPr="00666038">
                  <w:rPr>
                    <w:rFonts w:eastAsia="Calibri"/>
                    <w:color w:val="808080"/>
                    <w:lang w:bidi="ar-SA"/>
                  </w:rPr>
                  <w:t>Enter staff title here.</w:t>
                </w:r>
              </w:p>
            </w:tc>
          </w:sdtContent>
        </w:sdt>
      </w:tr>
      <w:tr w:rsidR="00BB52BC" w:rsidRPr="00666038" w14:paraId="2BFE43ED" w14:textId="77777777" w:rsidTr="00144F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749256E" w14:textId="77777777" w:rsidR="00BB52BC" w:rsidRPr="00666038" w:rsidRDefault="00BB52BC" w:rsidP="00BB52BC">
            <w:pPr>
              <w:jc w:val="center"/>
              <w:rPr>
                <w:rFonts w:eastAsia="Calibri"/>
                <w:lang w:bidi="ar-SA"/>
              </w:rPr>
            </w:pPr>
            <w:r w:rsidRPr="00666038">
              <w:rPr>
                <w:rFonts w:eastAsia="Calibri"/>
                <w:lang w:bidi="ar-SA"/>
              </w:rPr>
              <w:t>Printed Name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C2DA529" w14:textId="77777777" w:rsidR="00BB52BC" w:rsidRPr="00666038" w:rsidRDefault="00BB52BC" w:rsidP="00BB52BC">
            <w:pPr>
              <w:rPr>
                <w:rFonts w:eastAsia="Calibri"/>
                <w:lang w:bidi="ar-SA"/>
              </w:rPr>
            </w:pP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E25D237" w14:textId="77777777" w:rsidR="00BB52BC" w:rsidRPr="00666038" w:rsidRDefault="00BB52BC" w:rsidP="00BB52BC">
            <w:pPr>
              <w:jc w:val="center"/>
              <w:rPr>
                <w:rFonts w:eastAsia="Calibri"/>
                <w:lang w:bidi="ar-SA"/>
              </w:rPr>
            </w:pPr>
            <w:r w:rsidRPr="00666038">
              <w:rPr>
                <w:rFonts w:eastAsia="Calibri"/>
                <w:lang w:bidi="ar-SA"/>
              </w:rPr>
              <w:t>Title</w:t>
            </w:r>
          </w:p>
        </w:tc>
      </w:tr>
      <w:tr w:rsidR="00BB52BC" w:rsidRPr="00666038" w14:paraId="62EDFCE9" w14:textId="77777777" w:rsidTr="00144F57">
        <w:tc>
          <w:tcPr>
            <w:tcW w:w="5058" w:type="dxa"/>
          </w:tcPr>
          <w:p w14:paraId="4837BA59" w14:textId="77777777" w:rsidR="007126D1" w:rsidRDefault="007126D1" w:rsidP="00BB52BC">
            <w:pPr>
              <w:rPr>
                <w:rFonts w:eastAsia="Calibri"/>
                <w:lang w:bidi="ar-SA"/>
              </w:rPr>
            </w:pPr>
          </w:p>
          <w:p w14:paraId="54809A90" w14:textId="3D28259D" w:rsidR="00BB52BC" w:rsidRPr="00666038" w:rsidRDefault="00BB52BC" w:rsidP="00BB52BC">
            <w:pPr>
              <w:rPr>
                <w:rFonts w:eastAsia="Calibri"/>
                <w:lang w:bidi="ar-SA"/>
              </w:rPr>
            </w:pPr>
            <w:r w:rsidRPr="00666038">
              <w:rPr>
                <w:rFonts w:eastAsia="Calibri"/>
                <w:lang w:bidi="ar-SA"/>
              </w:rPr>
              <w:t xml:space="preserve">Phone: </w:t>
            </w:r>
            <w:sdt>
              <w:sdtPr>
                <w:rPr>
                  <w:rFonts w:eastAsia="Calibri"/>
                  <w:lang w:bidi="ar-SA"/>
                </w:rPr>
                <w:id w:val="-1247797299"/>
                <w:placeholder>
                  <w:docPart w:val="AF26ED54A3724F6BB21397568B6E546D"/>
                </w:placeholder>
                <w:showingPlcHdr/>
              </w:sdtPr>
              <w:sdtEndPr/>
              <w:sdtContent>
                <w:r w:rsidRPr="00666038">
                  <w:rPr>
                    <w:rFonts w:eastAsia="Calibri"/>
                    <w:color w:val="808080"/>
                    <w:lang w:bidi="ar-SA"/>
                  </w:rPr>
                  <w:t>Enter phone number.</w:t>
                </w:r>
              </w:sdtContent>
            </w:sdt>
          </w:p>
        </w:tc>
        <w:tc>
          <w:tcPr>
            <w:tcW w:w="990" w:type="dxa"/>
          </w:tcPr>
          <w:p w14:paraId="64B65A61" w14:textId="77777777" w:rsidR="00BB52BC" w:rsidRPr="00666038" w:rsidRDefault="00BB52BC" w:rsidP="00BB52BC">
            <w:pPr>
              <w:rPr>
                <w:rFonts w:eastAsia="Calibri"/>
                <w:lang w:bidi="ar-SA"/>
              </w:rPr>
            </w:pPr>
          </w:p>
        </w:tc>
        <w:tc>
          <w:tcPr>
            <w:tcW w:w="4032" w:type="dxa"/>
          </w:tcPr>
          <w:p w14:paraId="735CD414" w14:textId="77777777" w:rsidR="007126D1" w:rsidRDefault="007126D1" w:rsidP="00BB52BC">
            <w:pPr>
              <w:rPr>
                <w:rFonts w:eastAsia="Calibri"/>
                <w:lang w:bidi="ar-SA"/>
              </w:rPr>
            </w:pPr>
          </w:p>
          <w:p w14:paraId="42B633CC" w14:textId="1CF4B8A8" w:rsidR="00BB52BC" w:rsidRPr="00666038" w:rsidRDefault="00BB52BC" w:rsidP="00BB52BC">
            <w:pPr>
              <w:rPr>
                <w:rFonts w:eastAsia="Calibri"/>
                <w:lang w:bidi="ar-SA"/>
              </w:rPr>
            </w:pPr>
            <w:r w:rsidRPr="00666038">
              <w:rPr>
                <w:rFonts w:eastAsia="Calibri"/>
                <w:lang w:bidi="ar-SA"/>
              </w:rPr>
              <w:t xml:space="preserve">Email: </w:t>
            </w:r>
            <w:sdt>
              <w:sdtPr>
                <w:rPr>
                  <w:rFonts w:eastAsia="Calibri"/>
                  <w:lang w:bidi="ar-SA"/>
                </w:rPr>
                <w:id w:val="1415202034"/>
                <w:placeholder>
                  <w:docPart w:val="0FC3C26ED30C41D6AC6E8434ADF6705A"/>
                </w:placeholder>
                <w:showingPlcHdr/>
              </w:sdtPr>
              <w:sdtEndPr/>
              <w:sdtContent>
                <w:r w:rsidRPr="00666038">
                  <w:rPr>
                    <w:rFonts w:eastAsia="Calibri"/>
                    <w:color w:val="808080"/>
                    <w:lang w:bidi="ar-SA"/>
                  </w:rPr>
                  <w:t>Enter email.</w:t>
                </w:r>
              </w:sdtContent>
            </w:sdt>
          </w:p>
        </w:tc>
      </w:tr>
    </w:tbl>
    <w:p w14:paraId="36921837" w14:textId="77777777" w:rsidR="00803D1F" w:rsidRDefault="00803D1F"/>
    <w:sectPr w:rsidR="00803D1F" w:rsidSect="002A754E">
      <w:headerReference w:type="default" r:id="rId8"/>
      <w:footerReference w:type="default" r:id="rId9"/>
      <w:pgSz w:w="12240" w:h="15840"/>
      <w:pgMar w:top="920" w:right="1220" w:bottom="1120" w:left="1240" w:header="576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6DB28" w14:textId="77777777" w:rsidR="003F6DC1" w:rsidRDefault="003F6DC1">
      <w:r>
        <w:separator/>
      </w:r>
    </w:p>
  </w:endnote>
  <w:endnote w:type="continuationSeparator" w:id="0">
    <w:p w14:paraId="39C67701" w14:textId="77777777" w:rsidR="003F6DC1" w:rsidRDefault="003F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8F155" w14:textId="1E88EC7F" w:rsidR="006B7051" w:rsidRPr="006B7051" w:rsidRDefault="006B7051" w:rsidP="006B7051">
    <w:pPr>
      <w:spacing w:before="15"/>
      <w:ind w:left="20"/>
      <w:rPr>
        <w:sz w:val="16"/>
      </w:rPr>
    </w:pPr>
    <w:r w:rsidRPr="006B7051">
      <w:rPr>
        <w:sz w:val="16"/>
      </w:rPr>
      <w:t xml:space="preserve">Revised: </w:t>
    </w:r>
    <w:r w:rsidR="00BE3D10">
      <w:rPr>
        <w:sz w:val="16"/>
      </w:rPr>
      <w:t>2/5/2024</w:t>
    </w:r>
  </w:p>
  <w:p w14:paraId="2D5870BC" w14:textId="77777777" w:rsidR="008741F7" w:rsidRDefault="008741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8816E" w14:textId="77777777" w:rsidR="003F6DC1" w:rsidRDefault="003F6DC1">
      <w:r>
        <w:separator/>
      </w:r>
    </w:p>
  </w:footnote>
  <w:footnote w:type="continuationSeparator" w:id="0">
    <w:p w14:paraId="12B5E3DA" w14:textId="77777777" w:rsidR="003F6DC1" w:rsidRDefault="003F6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ECECD" w14:textId="3B149655" w:rsidR="009A7349" w:rsidRDefault="00AD7923" w:rsidP="009A7349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VR-</w:t>
    </w:r>
    <w:r w:rsidR="002D47F4">
      <w:rPr>
        <w:b/>
        <w:bCs/>
        <w:sz w:val="24"/>
        <w:szCs w:val="24"/>
      </w:rPr>
      <w:t>958X</w:t>
    </w:r>
  </w:p>
  <w:p w14:paraId="3E3CB247" w14:textId="77777777" w:rsidR="002A754E" w:rsidRPr="00AD7923" w:rsidRDefault="002A754E" w:rsidP="009A7349">
    <w:pPr>
      <w:pStyle w:val="Header"/>
      <w:jc w:val="cent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641F7"/>
    <w:multiLevelType w:val="hybridMultilevel"/>
    <w:tmpl w:val="A8DED9EA"/>
    <w:lvl w:ilvl="0" w:tplc="872AF7BE">
      <w:numFmt w:val="bullet"/>
      <w:lvlText w:val="☐"/>
      <w:lvlJc w:val="left"/>
      <w:pPr>
        <w:ind w:left="2754" w:hanging="593"/>
      </w:pPr>
      <w:rPr>
        <w:rFonts w:ascii="MS Gothic" w:eastAsia="MS Gothic" w:hAnsi="MS Gothic" w:cs="MS Gothic" w:hint="default"/>
        <w:b/>
        <w:bCs/>
        <w:w w:val="99"/>
        <w:sz w:val="22"/>
        <w:szCs w:val="22"/>
        <w:lang w:val="en-US" w:eastAsia="en-US" w:bidi="en-US"/>
      </w:rPr>
    </w:lvl>
    <w:lvl w:ilvl="1" w:tplc="C11619EA">
      <w:numFmt w:val="bullet"/>
      <w:lvlText w:val="•"/>
      <w:lvlJc w:val="left"/>
      <w:pPr>
        <w:ind w:left="3498" w:hanging="593"/>
      </w:pPr>
      <w:rPr>
        <w:rFonts w:hint="default"/>
        <w:lang w:val="en-US" w:eastAsia="en-US" w:bidi="en-US"/>
      </w:rPr>
    </w:lvl>
    <w:lvl w:ilvl="2" w:tplc="693C7B0C">
      <w:numFmt w:val="bullet"/>
      <w:lvlText w:val="•"/>
      <w:lvlJc w:val="left"/>
      <w:pPr>
        <w:ind w:left="4238" w:hanging="593"/>
      </w:pPr>
      <w:rPr>
        <w:rFonts w:hint="default"/>
        <w:lang w:val="en-US" w:eastAsia="en-US" w:bidi="en-US"/>
      </w:rPr>
    </w:lvl>
    <w:lvl w:ilvl="3" w:tplc="1500EDF8">
      <w:numFmt w:val="bullet"/>
      <w:lvlText w:val="•"/>
      <w:lvlJc w:val="left"/>
      <w:pPr>
        <w:ind w:left="4978" w:hanging="593"/>
      </w:pPr>
      <w:rPr>
        <w:rFonts w:hint="default"/>
        <w:lang w:val="en-US" w:eastAsia="en-US" w:bidi="en-US"/>
      </w:rPr>
    </w:lvl>
    <w:lvl w:ilvl="4" w:tplc="CB0C4A42">
      <w:numFmt w:val="bullet"/>
      <w:lvlText w:val="•"/>
      <w:lvlJc w:val="left"/>
      <w:pPr>
        <w:ind w:left="5718" w:hanging="593"/>
      </w:pPr>
      <w:rPr>
        <w:rFonts w:hint="default"/>
        <w:lang w:val="en-US" w:eastAsia="en-US" w:bidi="en-US"/>
      </w:rPr>
    </w:lvl>
    <w:lvl w:ilvl="5" w:tplc="41C0B50A">
      <w:numFmt w:val="bullet"/>
      <w:lvlText w:val="•"/>
      <w:lvlJc w:val="left"/>
      <w:pPr>
        <w:ind w:left="6458" w:hanging="593"/>
      </w:pPr>
      <w:rPr>
        <w:rFonts w:hint="default"/>
        <w:lang w:val="en-US" w:eastAsia="en-US" w:bidi="en-US"/>
      </w:rPr>
    </w:lvl>
    <w:lvl w:ilvl="6" w:tplc="F76A4C96">
      <w:numFmt w:val="bullet"/>
      <w:lvlText w:val="•"/>
      <w:lvlJc w:val="left"/>
      <w:pPr>
        <w:ind w:left="7198" w:hanging="593"/>
      </w:pPr>
      <w:rPr>
        <w:rFonts w:hint="default"/>
        <w:lang w:val="en-US" w:eastAsia="en-US" w:bidi="en-US"/>
      </w:rPr>
    </w:lvl>
    <w:lvl w:ilvl="7" w:tplc="91724748">
      <w:numFmt w:val="bullet"/>
      <w:lvlText w:val="•"/>
      <w:lvlJc w:val="left"/>
      <w:pPr>
        <w:ind w:left="7938" w:hanging="593"/>
      </w:pPr>
      <w:rPr>
        <w:rFonts w:hint="default"/>
        <w:lang w:val="en-US" w:eastAsia="en-US" w:bidi="en-US"/>
      </w:rPr>
    </w:lvl>
    <w:lvl w:ilvl="8" w:tplc="230A8216">
      <w:numFmt w:val="bullet"/>
      <w:lvlText w:val="•"/>
      <w:lvlJc w:val="left"/>
      <w:pPr>
        <w:ind w:left="8678" w:hanging="593"/>
      </w:pPr>
      <w:rPr>
        <w:rFonts w:hint="default"/>
        <w:lang w:val="en-US" w:eastAsia="en-US" w:bidi="en-US"/>
      </w:rPr>
    </w:lvl>
  </w:abstractNum>
  <w:abstractNum w:abstractNumId="1" w15:restartNumberingAfterBreak="0">
    <w:nsid w:val="400531A0"/>
    <w:multiLevelType w:val="hybridMultilevel"/>
    <w:tmpl w:val="E696C08A"/>
    <w:lvl w:ilvl="0" w:tplc="178CC87C">
      <w:numFmt w:val="bullet"/>
      <w:lvlText w:val="☐"/>
      <w:lvlJc w:val="left"/>
      <w:pPr>
        <w:ind w:left="756" w:hanging="540"/>
      </w:pPr>
      <w:rPr>
        <w:rFonts w:ascii="MS Gothic" w:eastAsia="MS Gothic" w:hAnsi="MS Gothic" w:cs="MS Gothic" w:hint="default"/>
        <w:spacing w:val="-4"/>
        <w:w w:val="99"/>
        <w:sz w:val="24"/>
        <w:szCs w:val="24"/>
        <w:lang w:val="en-US" w:eastAsia="en-US" w:bidi="en-US"/>
      </w:rPr>
    </w:lvl>
    <w:lvl w:ilvl="1" w:tplc="D7AC861C">
      <w:numFmt w:val="bullet"/>
      <w:lvlText w:val="•"/>
      <w:lvlJc w:val="left"/>
      <w:pPr>
        <w:ind w:left="1662" w:hanging="540"/>
      </w:pPr>
      <w:rPr>
        <w:rFonts w:hint="default"/>
        <w:lang w:val="en-US" w:eastAsia="en-US" w:bidi="en-US"/>
      </w:rPr>
    </w:lvl>
    <w:lvl w:ilvl="2" w:tplc="75C45DFE">
      <w:numFmt w:val="bullet"/>
      <w:lvlText w:val="•"/>
      <w:lvlJc w:val="left"/>
      <w:pPr>
        <w:ind w:left="2564" w:hanging="540"/>
      </w:pPr>
      <w:rPr>
        <w:rFonts w:hint="default"/>
        <w:lang w:val="en-US" w:eastAsia="en-US" w:bidi="en-US"/>
      </w:rPr>
    </w:lvl>
    <w:lvl w:ilvl="3" w:tplc="68526E8C">
      <w:numFmt w:val="bullet"/>
      <w:lvlText w:val="•"/>
      <w:lvlJc w:val="left"/>
      <w:pPr>
        <w:ind w:left="3466" w:hanging="540"/>
      </w:pPr>
      <w:rPr>
        <w:rFonts w:hint="default"/>
        <w:lang w:val="en-US" w:eastAsia="en-US" w:bidi="en-US"/>
      </w:rPr>
    </w:lvl>
    <w:lvl w:ilvl="4" w:tplc="767AA728">
      <w:numFmt w:val="bullet"/>
      <w:lvlText w:val="•"/>
      <w:lvlJc w:val="left"/>
      <w:pPr>
        <w:ind w:left="4368" w:hanging="540"/>
      </w:pPr>
      <w:rPr>
        <w:rFonts w:hint="default"/>
        <w:lang w:val="en-US" w:eastAsia="en-US" w:bidi="en-US"/>
      </w:rPr>
    </w:lvl>
    <w:lvl w:ilvl="5" w:tplc="3FA0497C">
      <w:numFmt w:val="bullet"/>
      <w:lvlText w:val="•"/>
      <w:lvlJc w:val="left"/>
      <w:pPr>
        <w:ind w:left="5270" w:hanging="540"/>
      </w:pPr>
      <w:rPr>
        <w:rFonts w:hint="default"/>
        <w:lang w:val="en-US" w:eastAsia="en-US" w:bidi="en-US"/>
      </w:rPr>
    </w:lvl>
    <w:lvl w:ilvl="6" w:tplc="6A106074">
      <w:numFmt w:val="bullet"/>
      <w:lvlText w:val="•"/>
      <w:lvlJc w:val="left"/>
      <w:pPr>
        <w:ind w:left="6172" w:hanging="540"/>
      </w:pPr>
      <w:rPr>
        <w:rFonts w:hint="default"/>
        <w:lang w:val="en-US" w:eastAsia="en-US" w:bidi="en-US"/>
      </w:rPr>
    </w:lvl>
    <w:lvl w:ilvl="7" w:tplc="C4267A1E">
      <w:numFmt w:val="bullet"/>
      <w:lvlText w:val="•"/>
      <w:lvlJc w:val="left"/>
      <w:pPr>
        <w:ind w:left="7074" w:hanging="540"/>
      </w:pPr>
      <w:rPr>
        <w:rFonts w:hint="default"/>
        <w:lang w:val="en-US" w:eastAsia="en-US" w:bidi="en-US"/>
      </w:rPr>
    </w:lvl>
    <w:lvl w:ilvl="8" w:tplc="78000160">
      <w:numFmt w:val="bullet"/>
      <w:lvlText w:val="•"/>
      <w:lvlJc w:val="left"/>
      <w:pPr>
        <w:ind w:left="7976" w:hanging="540"/>
      </w:pPr>
      <w:rPr>
        <w:rFonts w:hint="default"/>
        <w:lang w:val="en-US" w:eastAsia="en-US" w:bidi="en-US"/>
      </w:rPr>
    </w:lvl>
  </w:abstractNum>
  <w:num w:numId="1" w16cid:durableId="144010081">
    <w:abstractNumId w:val="1"/>
  </w:num>
  <w:num w:numId="2" w16cid:durableId="968586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yoizO5FPFI/bxLq5ljkb7c4NNmI7nlHfkgV3UtypHedYjkXEruAmzTQtPNpKVsk//C6qM0PntBTlKwh60hObA==" w:salt="aPpSn9qUCjOxURTnVn+Kc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AA"/>
    <w:rsid w:val="000132E7"/>
    <w:rsid w:val="00016E9B"/>
    <w:rsid w:val="00023904"/>
    <w:rsid w:val="00077E52"/>
    <w:rsid w:val="000A7072"/>
    <w:rsid w:val="000C3922"/>
    <w:rsid w:val="000F596C"/>
    <w:rsid w:val="0010407A"/>
    <w:rsid w:val="00107F55"/>
    <w:rsid w:val="0011635F"/>
    <w:rsid w:val="00123DF4"/>
    <w:rsid w:val="00165718"/>
    <w:rsid w:val="001658C3"/>
    <w:rsid w:val="0019087A"/>
    <w:rsid w:val="0019542E"/>
    <w:rsid w:val="0019677D"/>
    <w:rsid w:val="001C3ECD"/>
    <w:rsid w:val="001C5E40"/>
    <w:rsid w:val="001D1C8A"/>
    <w:rsid w:val="001D51D1"/>
    <w:rsid w:val="00205305"/>
    <w:rsid w:val="002168AE"/>
    <w:rsid w:val="00232B09"/>
    <w:rsid w:val="00246141"/>
    <w:rsid w:val="002647E8"/>
    <w:rsid w:val="00266AB7"/>
    <w:rsid w:val="002711B8"/>
    <w:rsid w:val="00274118"/>
    <w:rsid w:val="0028668A"/>
    <w:rsid w:val="00296726"/>
    <w:rsid w:val="002A30C8"/>
    <w:rsid w:val="002A754E"/>
    <w:rsid w:val="002B1D34"/>
    <w:rsid w:val="002D47F4"/>
    <w:rsid w:val="002E0302"/>
    <w:rsid w:val="002E26CF"/>
    <w:rsid w:val="002F6E80"/>
    <w:rsid w:val="0032234D"/>
    <w:rsid w:val="00367E72"/>
    <w:rsid w:val="00391BBF"/>
    <w:rsid w:val="003C01B3"/>
    <w:rsid w:val="003C18E4"/>
    <w:rsid w:val="003C1DC2"/>
    <w:rsid w:val="003E09E0"/>
    <w:rsid w:val="003F6DC1"/>
    <w:rsid w:val="004065C4"/>
    <w:rsid w:val="0043560D"/>
    <w:rsid w:val="0048568E"/>
    <w:rsid w:val="004A07F4"/>
    <w:rsid w:val="004A5C85"/>
    <w:rsid w:val="004C5F7D"/>
    <w:rsid w:val="00515FBD"/>
    <w:rsid w:val="00525562"/>
    <w:rsid w:val="00525EE7"/>
    <w:rsid w:val="00540878"/>
    <w:rsid w:val="005640DA"/>
    <w:rsid w:val="005743EE"/>
    <w:rsid w:val="00586063"/>
    <w:rsid w:val="005A2DC3"/>
    <w:rsid w:val="005C24AA"/>
    <w:rsid w:val="005E6143"/>
    <w:rsid w:val="005E6C02"/>
    <w:rsid w:val="0061136E"/>
    <w:rsid w:val="00614C76"/>
    <w:rsid w:val="006459E5"/>
    <w:rsid w:val="00666038"/>
    <w:rsid w:val="006B3E00"/>
    <w:rsid w:val="006B7051"/>
    <w:rsid w:val="006F1466"/>
    <w:rsid w:val="007026B0"/>
    <w:rsid w:val="00711FFB"/>
    <w:rsid w:val="007126D1"/>
    <w:rsid w:val="0071616D"/>
    <w:rsid w:val="007358B3"/>
    <w:rsid w:val="00770100"/>
    <w:rsid w:val="0078219E"/>
    <w:rsid w:val="00797DB9"/>
    <w:rsid w:val="007F2361"/>
    <w:rsid w:val="00803D1F"/>
    <w:rsid w:val="0081136F"/>
    <w:rsid w:val="008171E8"/>
    <w:rsid w:val="00827471"/>
    <w:rsid w:val="008304DC"/>
    <w:rsid w:val="008741F7"/>
    <w:rsid w:val="00887DE3"/>
    <w:rsid w:val="00890B8E"/>
    <w:rsid w:val="008A1136"/>
    <w:rsid w:val="008B22E8"/>
    <w:rsid w:val="008D2F9E"/>
    <w:rsid w:val="00916B79"/>
    <w:rsid w:val="00943454"/>
    <w:rsid w:val="00955108"/>
    <w:rsid w:val="00971723"/>
    <w:rsid w:val="00973DFF"/>
    <w:rsid w:val="009757AD"/>
    <w:rsid w:val="00981B64"/>
    <w:rsid w:val="009A7349"/>
    <w:rsid w:val="009A78B7"/>
    <w:rsid w:val="009B24E5"/>
    <w:rsid w:val="009D2309"/>
    <w:rsid w:val="009D7C9B"/>
    <w:rsid w:val="009E545A"/>
    <w:rsid w:val="00A0257E"/>
    <w:rsid w:val="00A037B2"/>
    <w:rsid w:val="00A1399C"/>
    <w:rsid w:val="00A14050"/>
    <w:rsid w:val="00A25788"/>
    <w:rsid w:val="00A66A0D"/>
    <w:rsid w:val="00AB506B"/>
    <w:rsid w:val="00AB6E08"/>
    <w:rsid w:val="00AD7923"/>
    <w:rsid w:val="00B2666C"/>
    <w:rsid w:val="00B47344"/>
    <w:rsid w:val="00B520FD"/>
    <w:rsid w:val="00B5249E"/>
    <w:rsid w:val="00B525BA"/>
    <w:rsid w:val="00B57757"/>
    <w:rsid w:val="00B736F1"/>
    <w:rsid w:val="00BA3193"/>
    <w:rsid w:val="00BB124D"/>
    <w:rsid w:val="00BB52BC"/>
    <w:rsid w:val="00BD48CC"/>
    <w:rsid w:val="00BE3D10"/>
    <w:rsid w:val="00BF524A"/>
    <w:rsid w:val="00C35B10"/>
    <w:rsid w:val="00C400EE"/>
    <w:rsid w:val="00C43B5D"/>
    <w:rsid w:val="00C51DE7"/>
    <w:rsid w:val="00CC3A42"/>
    <w:rsid w:val="00CE3F2E"/>
    <w:rsid w:val="00D12031"/>
    <w:rsid w:val="00D62AE3"/>
    <w:rsid w:val="00D77601"/>
    <w:rsid w:val="00DD6950"/>
    <w:rsid w:val="00E0426A"/>
    <w:rsid w:val="00E04E9F"/>
    <w:rsid w:val="00E10239"/>
    <w:rsid w:val="00E12586"/>
    <w:rsid w:val="00E234FF"/>
    <w:rsid w:val="00E23F2F"/>
    <w:rsid w:val="00E2799B"/>
    <w:rsid w:val="00E55838"/>
    <w:rsid w:val="00E56688"/>
    <w:rsid w:val="00E7385B"/>
    <w:rsid w:val="00E773D4"/>
    <w:rsid w:val="00EC0F85"/>
    <w:rsid w:val="00ED4F18"/>
    <w:rsid w:val="00EE00B4"/>
    <w:rsid w:val="00EE4139"/>
    <w:rsid w:val="00F139DA"/>
    <w:rsid w:val="00F90549"/>
    <w:rsid w:val="00F9343E"/>
    <w:rsid w:val="00F95C02"/>
    <w:rsid w:val="00FA5B76"/>
    <w:rsid w:val="00FB011C"/>
    <w:rsid w:val="00FC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59E45"/>
  <w15:docId w15:val="{5AD5064F-22CA-4573-A9AA-B25EB1F6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2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56" w:hanging="540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1C5E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E40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C5E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E40"/>
    <w:rPr>
      <w:rFonts w:ascii="Arial" w:eastAsia="Arial" w:hAnsi="Arial" w:cs="Arial"/>
      <w:lang w:bidi="en-US"/>
    </w:rPr>
  </w:style>
  <w:style w:type="table" w:styleId="TableGrid">
    <w:name w:val="Table Grid"/>
    <w:basedOn w:val="TableNormal"/>
    <w:uiPriority w:val="39"/>
    <w:rsid w:val="00D62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97DB9"/>
    <w:rPr>
      <w:color w:val="808080"/>
    </w:rPr>
  </w:style>
  <w:style w:type="character" w:customStyle="1" w:styleId="normaltextrun">
    <w:name w:val="normaltextrun"/>
    <w:basedOn w:val="DefaultParagraphFont"/>
    <w:rsid w:val="00391BBF"/>
  </w:style>
  <w:style w:type="table" w:customStyle="1" w:styleId="TableGrid1">
    <w:name w:val="Table Grid1"/>
    <w:basedOn w:val="TableNormal"/>
    <w:next w:val="TableGrid"/>
    <w:uiPriority w:val="59"/>
    <w:rsid w:val="00BB52BC"/>
    <w:pPr>
      <w:widowControl/>
      <w:autoSpaceDE/>
      <w:autoSpaceDN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0361190A19441989CA4304502B7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BCE9A-809A-4C98-9800-60F46B03E27D}"/>
      </w:docPartPr>
      <w:docPartBody>
        <w:p w:rsidR="00F065D2" w:rsidRDefault="00C419FD" w:rsidP="00C419FD">
          <w:pPr>
            <w:pStyle w:val="F20361190A19441989CA4304502B702F1"/>
          </w:pPr>
          <w:r w:rsidRPr="00B421CF">
            <w:rPr>
              <w:rStyle w:val="PlaceholderText"/>
            </w:rPr>
            <w:t>Click to enter a date</w:t>
          </w:r>
          <w:r>
            <w:rPr>
              <w:rStyle w:val="PlaceholderText"/>
            </w:rPr>
            <w:t xml:space="preserve"> (if applicable)</w:t>
          </w:r>
          <w:r w:rsidRPr="00B421CF">
            <w:rPr>
              <w:rStyle w:val="PlaceholderText"/>
            </w:rPr>
            <w:t>.</w:t>
          </w:r>
        </w:p>
      </w:docPartBody>
    </w:docPart>
    <w:docPart>
      <w:docPartPr>
        <w:name w:val="D2FE6D3801D546AFA2C5539A246AD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8D23F-26E9-4D44-807B-AF59A7381445}"/>
      </w:docPartPr>
      <w:docPartBody>
        <w:p w:rsidR="00CF1B82" w:rsidRDefault="00C419FD" w:rsidP="00C419FD">
          <w:pPr>
            <w:pStyle w:val="D2FE6D3801D546AFA2C5539A246ADFC71"/>
          </w:pPr>
          <w:r w:rsidRPr="00B421CF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Hours</w:t>
          </w:r>
          <w:r w:rsidRPr="00B421CF">
            <w:rPr>
              <w:rStyle w:val="PlaceholderText"/>
            </w:rPr>
            <w:t>.</w:t>
          </w:r>
        </w:p>
      </w:docPartBody>
    </w:docPart>
    <w:docPart>
      <w:docPartPr>
        <w:name w:val="AE87C9ADB94D43CAA44F065293477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6BC8-C063-49A0-BC04-34DE0ACE00A1}"/>
      </w:docPartPr>
      <w:docPartBody>
        <w:p w:rsidR="00CF1B82" w:rsidRDefault="00C419FD" w:rsidP="00C419FD">
          <w:pPr>
            <w:pStyle w:val="AE87C9ADB94D43CAA44F0652934778B71"/>
          </w:pPr>
          <w:r w:rsidRPr="00B421CF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Hours</w:t>
          </w:r>
          <w:r w:rsidRPr="00B421CF">
            <w:rPr>
              <w:rStyle w:val="PlaceholderText"/>
            </w:rPr>
            <w:t>.</w:t>
          </w:r>
        </w:p>
      </w:docPartBody>
    </w:docPart>
    <w:docPart>
      <w:docPartPr>
        <w:name w:val="29254D63A9AE4740B668195C09F45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E8F9A-45DD-48D3-AE6E-7F231CB89612}"/>
      </w:docPartPr>
      <w:docPartBody>
        <w:p w:rsidR="00CF1B82" w:rsidRDefault="00C419FD" w:rsidP="00C419FD">
          <w:pPr>
            <w:pStyle w:val="29254D63A9AE4740B668195C09F45486"/>
          </w:pPr>
          <w:r w:rsidRPr="00B421CF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Payroll Explanation</w:t>
          </w:r>
          <w:r w:rsidRPr="00B421CF">
            <w:rPr>
              <w:rStyle w:val="PlaceholderText"/>
            </w:rPr>
            <w:t>.</w:t>
          </w:r>
        </w:p>
      </w:docPartBody>
    </w:docPart>
    <w:docPart>
      <w:docPartPr>
        <w:name w:val="5588D3F9BA8A40398F91A45AA9E08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FD2E7-2C0E-4145-9276-71AB55926528}"/>
      </w:docPartPr>
      <w:docPartBody>
        <w:p w:rsidR="00260927" w:rsidRDefault="00C419FD" w:rsidP="00C419FD">
          <w:pPr>
            <w:pStyle w:val="5588D3F9BA8A40398F91A45AA9E081BC1"/>
          </w:pPr>
          <w:r w:rsidRPr="00666038">
            <w:rPr>
              <w:color w:val="808080"/>
              <w:sz w:val="24"/>
              <w:szCs w:val="24"/>
            </w:rPr>
            <w:t>Click arrow to select office.</w:t>
          </w:r>
        </w:p>
      </w:docPartBody>
    </w:docPart>
    <w:docPart>
      <w:docPartPr>
        <w:name w:val="C5D8521AEB2B42EC8E8E627946BC7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82A9F-EB76-475E-91F8-DCFE596C6727}"/>
      </w:docPartPr>
      <w:docPartBody>
        <w:p w:rsidR="00260927" w:rsidRDefault="00C419FD" w:rsidP="00C419FD">
          <w:pPr>
            <w:pStyle w:val="C5D8521AEB2B42EC8E8E627946BC7E291"/>
          </w:pPr>
          <w:r w:rsidRPr="00666038">
            <w:rPr>
              <w:color w:val="808080"/>
              <w:sz w:val="24"/>
              <w:szCs w:val="24"/>
            </w:rPr>
            <w:t xml:space="preserve">Click to enter </w:t>
          </w:r>
          <w:r>
            <w:rPr>
              <w:color w:val="808080"/>
              <w:sz w:val="24"/>
              <w:szCs w:val="24"/>
            </w:rPr>
            <w:t>vendor name</w:t>
          </w:r>
        </w:p>
      </w:docPartBody>
    </w:docPart>
    <w:docPart>
      <w:docPartPr>
        <w:name w:val="9703C4CCD0744D3882A64D1CC4D14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42CF8-3C2B-4A7D-AB7F-9B9CEE54FD11}"/>
      </w:docPartPr>
      <w:docPartBody>
        <w:p w:rsidR="00260927" w:rsidRDefault="00C419FD" w:rsidP="00C419FD">
          <w:pPr>
            <w:pStyle w:val="9703C4CCD0744D3882A64D1CC4D14C4F1"/>
          </w:pPr>
          <w:r w:rsidRPr="00666038">
            <w:rPr>
              <w:rFonts w:eastAsia="Calibri"/>
              <w:color w:val="808080"/>
              <w:sz w:val="24"/>
              <w:szCs w:val="24"/>
            </w:rPr>
            <w:t xml:space="preserve">Click to enter. </w:t>
          </w:r>
        </w:p>
      </w:docPartBody>
    </w:docPart>
    <w:docPart>
      <w:docPartPr>
        <w:name w:val="28CC47663BC84129834FC8E932F6A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99634-FE4B-42D2-9449-11E0D52F88CB}"/>
      </w:docPartPr>
      <w:docPartBody>
        <w:p w:rsidR="00260927" w:rsidRDefault="00C419FD" w:rsidP="00C419FD">
          <w:pPr>
            <w:pStyle w:val="28CC47663BC84129834FC8E932F6A4821"/>
          </w:pPr>
          <w:r w:rsidRPr="00666038">
            <w:rPr>
              <w:color w:val="808080"/>
              <w:sz w:val="24"/>
              <w:szCs w:val="24"/>
            </w:rPr>
            <w:t>SFS Vendor ID.</w:t>
          </w:r>
        </w:p>
      </w:docPartBody>
    </w:docPart>
    <w:docPart>
      <w:docPartPr>
        <w:name w:val="4C188D19B5984B14B46363399F325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B505C-87E5-43CB-BA1A-9C9AC2B47DCF}"/>
      </w:docPartPr>
      <w:docPartBody>
        <w:p w:rsidR="00260927" w:rsidRDefault="00C419FD" w:rsidP="00C419FD">
          <w:pPr>
            <w:pStyle w:val="4C188D19B5984B14B46363399F3256181"/>
          </w:pPr>
          <w:r w:rsidRPr="00666038">
            <w:rPr>
              <w:color w:val="808080"/>
              <w:sz w:val="24"/>
              <w:szCs w:val="24"/>
            </w:rPr>
            <w:t>Click to enter a date.</w:t>
          </w:r>
        </w:p>
      </w:docPartBody>
    </w:docPart>
    <w:docPart>
      <w:docPartPr>
        <w:name w:val="25E0992F7E624EFFAFB863156F646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C2FED-C664-47AB-A4FE-7EC74CD2CDE6}"/>
      </w:docPartPr>
      <w:docPartBody>
        <w:p w:rsidR="00260927" w:rsidRDefault="00C419FD" w:rsidP="00C419FD">
          <w:pPr>
            <w:pStyle w:val="25E0992F7E624EFFAFB863156F64675A1"/>
          </w:pPr>
          <w:r w:rsidRPr="00666038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61583CAD489B42C3A0CF06CC83826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D00F7-E43C-45E0-9ACC-97F408DB959F}"/>
      </w:docPartPr>
      <w:docPartBody>
        <w:p w:rsidR="00260927" w:rsidRDefault="00C419FD" w:rsidP="00C419FD">
          <w:pPr>
            <w:pStyle w:val="61583CAD489B42C3A0CF06CC838269E81"/>
          </w:pPr>
          <w:r w:rsidRPr="00666038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84502D500CFB42BFB3EB83E33D4AB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561EF-21D2-49BB-8DD5-01701AFB8F42}"/>
      </w:docPartPr>
      <w:docPartBody>
        <w:p w:rsidR="00260927" w:rsidRDefault="00C419FD" w:rsidP="00C419FD">
          <w:pPr>
            <w:pStyle w:val="84502D500CFB42BFB3EB83E33D4AB1521"/>
          </w:pPr>
          <w:r w:rsidRPr="00666038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4859B13FAD40418189473A8409D6A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D8262-4500-43D1-80CE-54817754344F}"/>
      </w:docPartPr>
      <w:docPartBody>
        <w:p w:rsidR="00260927" w:rsidRDefault="00C419FD" w:rsidP="00C419FD">
          <w:pPr>
            <w:pStyle w:val="4859B13FAD40418189473A8409D6A2F71"/>
          </w:pPr>
          <w:r w:rsidRPr="00666038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D0909D0DF9BA40AB8489DC9AC12F3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8550E-DECB-4731-8FCB-FCE5966DCB1F}"/>
      </w:docPartPr>
      <w:docPartBody>
        <w:p w:rsidR="00260927" w:rsidRDefault="00C419FD" w:rsidP="00C419FD">
          <w:pPr>
            <w:pStyle w:val="D0909D0DF9BA40AB8489DC9AC12F38851"/>
          </w:pPr>
          <w:r w:rsidRPr="00D77601">
            <w:rPr>
              <w:rStyle w:val="PlaceholderText"/>
              <w:b w:val="0"/>
              <w:bCs w:val="0"/>
            </w:rPr>
            <w:t>Click here to enter Business Name and Address</w:t>
          </w:r>
        </w:p>
      </w:docPartBody>
    </w:docPart>
    <w:docPart>
      <w:docPartPr>
        <w:name w:val="B34BDE133B474F51AEF1512B73DCC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66928-C7C8-43F8-B5B5-F131D4CD4C03}"/>
      </w:docPartPr>
      <w:docPartBody>
        <w:p w:rsidR="00260927" w:rsidRDefault="00C419FD" w:rsidP="00C419FD">
          <w:pPr>
            <w:pStyle w:val="B34BDE133B474F51AEF1512B73DCC2AA1"/>
          </w:pPr>
          <w:r w:rsidRPr="00D77601">
            <w:rPr>
              <w:rStyle w:val="PlaceholderText"/>
              <w:b w:val="0"/>
              <w:bCs w:val="0"/>
            </w:rPr>
            <w:t>Click here to enter a date.</w:t>
          </w:r>
        </w:p>
      </w:docPartBody>
    </w:docPart>
    <w:docPart>
      <w:docPartPr>
        <w:name w:val="FB68012A2F59438C820FAF61FB958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E00B4-C53E-428A-9436-8A8B52238819}"/>
      </w:docPartPr>
      <w:docPartBody>
        <w:p w:rsidR="00260927" w:rsidRDefault="00C419FD" w:rsidP="00C419FD">
          <w:pPr>
            <w:pStyle w:val="FB68012A2F59438C820FAF61FB958D8F1"/>
          </w:pPr>
          <w:r w:rsidRPr="00D77601">
            <w:rPr>
              <w:rStyle w:val="PlaceholderText"/>
              <w:bCs/>
              <w:sz w:val="24"/>
              <w:szCs w:val="24"/>
            </w:rPr>
            <w:t>Click here to enter a date.</w:t>
          </w:r>
        </w:p>
      </w:docPartBody>
    </w:docPart>
    <w:docPart>
      <w:docPartPr>
        <w:name w:val="47F06306329B46D1A04B515462F67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60F0C-00C9-40D0-8C93-F49B928CEBDB}"/>
      </w:docPartPr>
      <w:docPartBody>
        <w:p w:rsidR="00260927" w:rsidRDefault="00C419FD" w:rsidP="00C419FD">
          <w:pPr>
            <w:pStyle w:val="47F06306329B46D1A04B515462F6759D1"/>
          </w:pPr>
          <w:r w:rsidRPr="00D77601">
            <w:rPr>
              <w:rStyle w:val="PlaceholderText"/>
              <w:sz w:val="24"/>
              <w:szCs w:val="24"/>
            </w:rPr>
            <w:t>Click here to enter work schedule</w:t>
          </w:r>
          <w:r>
            <w:rPr>
              <w:rStyle w:val="PlaceholderText"/>
              <w:sz w:val="24"/>
              <w:szCs w:val="24"/>
            </w:rPr>
            <w:t>-</w:t>
          </w:r>
          <w:r w:rsidRPr="00D77601">
            <w:rPr>
              <w:rStyle w:val="PlaceholderText"/>
              <w:sz w:val="24"/>
              <w:szCs w:val="24"/>
            </w:rPr>
            <w:t>days &amp; hours</w:t>
          </w:r>
        </w:p>
      </w:docPartBody>
    </w:docPart>
    <w:docPart>
      <w:docPartPr>
        <w:name w:val="99A524E1165E4608B24AE2DE5866F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2465B-AC08-40A2-A2E3-4B69EEC76B58}"/>
      </w:docPartPr>
      <w:docPartBody>
        <w:p w:rsidR="00A5655E" w:rsidRDefault="00C419FD" w:rsidP="00C419FD">
          <w:pPr>
            <w:pStyle w:val="99A524E1165E4608B24AE2DE5866F1BE1"/>
          </w:pPr>
          <w:r w:rsidRPr="00666038">
            <w:rPr>
              <w:rFonts w:eastAsia="Calibri"/>
              <w:color w:val="808080"/>
              <w:sz w:val="24"/>
              <w:szCs w:val="24"/>
              <w:lang w:bidi="ar-SA"/>
            </w:rPr>
            <w:t>Enter AV #.</w:t>
          </w:r>
        </w:p>
      </w:docPartBody>
    </w:docPart>
    <w:docPart>
      <w:docPartPr>
        <w:name w:val="18B697E38231416FAB56240FBCFF6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CA643-1C56-48F5-9F8E-13FB70526DD0}"/>
      </w:docPartPr>
      <w:docPartBody>
        <w:p w:rsidR="00A5655E" w:rsidRDefault="00C419FD" w:rsidP="00C419FD">
          <w:pPr>
            <w:pStyle w:val="18B697E38231416FAB56240FBCFF68361"/>
          </w:pPr>
          <w:r w:rsidRPr="00666038">
            <w:rPr>
              <w:color w:val="808080"/>
            </w:rPr>
            <w:t>Enter staff name here.</w:t>
          </w:r>
        </w:p>
      </w:docPartBody>
    </w:docPart>
    <w:docPart>
      <w:docPartPr>
        <w:name w:val="BED5F98749B44FC3AA8647A7E312D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4ACEC-C1EF-4D27-96E2-277211F3B986}"/>
      </w:docPartPr>
      <w:docPartBody>
        <w:p w:rsidR="00A5655E" w:rsidRDefault="00C419FD" w:rsidP="00C419FD">
          <w:pPr>
            <w:pStyle w:val="BED5F98749B44FC3AA8647A7E312DF1D1"/>
          </w:pPr>
          <w:r w:rsidRPr="00666038">
            <w:rPr>
              <w:rFonts w:eastAsia="Calibri"/>
              <w:color w:val="808080"/>
              <w:lang w:bidi="ar-SA"/>
            </w:rPr>
            <w:t>Enter staff title here.</w:t>
          </w:r>
        </w:p>
      </w:docPartBody>
    </w:docPart>
    <w:docPart>
      <w:docPartPr>
        <w:name w:val="AF26ED54A3724F6BB21397568B6E5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B8E44-4479-441F-9A20-648904AE09ED}"/>
      </w:docPartPr>
      <w:docPartBody>
        <w:p w:rsidR="00A5655E" w:rsidRDefault="00C419FD" w:rsidP="00C419FD">
          <w:pPr>
            <w:pStyle w:val="AF26ED54A3724F6BB21397568B6E546D1"/>
          </w:pPr>
          <w:r w:rsidRPr="00666038">
            <w:rPr>
              <w:rFonts w:eastAsia="Calibri"/>
              <w:color w:val="808080"/>
              <w:lang w:bidi="ar-SA"/>
            </w:rPr>
            <w:t>Enter phone number.</w:t>
          </w:r>
        </w:p>
      </w:docPartBody>
    </w:docPart>
    <w:docPart>
      <w:docPartPr>
        <w:name w:val="0FC3C26ED30C41D6AC6E8434ADF67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A0241-6574-448E-BCF7-52A01BCF3CC5}"/>
      </w:docPartPr>
      <w:docPartBody>
        <w:p w:rsidR="00A5655E" w:rsidRDefault="00C419FD" w:rsidP="00C419FD">
          <w:pPr>
            <w:pStyle w:val="0FC3C26ED30C41D6AC6E8434ADF6705A1"/>
          </w:pPr>
          <w:r w:rsidRPr="00666038">
            <w:rPr>
              <w:rFonts w:eastAsia="Calibri"/>
              <w:color w:val="808080"/>
              <w:lang w:bidi="ar-SA"/>
            </w:rPr>
            <w:t>Enter email.</w:t>
          </w:r>
        </w:p>
      </w:docPartBody>
    </w:docPart>
    <w:docPart>
      <w:docPartPr>
        <w:name w:val="FC5FCE1A5F7341F89C5221D0F4030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AC50F-8372-4D37-B400-020F043C8BF9}"/>
      </w:docPartPr>
      <w:docPartBody>
        <w:p w:rsidR="0016571F" w:rsidRDefault="0016571F" w:rsidP="0016571F">
          <w:pPr>
            <w:pStyle w:val="FC5FCE1A5F7341F89C5221D0F4030618"/>
          </w:pPr>
          <w:r w:rsidRPr="00B87446">
            <w:rPr>
              <w:color w:val="808080"/>
              <w:sz w:val="24"/>
              <w:szCs w:val="24"/>
            </w:rPr>
            <w:t xml:space="preserve">Enter Aware </w:t>
          </w:r>
          <w:r>
            <w:rPr>
              <w:color w:val="808080"/>
              <w:sz w:val="24"/>
              <w:szCs w:val="24"/>
            </w:rPr>
            <w:t>Participant</w:t>
          </w:r>
          <w:r w:rsidRPr="00B87446">
            <w:rPr>
              <w:color w:val="808080"/>
              <w:sz w:val="24"/>
              <w:szCs w:val="24"/>
            </w:rPr>
            <w:t xml:space="preserve"> ID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69"/>
    <w:rsid w:val="0016571F"/>
    <w:rsid w:val="00260927"/>
    <w:rsid w:val="00292F84"/>
    <w:rsid w:val="004B400A"/>
    <w:rsid w:val="005869C8"/>
    <w:rsid w:val="00A5655E"/>
    <w:rsid w:val="00C419FD"/>
    <w:rsid w:val="00C86B69"/>
    <w:rsid w:val="00CF1B82"/>
    <w:rsid w:val="00D004AA"/>
    <w:rsid w:val="00F0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5FCE1A5F7341F89C5221D0F4030618">
    <w:name w:val="FC5FCE1A5F7341F89C5221D0F4030618"/>
    <w:rsid w:val="0016571F"/>
    <w:rPr>
      <w:kern w:val="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C419FD"/>
    <w:rPr>
      <w:color w:val="808080"/>
    </w:rPr>
  </w:style>
  <w:style w:type="paragraph" w:customStyle="1" w:styleId="99A524E1165E4608B24AE2DE5866F1BE1">
    <w:name w:val="99A524E1165E4608B24AE2DE5866F1BE1"/>
    <w:rsid w:val="00C419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0573BA0D79744AAB5379DD51226DA3B1">
    <w:name w:val="20573BA0D79744AAB5379DD51226DA3B1"/>
    <w:rsid w:val="00C419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588D3F9BA8A40398F91A45AA9E081BC1">
    <w:name w:val="5588D3F9BA8A40398F91A45AA9E081BC1"/>
    <w:rsid w:val="00C419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5D8521AEB2B42EC8E8E627946BC7E291">
    <w:name w:val="C5D8521AEB2B42EC8E8E627946BC7E291"/>
    <w:rsid w:val="00C419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703C4CCD0744D3882A64D1CC4D14C4F1">
    <w:name w:val="9703C4CCD0744D3882A64D1CC4D14C4F1"/>
    <w:rsid w:val="00C419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8CC47663BC84129834FC8E932F6A4821">
    <w:name w:val="28CC47663BC84129834FC8E932F6A4821"/>
    <w:rsid w:val="00C419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C188D19B5984B14B46363399F3256181">
    <w:name w:val="4C188D19B5984B14B46363399F3256181"/>
    <w:rsid w:val="00C419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5E0992F7E624EFFAFB863156F64675A1">
    <w:name w:val="25E0992F7E624EFFAFB863156F64675A1"/>
    <w:rsid w:val="00C419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1583CAD489B42C3A0CF06CC838269E81">
    <w:name w:val="61583CAD489B42C3A0CF06CC838269E81"/>
    <w:rsid w:val="00C419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4502D500CFB42BFB3EB83E33D4AB1521">
    <w:name w:val="84502D500CFB42BFB3EB83E33D4AB1521"/>
    <w:rsid w:val="00C419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859B13FAD40418189473A8409D6A2F71">
    <w:name w:val="4859B13FAD40418189473A8409D6A2F71"/>
    <w:rsid w:val="00C419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0909D0DF9BA40AB8489DC9AC12F38851">
    <w:name w:val="D0909D0DF9BA40AB8489DC9AC12F38851"/>
    <w:rsid w:val="00C419FD"/>
    <w:pPr>
      <w:widowControl w:val="0"/>
      <w:autoSpaceDE w:val="0"/>
      <w:autoSpaceDN w:val="0"/>
      <w:spacing w:after="0" w:line="240" w:lineRule="auto"/>
      <w:ind w:left="216"/>
      <w:outlineLvl w:val="0"/>
    </w:pPr>
    <w:rPr>
      <w:rFonts w:ascii="Arial" w:eastAsia="Arial" w:hAnsi="Arial" w:cs="Arial"/>
      <w:b/>
      <w:bCs/>
      <w:sz w:val="24"/>
      <w:szCs w:val="24"/>
      <w:lang w:bidi="en-US"/>
    </w:rPr>
  </w:style>
  <w:style w:type="paragraph" w:customStyle="1" w:styleId="B34BDE133B474F51AEF1512B73DCC2AA1">
    <w:name w:val="B34BDE133B474F51AEF1512B73DCC2AA1"/>
    <w:rsid w:val="00C419FD"/>
    <w:pPr>
      <w:widowControl w:val="0"/>
      <w:autoSpaceDE w:val="0"/>
      <w:autoSpaceDN w:val="0"/>
      <w:spacing w:after="0" w:line="240" w:lineRule="auto"/>
      <w:ind w:left="216"/>
      <w:outlineLvl w:val="0"/>
    </w:pPr>
    <w:rPr>
      <w:rFonts w:ascii="Arial" w:eastAsia="Arial" w:hAnsi="Arial" w:cs="Arial"/>
      <w:b/>
      <w:bCs/>
      <w:sz w:val="24"/>
      <w:szCs w:val="24"/>
      <w:lang w:bidi="en-US"/>
    </w:rPr>
  </w:style>
  <w:style w:type="paragraph" w:customStyle="1" w:styleId="FB68012A2F59438C820FAF61FB958D8F1">
    <w:name w:val="FB68012A2F59438C820FAF61FB958D8F1"/>
    <w:rsid w:val="00C419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7F06306329B46D1A04B515462F6759D1">
    <w:name w:val="47F06306329B46D1A04B515462F6759D1"/>
    <w:rsid w:val="00C419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20361190A19441989CA4304502B702F1">
    <w:name w:val="F20361190A19441989CA4304502B702F1"/>
    <w:rsid w:val="00C419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9254D63A9AE4740B668195C09F45486">
    <w:name w:val="29254D63A9AE4740B668195C09F45486"/>
    <w:rsid w:val="00C419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2FE6D3801D546AFA2C5539A246ADFC71">
    <w:name w:val="D2FE6D3801D546AFA2C5539A246ADFC71"/>
    <w:rsid w:val="00C419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E87C9ADB94D43CAA44F0652934778B71">
    <w:name w:val="AE87C9ADB94D43CAA44F0652934778B71"/>
    <w:rsid w:val="00C419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8B697E38231416FAB56240FBCFF68361">
    <w:name w:val="18B697E38231416FAB56240FBCFF68361"/>
    <w:rsid w:val="00C419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ED5F98749B44FC3AA8647A7E312DF1D1">
    <w:name w:val="BED5F98749B44FC3AA8647A7E312DF1D1"/>
    <w:rsid w:val="00C419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F26ED54A3724F6BB21397568B6E546D1">
    <w:name w:val="AF26ED54A3724F6BB21397568B6E546D1"/>
    <w:rsid w:val="00C419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FC3C26ED30C41D6AC6E8434ADF6705A1">
    <w:name w:val="0FC3C26ED30C41D6AC6E8434ADF6705A1"/>
    <w:rsid w:val="00C419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VR-55X</vt:lpstr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VR-55X</dc:title>
  <dc:creator>Kathleen DeMuth</dc:creator>
  <cp:lastModifiedBy>David Morgan</cp:lastModifiedBy>
  <cp:revision>12</cp:revision>
  <dcterms:created xsi:type="dcterms:W3CDTF">2024-01-18T16:01:00Z</dcterms:created>
  <dcterms:modified xsi:type="dcterms:W3CDTF">2024-02-05T21:26:00Z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2018-12-13T00:00:00Z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2023-04-03T00:00:00Z</vt:filetime>
  </property>
</Properties>
</file>