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F4BB" w14:textId="753AA13F" w:rsidR="00AB13CB" w:rsidRDefault="00E8732C" w:rsidP="00DB7B18">
      <w:pPr>
        <w:pStyle w:val="BodyText"/>
        <w:ind w:left="4181"/>
        <w:rPr>
          <w:rFonts w:ascii="Times New Roman"/>
          <w:sz w:val="10"/>
        </w:rPr>
      </w:pPr>
      <w:r>
        <w:rPr>
          <w:rFonts w:ascii="Times New Roman"/>
          <w:noProof/>
          <w:sz w:val="20"/>
        </w:rPr>
        <w:drawing>
          <wp:inline distT="0" distB="0" distL="0" distR="0" wp14:anchorId="4FA9A085" wp14:editId="397FEFB9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4CE7F" w14:textId="481B231C" w:rsidR="00345D49" w:rsidRPr="00345D49" w:rsidRDefault="00B0127B" w:rsidP="00345D49">
      <w:pPr>
        <w:spacing w:before="225"/>
        <w:ind w:left="103"/>
        <w:jc w:val="center"/>
        <w:rPr>
          <w:b/>
          <w:sz w:val="32"/>
        </w:rPr>
      </w:pPr>
      <w:r>
        <w:rPr>
          <w:b/>
          <w:sz w:val="32"/>
        </w:rPr>
        <w:t>J</w:t>
      </w:r>
      <w:r w:rsidR="00345D49" w:rsidRPr="00345D49">
        <w:rPr>
          <w:b/>
          <w:sz w:val="32"/>
        </w:rPr>
        <w:t>ob Placement Services</w:t>
      </w:r>
    </w:p>
    <w:p w14:paraId="53653E55" w14:textId="77777777" w:rsidR="00DB7B18" w:rsidRDefault="00DB7B18" w:rsidP="007877EC">
      <w:pPr>
        <w:rPr>
          <w:b/>
          <w:sz w:val="24"/>
          <w:szCs w:val="24"/>
        </w:rPr>
      </w:pPr>
    </w:p>
    <w:p w14:paraId="7FBC23B2" w14:textId="7F96B330" w:rsidR="00345D49" w:rsidRPr="00DB7B18" w:rsidRDefault="00345D49" w:rsidP="00DB7B18">
      <w:pPr>
        <w:ind w:left="720"/>
        <w:rPr>
          <w:b/>
          <w:sz w:val="24"/>
          <w:szCs w:val="24"/>
        </w:rPr>
      </w:pPr>
      <w:r w:rsidRPr="00DB7B18">
        <w:rPr>
          <w:b/>
          <w:sz w:val="24"/>
          <w:szCs w:val="24"/>
        </w:rPr>
        <w:t>Check Appropriate Box:</w:t>
      </w:r>
    </w:p>
    <w:p w14:paraId="6FB25195" w14:textId="77777777" w:rsidR="00345D49" w:rsidRPr="00DB7B18" w:rsidRDefault="00345D49" w:rsidP="00345D49">
      <w:pPr>
        <w:spacing w:before="10"/>
        <w:rPr>
          <w:b/>
          <w:sz w:val="24"/>
          <w:szCs w:val="24"/>
        </w:rPr>
      </w:pPr>
    </w:p>
    <w:bookmarkStart w:id="0" w:name="_Hlk132119802"/>
    <w:p w14:paraId="26F0ACF4" w14:textId="64FE488B" w:rsidR="00345D49" w:rsidRPr="00DB7B18" w:rsidRDefault="005917CE" w:rsidP="00DB7B18">
      <w:pPr>
        <w:spacing w:before="80" w:after="160"/>
        <w:ind w:left="1440"/>
        <w:rPr>
          <w:b/>
          <w:sz w:val="24"/>
          <w:szCs w:val="24"/>
        </w:rPr>
      </w:pPr>
      <w:sdt>
        <w:sdtPr>
          <w:rPr>
            <w:b/>
            <w:sz w:val="28"/>
            <w:szCs w:val="28"/>
          </w:rPr>
          <w:id w:val="-414480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B18" w:rsidRPr="00DB7B1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D654F" w:rsidRPr="00DB7B18">
        <w:rPr>
          <w:b/>
          <w:sz w:val="24"/>
          <w:szCs w:val="24"/>
        </w:rPr>
        <w:t xml:space="preserve">  </w:t>
      </w:r>
      <w:r w:rsidR="00D46D62" w:rsidRPr="00DB7B18">
        <w:rPr>
          <w:b/>
          <w:sz w:val="24"/>
          <w:szCs w:val="24"/>
        </w:rPr>
        <w:t>959X</w:t>
      </w:r>
      <w:r w:rsidR="007615CF" w:rsidRPr="00DB7B18">
        <w:rPr>
          <w:b/>
          <w:sz w:val="24"/>
          <w:szCs w:val="24"/>
        </w:rPr>
        <w:t xml:space="preserve"> </w:t>
      </w:r>
      <w:r w:rsidR="00D46D62" w:rsidRPr="00DB7B18">
        <w:rPr>
          <w:b/>
          <w:sz w:val="24"/>
          <w:szCs w:val="24"/>
        </w:rPr>
        <w:t>-</w:t>
      </w:r>
      <w:r w:rsidR="007615CF" w:rsidRPr="00DB7B18">
        <w:rPr>
          <w:b/>
          <w:sz w:val="24"/>
          <w:szCs w:val="24"/>
        </w:rPr>
        <w:t xml:space="preserve"> </w:t>
      </w:r>
      <w:r w:rsidR="00D46D62" w:rsidRPr="00DB7B18">
        <w:rPr>
          <w:b/>
          <w:sz w:val="24"/>
          <w:szCs w:val="24"/>
        </w:rPr>
        <w:t>Coaching Supports for Employment</w:t>
      </w:r>
    </w:p>
    <w:bookmarkEnd w:id="0"/>
    <w:p w14:paraId="708FFE87" w14:textId="193ECDD7" w:rsidR="006F5616" w:rsidRPr="00DB7B18" w:rsidRDefault="00345D49" w:rsidP="00DB7B18">
      <w:pPr>
        <w:spacing w:before="80"/>
        <w:ind w:left="1440" w:hanging="270"/>
        <w:rPr>
          <w:b/>
          <w:sz w:val="24"/>
          <w:szCs w:val="24"/>
        </w:rPr>
      </w:pPr>
      <w:r w:rsidRPr="00DB7B18">
        <w:rPr>
          <w:b/>
          <w:sz w:val="24"/>
          <w:szCs w:val="24"/>
        </w:rPr>
        <w:tab/>
      </w:r>
      <w:sdt>
        <w:sdtPr>
          <w:rPr>
            <w:b/>
            <w:sz w:val="28"/>
            <w:szCs w:val="28"/>
          </w:rPr>
          <w:id w:val="-210109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84A" w:rsidRPr="00DB7B1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F5616" w:rsidRPr="00DB7B18">
        <w:rPr>
          <w:b/>
          <w:sz w:val="24"/>
          <w:szCs w:val="24"/>
        </w:rPr>
        <w:t xml:space="preserve">  </w:t>
      </w:r>
      <w:r w:rsidR="004B1042" w:rsidRPr="00DB7B18">
        <w:rPr>
          <w:b/>
          <w:sz w:val="24"/>
          <w:szCs w:val="24"/>
        </w:rPr>
        <w:t>563</w:t>
      </w:r>
      <w:r w:rsidR="006F5616" w:rsidRPr="00DB7B18">
        <w:rPr>
          <w:b/>
          <w:sz w:val="24"/>
          <w:szCs w:val="24"/>
        </w:rPr>
        <w:t>X</w:t>
      </w:r>
      <w:r w:rsidR="007615CF" w:rsidRPr="00DB7B18">
        <w:rPr>
          <w:b/>
          <w:sz w:val="24"/>
          <w:szCs w:val="24"/>
        </w:rPr>
        <w:t xml:space="preserve"> </w:t>
      </w:r>
      <w:r w:rsidR="006F5616" w:rsidRPr="00DB7B18">
        <w:rPr>
          <w:b/>
          <w:sz w:val="24"/>
          <w:szCs w:val="24"/>
        </w:rPr>
        <w:t>-</w:t>
      </w:r>
      <w:r w:rsidR="007615CF" w:rsidRPr="00DB7B18">
        <w:rPr>
          <w:b/>
          <w:sz w:val="24"/>
          <w:szCs w:val="24"/>
        </w:rPr>
        <w:t xml:space="preserve"> </w:t>
      </w:r>
      <w:r w:rsidR="006F5616" w:rsidRPr="00DB7B18">
        <w:rPr>
          <w:b/>
          <w:sz w:val="24"/>
          <w:szCs w:val="24"/>
        </w:rPr>
        <w:t>Coaching Supports for Employment</w:t>
      </w:r>
      <w:r w:rsidR="004B1042" w:rsidRPr="00DB7B18">
        <w:rPr>
          <w:b/>
          <w:sz w:val="24"/>
          <w:szCs w:val="24"/>
        </w:rPr>
        <w:t>-Deaf Services</w:t>
      </w:r>
    </w:p>
    <w:p w14:paraId="79DDD59D" w14:textId="77777777" w:rsidR="002665D3" w:rsidRPr="00345D49" w:rsidRDefault="002665D3" w:rsidP="007877EC">
      <w:pPr>
        <w:spacing w:before="80"/>
        <w:ind w:left="810" w:hanging="270"/>
        <w:rPr>
          <w:b/>
          <w:sz w:val="28"/>
          <w:szCs w:val="28"/>
        </w:rPr>
      </w:pP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22684A" w:rsidRPr="007615CF" w14:paraId="4827ABB6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269D160B" w14:textId="77777777" w:rsidR="0022684A" w:rsidRPr="007615CF" w:rsidRDefault="0022684A" w:rsidP="0022684A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7615CF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232928885"/>
            <w:placeholder>
              <w:docPart w:val="8C13136441ED47D4AA176A096DB5EBF7"/>
            </w:placeholder>
            <w:showingPlcHdr/>
            <w:text/>
          </w:sdtPr>
          <w:sdtEndPr/>
          <w:sdtContent>
            <w:tc>
              <w:tcPr>
                <w:tcW w:w="3360" w:type="dxa"/>
              </w:tcPr>
              <w:p w14:paraId="73636BB3" w14:textId="77777777" w:rsidR="0022684A" w:rsidRPr="007615CF" w:rsidRDefault="0022684A" w:rsidP="0022684A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7615CF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3B342A" w:rsidRPr="007615CF" w14:paraId="4DE38D1C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34F33E5C" w14:textId="35A4F097" w:rsidR="003B342A" w:rsidRPr="007615CF" w:rsidRDefault="003B342A" w:rsidP="003B342A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rPr>
                <w:sz w:val="24"/>
                <w:szCs w:val="24"/>
              </w:rPr>
              <w:t>Aware Participant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57BA0204E46B44DD806E99908642260C"/>
            </w:placeholder>
            <w:showingPlcHdr/>
          </w:sdtPr>
          <w:sdtEndPr/>
          <w:sdtContent>
            <w:tc>
              <w:tcPr>
                <w:tcW w:w="3360" w:type="dxa"/>
                <w:vAlign w:val="center"/>
              </w:tcPr>
              <w:p w14:paraId="72AC0FB5" w14:textId="2DB7CD45" w:rsidR="003B342A" w:rsidRPr="007615CF" w:rsidRDefault="003B342A" w:rsidP="003B342A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  <w:sz w:val="24"/>
                    <w:szCs w:val="24"/>
                  </w:rPr>
                  <w:t xml:space="preserve">Enter Aware Participant ID </w:t>
                </w:r>
              </w:p>
            </w:tc>
          </w:sdtContent>
        </w:sdt>
      </w:tr>
    </w:tbl>
    <w:p w14:paraId="3052C9D8" w14:textId="77777777" w:rsidR="0022684A" w:rsidRPr="007615CF" w:rsidRDefault="0022684A" w:rsidP="002665D3">
      <w:pPr>
        <w:spacing w:before="6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2665D3" w:rsidRPr="007615CF" w14:paraId="0A799893" w14:textId="77777777" w:rsidTr="00295A74">
        <w:trPr>
          <w:trHeight w:val="277"/>
          <w:jc w:val="center"/>
        </w:trPr>
        <w:tc>
          <w:tcPr>
            <w:tcW w:w="5040" w:type="dxa"/>
          </w:tcPr>
          <w:p w14:paraId="04894E5D" w14:textId="77777777" w:rsidR="002665D3" w:rsidRPr="007615CF" w:rsidRDefault="002665D3" w:rsidP="002665D3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7615CF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447828907"/>
                <w:placeholder>
                  <w:docPart w:val="B126125851084410863F9E9B93BD43B7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EndPr/>
              <w:sdtContent>
                <w:r w:rsidRPr="007615CF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2290076D" w14:textId="7CA30EF9" w:rsidR="002665D3" w:rsidRPr="007615CF" w:rsidRDefault="002665D3" w:rsidP="002665D3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7615CF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630444441"/>
                <w:placeholder>
                  <w:docPart w:val="ED0F8FDB6FCC4B2E9B1EAAE58F3FFB32"/>
                </w:placeholder>
                <w:showingPlcHdr/>
              </w:sdtPr>
              <w:sdtEndPr/>
              <w:sdtContent>
                <w:r w:rsidRPr="007615CF">
                  <w:rPr>
                    <w:color w:val="808080"/>
                    <w:sz w:val="24"/>
                    <w:szCs w:val="24"/>
                  </w:rPr>
                  <w:t xml:space="preserve">Click to enter </w:t>
                </w:r>
                <w:r w:rsidR="0054003E">
                  <w:rPr>
                    <w:color w:val="808080"/>
                    <w:sz w:val="24"/>
                    <w:szCs w:val="24"/>
                  </w:rPr>
                  <w:t>vendor name</w:t>
                </w:r>
              </w:sdtContent>
            </w:sdt>
          </w:p>
        </w:tc>
      </w:tr>
      <w:tr w:rsidR="002665D3" w:rsidRPr="007615CF" w14:paraId="3BC7C436" w14:textId="77777777" w:rsidTr="00295A74">
        <w:trPr>
          <w:trHeight w:val="275"/>
          <w:jc w:val="center"/>
        </w:trPr>
        <w:tc>
          <w:tcPr>
            <w:tcW w:w="5040" w:type="dxa"/>
          </w:tcPr>
          <w:p w14:paraId="75DEE6D0" w14:textId="77777777" w:rsidR="002665D3" w:rsidRPr="007615CF" w:rsidRDefault="002665D3" w:rsidP="002665D3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7615CF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836730137"/>
                <w:placeholder>
                  <w:docPart w:val="CF3004137C9C4C6A809E93582423C8DE"/>
                </w:placeholder>
                <w:showingPlcHdr/>
              </w:sdtPr>
              <w:sdtEndPr/>
              <w:sdtContent>
                <w:r w:rsidRPr="007615CF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0349A83C" w14:textId="77777777" w:rsidR="002665D3" w:rsidRPr="007615CF" w:rsidRDefault="002665D3" w:rsidP="002665D3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7615CF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2059814920"/>
                <w:placeholder>
                  <w:docPart w:val="A5B81C35DED4463587B88C56C7125283"/>
                </w:placeholder>
                <w:showingPlcHdr/>
              </w:sdtPr>
              <w:sdtEndPr/>
              <w:sdtContent>
                <w:r w:rsidRPr="007615CF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2665D3" w:rsidRPr="007615CF" w14:paraId="6B7CC004" w14:textId="77777777" w:rsidTr="00295A74">
        <w:trPr>
          <w:trHeight w:val="275"/>
          <w:jc w:val="center"/>
        </w:trPr>
        <w:tc>
          <w:tcPr>
            <w:tcW w:w="5040" w:type="dxa"/>
          </w:tcPr>
          <w:p w14:paraId="79BF3138" w14:textId="1ABB7423" w:rsidR="002665D3" w:rsidRPr="007615CF" w:rsidRDefault="00AD350E" w:rsidP="002665D3">
            <w:pPr>
              <w:rPr>
                <w:sz w:val="24"/>
                <w:szCs w:val="24"/>
              </w:rPr>
            </w:pPr>
            <w:r w:rsidRPr="007615CF">
              <w:rPr>
                <w:sz w:val="24"/>
                <w:szCs w:val="24"/>
              </w:rPr>
              <w:t xml:space="preserve">  Service </w:t>
            </w:r>
            <w:r w:rsidR="00F93BD7">
              <w:rPr>
                <w:sz w:val="24"/>
                <w:szCs w:val="24"/>
              </w:rPr>
              <w:t>Month</w:t>
            </w:r>
            <w:r w:rsidR="00D06AF2" w:rsidRPr="007615CF">
              <w:rPr>
                <w:sz w:val="24"/>
                <w:szCs w:val="24"/>
              </w:rPr>
              <w:t xml:space="preserve">:  </w:t>
            </w:r>
            <w:sdt>
              <w:sdtPr>
                <w:rPr>
                  <w:sz w:val="24"/>
                  <w:szCs w:val="24"/>
                </w:rPr>
                <w:id w:val="-814182334"/>
                <w:placeholder>
                  <w:docPart w:val="40FB68F86F7E4892B538835EDF7363FB"/>
                </w:placeholder>
                <w:showingPlcHdr/>
              </w:sdtPr>
              <w:sdtEndPr/>
              <w:sdtContent>
                <w:r w:rsidR="00F93BD7">
                  <w:rPr>
                    <w:rStyle w:val="PlaceholderText"/>
                  </w:rPr>
                  <w:t>En</w:t>
                </w:r>
                <w:r w:rsidR="0033417D" w:rsidRPr="00B2062F">
                  <w:rPr>
                    <w:rStyle w:val="PlaceholderText"/>
                  </w:rPr>
                  <w:t>ter</w:t>
                </w:r>
                <w:r w:rsidR="00F93BD7">
                  <w:rPr>
                    <w:rStyle w:val="PlaceholderText"/>
                  </w:rPr>
                  <w:t xml:space="preserve"> month of</w:t>
                </w:r>
                <w:r w:rsidR="0033417D">
                  <w:rPr>
                    <w:rStyle w:val="PlaceholderText"/>
                  </w:rPr>
                  <w:t xml:space="preserve"> </w:t>
                </w:r>
                <w:r w:rsidR="005C1080">
                  <w:rPr>
                    <w:rStyle w:val="PlaceholderText"/>
                  </w:rPr>
                  <w:t>service</w:t>
                </w:r>
                <w:r w:rsidR="0033417D" w:rsidRPr="00B2062F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040" w:type="dxa"/>
          </w:tcPr>
          <w:p w14:paraId="36D02DE0" w14:textId="77777777" w:rsidR="002665D3" w:rsidRPr="007615CF" w:rsidRDefault="002665D3" w:rsidP="002665D3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7615CF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529948042"/>
                <w:placeholder>
                  <w:docPart w:val="F7D3D64084FB470696232C4A7225764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615CF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30490D55" w14:textId="7F9208FC" w:rsidR="002665D3" w:rsidRPr="007615CF" w:rsidRDefault="002665D3" w:rsidP="002665D3">
      <w:pPr>
        <w:spacing w:before="9" w:after="1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2665D3" w:rsidRPr="007615CF" w14:paraId="0491FDA5" w14:textId="77777777" w:rsidTr="00295A74">
        <w:trPr>
          <w:trHeight w:val="287"/>
          <w:jc w:val="center"/>
        </w:trPr>
        <w:tc>
          <w:tcPr>
            <w:tcW w:w="5040" w:type="dxa"/>
          </w:tcPr>
          <w:p w14:paraId="7D913D0F" w14:textId="77777777" w:rsidR="002665D3" w:rsidRPr="007615CF" w:rsidRDefault="002665D3" w:rsidP="002665D3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7615CF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-2095934251"/>
                <w:placeholder>
                  <w:docPart w:val="1A9AC0F60C134E55852CB453777BE52D"/>
                </w:placeholder>
                <w:showingPlcHdr/>
              </w:sdtPr>
              <w:sdtEndPr/>
              <w:sdtContent>
                <w:r w:rsidRPr="007615CF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47E057B8" w14:textId="77777777" w:rsidR="002665D3" w:rsidRPr="007615CF" w:rsidRDefault="002665D3" w:rsidP="002665D3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7615CF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17630291"/>
                <w:placeholder>
                  <w:docPart w:val="AD2B8BAFEC5D4BE685B587FBFB585152"/>
                </w:placeholder>
                <w:showingPlcHdr/>
              </w:sdtPr>
              <w:sdtEndPr/>
              <w:sdtContent>
                <w:r w:rsidRPr="007615CF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2665D3" w:rsidRPr="007615CF" w14:paraId="29DE5AEE" w14:textId="77777777" w:rsidTr="00295A74">
        <w:trPr>
          <w:trHeight w:val="287"/>
          <w:jc w:val="center"/>
        </w:trPr>
        <w:tc>
          <w:tcPr>
            <w:tcW w:w="10080" w:type="dxa"/>
            <w:gridSpan w:val="2"/>
          </w:tcPr>
          <w:p w14:paraId="6FBC6793" w14:textId="77777777" w:rsidR="002665D3" w:rsidRPr="007615CF" w:rsidRDefault="002665D3" w:rsidP="002665D3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7615CF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2036529759"/>
                <w:placeholder>
                  <w:docPart w:val="1ADCBCF7B7C14C2CA3FAAB7ACBE8C102"/>
                </w:placeholder>
                <w:showingPlcHdr/>
              </w:sdtPr>
              <w:sdtEndPr/>
              <w:sdtContent>
                <w:r w:rsidRPr="007615CF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2665D3" w:rsidRPr="007615CF" w14:paraId="59D621FE" w14:textId="77777777" w:rsidTr="00295A74">
        <w:trPr>
          <w:trHeight w:val="287"/>
          <w:jc w:val="center"/>
        </w:trPr>
        <w:tc>
          <w:tcPr>
            <w:tcW w:w="10080" w:type="dxa"/>
            <w:gridSpan w:val="2"/>
          </w:tcPr>
          <w:p w14:paraId="52531EEC" w14:textId="77777777" w:rsidR="002665D3" w:rsidRPr="007615CF" w:rsidRDefault="002665D3" w:rsidP="002665D3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7615CF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2038461578"/>
                <w:placeholder>
                  <w:docPart w:val="B612696053ED4FBEB1D79683BB610136"/>
                </w:placeholder>
                <w:showingPlcHdr/>
              </w:sdtPr>
              <w:sdtEndPr/>
              <w:sdtContent>
                <w:r w:rsidRPr="007615CF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5992B8AE" w14:textId="77777777" w:rsidR="00AB13CB" w:rsidRPr="00687865" w:rsidRDefault="00AB13CB">
      <w:pPr>
        <w:pStyle w:val="BodyText"/>
        <w:rPr>
          <w:b/>
          <w:sz w:val="24"/>
          <w:szCs w:val="24"/>
        </w:rPr>
      </w:pPr>
    </w:p>
    <w:tbl>
      <w:tblPr>
        <w:tblW w:w="100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C750A2" w14:paraId="5EB5148B" w14:textId="77777777" w:rsidTr="001D47C0">
        <w:trPr>
          <w:trHeight w:val="71"/>
        </w:trPr>
        <w:tc>
          <w:tcPr>
            <w:tcW w:w="10080" w:type="dxa"/>
            <w:shd w:val="clear" w:color="auto" w:fill="B8CCE4" w:themeFill="accent1" w:themeFillTint="66"/>
          </w:tcPr>
          <w:p w14:paraId="63E734B5" w14:textId="77777777" w:rsidR="00C750A2" w:rsidRDefault="00D1655B" w:rsidP="00880A2B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Coaching Support Details</w:t>
            </w:r>
          </w:p>
          <w:p w14:paraId="661C1741" w14:textId="35E51078" w:rsidR="00D64378" w:rsidRPr="00D64378" w:rsidRDefault="00D64378" w:rsidP="00880A2B">
            <w:pPr>
              <w:pStyle w:val="TableParagraph"/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Unit of service = 1 hour</w:t>
            </w:r>
          </w:p>
        </w:tc>
      </w:tr>
      <w:tr w:rsidR="00471437" w14:paraId="11728A85" w14:textId="77777777" w:rsidTr="00A20C51">
        <w:trPr>
          <w:trHeight w:val="583"/>
        </w:trPr>
        <w:tc>
          <w:tcPr>
            <w:tcW w:w="10080" w:type="dxa"/>
          </w:tcPr>
          <w:p w14:paraId="2E4E6B2E" w14:textId="351F240D" w:rsidR="00471437" w:rsidRPr="002E5B60" w:rsidRDefault="00471437" w:rsidP="00471437">
            <w:pPr>
              <w:pStyle w:val="TableParagraph"/>
              <w:spacing w:before="189" w:line="240" w:lineRule="auto"/>
              <w:rPr>
                <w:sz w:val="24"/>
                <w:szCs w:val="24"/>
              </w:rPr>
            </w:pPr>
            <w:r w:rsidRPr="002E5B60">
              <w:rPr>
                <w:sz w:val="24"/>
                <w:szCs w:val="24"/>
              </w:rPr>
              <w:t xml:space="preserve">Total Number of hours </w:t>
            </w:r>
            <w:r w:rsidR="005D7234">
              <w:rPr>
                <w:sz w:val="24"/>
                <w:szCs w:val="24"/>
              </w:rPr>
              <w:t>a</w:t>
            </w:r>
            <w:r w:rsidRPr="002E5B60">
              <w:rPr>
                <w:sz w:val="24"/>
                <w:szCs w:val="24"/>
              </w:rPr>
              <w:t xml:space="preserve">uthorized for 959X/563X:    </w:t>
            </w:r>
            <w:sdt>
              <w:sdtPr>
                <w:rPr>
                  <w:sz w:val="24"/>
                  <w:szCs w:val="24"/>
                </w:rPr>
                <w:id w:val="-1670167311"/>
                <w:placeholder>
                  <w:docPart w:val="DB356516FCB24D74B2EF6C51E1C5CC53"/>
                </w:placeholder>
                <w:showingPlcHdr/>
              </w:sdtPr>
              <w:sdtEndPr/>
              <w:sdtContent>
                <w:r w:rsidRPr="002E5B60">
                  <w:rPr>
                    <w:rStyle w:val="PlaceholderText"/>
                    <w:sz w:val="24"/>
                    <w:szCs w:val="24"/>
                  </w:rPr>
                  <w:t>Enter total hours Authorized.</w:t>
                </w:r>
              </w:sdtContent>
            </w:sdt>
          </w:p>
        </w:tc>
      </w:tr>
      <w:tr w:rsidR="00471437" w14:paraId="7CC742F3" w14:textId="77777777" w:rsidTr="00A20C51">
        <w:trPr>
          <w:trHeight w:val="583"/>
        </w:trPr>
        <w:tc>
          <w:tcPr>
            <w:tcW w:w="10080" w:type="dxa"/>
          </w:tcPr>
          <w:p w14:paraId="3ABCEC6F" w14:textId="0BF79DB4" w:rsidR="00471437" w:rsidRPr="002E5B60" w:rsidRDefault="00471437" w:rsidP="00804B30">
            <w:pPr>
              <w:pStyle w:val="TableParagraph"/>
              <w:spacing w:before="189" w:line="240" w:lineRule="auto"/>
              <w:ind w:left="137"/>
              <w:rPr>
                <w:sz w:val="24"/>
                <w:szCs w:val="24"/>
              </w:rPr>
            </w:pPr>
            <w:r w:rsidRPr="002E5B60">
              <w:rPr>
                <w:sz w:val="24"/>
                <w:szCs w:val="24"/>
              </w:rPr>
              <w:t xml:space="preserve">Total Number of hours </w:t>
            </w:r>
            <w:r w:rsidR="005D7234">
              <w:rPr>
                <w:sz w:val="24"/>
                <w:szCs w:val="24"/>
              </w:rPr>
              <w:t>p</w:t>
            </w:r>
            <w:r w:rsidRPr="002E5B60">
              <w:rPr>
                <w:sz w:val="24"/>
                <w:szCs w:val="24"/>
              </w:rPr>
              <w:t xml:space="preserve">rovided during report month: </w:t>
            </w:r>
            <w:sdt>
              <w:sdtPr>
                <w:rPr>
                  <w:sz w:val="24"/>
                  <w:szCs w:val="24"/>
                </w:rPr>
                <w:id w:val="1536076307"/>
                <w:placeholder>
                  <w:docPart w:val="7548B5CCA3EE489CADC3BA005EC1994B"/>
                </w:placeholder>
                <w:showingPlcHdr/>
              </w:sdtPr>
              <w:sdtEndPr/>
              <w:sdtContent>
                <w:r w:rsidRPr="002E5B60">
                  <w:rPr>
                    <w:rStyle w:val="PlaceholderText"/>
                    <w:sz w:val="24"/>
                    <w:szCs w:val="24"/>
                  </w:rPr>
                  <w:t>Enter total Monthly hours.</w:t>
                </w:r>
              </w:sdtContent>
            </w:sdt>
          </w:p>
        </w:tc>
      </w:tr>
      <w:tr w:rsidR="00471437" w14:paraId="45B40ED2" w14:textId="77777777" w:rsidTr="00A20C51">
        <w:trPr>
          <w:trHeight w:val="583"/>
        </w:trPr>
        <w:tc>
          <w:tcPr>
            <w:tcW w:w="10080" w:type="dxa"/>
          </w:tcPr>
          <w:p w14:paraId="47D807E7" w14:textId="07DB402A" w:rsidR="00471437" w:rsidRPr="002E5B60" w:rsidRDefault="00471437" w:rsidP="00804B30">
            <w:pPr>
              <w:pStyle w:val="TableParagraph"/>
              <w:spacing w:before="189" w:line="240" w:lineRule="auto"/>
              <w:ind w:left="137"/>
              <w:rPr>
                <w:sz w:val="24"/>
                <w:szCs w:val="24"/>
              </w:rPr>
            </w:pPr>
            <w:r w:rsidRPr="002E5B60">
              <w:rPr>
                <w:sz w:val="24"/>
                <w:szCs w:val="24"/>
              </w:rPr>
              <w:t xml:space="preserve">Total </w:t>
            </w:r>
            <w:r w:rsidR="005D7234">
              <w:rPr>
                <w:sz w:val="24"/>
                <w:szCs w:val="24"/>
              </w:rPr>
              <w:t>n</w:t>
            </w:r>
            <w:r w:rsidRPr="002E5B60">
              <w:rPr>
                <w:sz w:val="24"/>
                <w:szCs w:val="24"/>
              </w:rPr>
              <w:t xml:space="preserve">umber of hours </w:t>
            </w:r>
            <w:r w:rsidR="005D7234">
              <w:rPr>
                <w:sz w:val="24"/>
                <w:szCs w:val="24"/>
              </w:rPr>
              <w:t>u</w:t>
            </w:r>
            <w:r w:rsidRPr="002E5B60">
              <w:rPr>
                <w:sz w:val="24"/>
                <w:szCs w:val="24"/>
              </w:rPr>
              <w:t xml:space="preserve">sed to </w:t>
            </w:r>
            <w:r w:rsidR="005D7234">
              <w:rPr>
                <w:sz w:val="24"/>
                <w:szCs w:val="24"/>
              </w:rPr>
              <w:t>d</w:t>
            </w:r>
            <w:r w:rsidRPr="002E5B60">
              <w:rPr>
                <w:sz w:val="24"/>
                <w:szCs w:val="24"/>
              </w:rPr>
              <w:t xml:space="preserve">ate including current month:  </w:t>
            </w:r>
            <w:sdt>
              <w:sdtPr>
                <w:rPr>
                  <w:sz w:val="24"/>
                  <w:szCs w:val="24"/>
                </w:rPr>
                <w:id w:val="528144093"/>
                <w:placeholder>
                  <w:docPart w:val="DB6B9B0874F2415BBF43438D0639695D"/>
                </w:placeholder>
                <w:showingPlcHdr/>
              </w:sdtPr>
              <w:sdtEndPr/>
              <w:sdtContent>
                <w:r w:rsidRPr="002E5B60">
                  <w:rPr>
                    <w:rStyle w:val="PlaceholderText"/>
                    <w:sz w:val="24"/>
                    <w:szCs w:val="24"/>
                  </w:rPr>
                  <w:t>Total hours to Date.</w:t>
                </w:r>
              </w:sdtContent>
            </w:sdt>
          </w:p>
        </w:tc>
      </w:tr>
      <w:tr w:rsidR="00471437" w14:paraId="69FFE3ED" w14:textId="77777777" w:rsidTr="00A20C51">
        <w:trPr>
          <w:trHeight w:val="529"/>
        </w:trPr>
        <w:tc>
          <w:tcPr>
            <w:tcW w:w="10080" w:type="dxa"/>
          </w:tcPr>
          <w:p w14:paraId="3FE4FF80" w14:textId="0AAFF4EA" w:rsidR="00471437" w:rsidRDefault="00471437" w:rsidP="00B47B0B">
            <w:pPr>
              <w:pStyle w:val="TableParagraph"/>
              <w:spacing w:before="134" w:after="240" w:line="240" w:lineRule="auto"/>
              <w:ind w:left="144"/>
              <w:rPr>
                <w:sz w:val="24"/>
                <w:szCs w:val="24"/>
              </w:rPr>
            </w:pPr>
            <w:r w:rsidRPr="002E5B60">
              <w:rPr>
                <w:sz w:val="24"/>
                <w:szCs w:val="24"/>
              </w:rPr>
              <w:t xml:space="preserve">Assistance and </w:t>
            </w:r>
            <w:r w:rsidR="005D7234">
              <w:rPr>
                <w:sz w:val="24"/>
                <w:szCs w:val="24"/>
              </w:rPr>
              <w:t>s</w:t>
            </w:r>
            <w:r w:rsidRPr="002E5B60">
              <w:rPr>
                <w:sz w:val="24"/>
                <w:szCs w:val="24"/>
              </w:rPr>
              <w:t xml:space="preserve">upport provided: (check one)   </w:t>
            </w:r>
          </w:p>
          <w:p w14:paraId="442E02BE" w14:textId="3407E288" w:rsidR="00471437" w:rsidRPr="002E5B60" w:rsidRDefault="00471437" w:rsidP="00804B30">
            <w:pPr>
              <w:pStyle w:val="TableParagraph"/>
              <w:spacing w:before="134" w:line="240" w:lineRule="auto"/>
              <w:ind w:left="137"/>
              <w:rPr>
                <w:sz w:val="24"/>
                <w:szCs w:val="24"/>
              </w:rPr>
            </w:pPr>
            <w:r w:rsidRPr="002E5B6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5528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E5B60">
              <w:rPr>
                <w:sz w:val="24"/>
                <w:szCs w:val="24"/>
              </w:rPr>
              <w:t xml:space="preserve"> On the Job Site           </w:t>
            </w:r>
            <w:sdt>
              <w:sdtPr>
                <w:rPr>
                  <w:sz w:val="24"/>
                  <w:szCs w:val="24"/>
                </w:rPr>
                <w:id w:val="-165428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E5B60">
              <w:rPr>
                <w:sz w:val="24"/>
                <w:szCs w:val="24"/>
              </w:rPr>
              <w:t xml:space="preserve">  Off the job Site          </w:t>
            </w:r>
            <w:sdt>
              <w:sdtPr>
                <w:rPr>
                  <w:sz w:val="24"/>
                  <w:szCs w:val="24"/>
                </w:rPr>
                <w:id w:val="45653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E5B60">
              <w:rPr>
                <w:sz w:val="24"/>
                <w:szCs w:val="24"/>
              </w:rPr>
              <w:t xml:space="preserve"> Both</w:t>
            </w:r>
          </w:p>
          <w:p w14:paraId="0A79495B" w14:textId="7C3624C8" w:rsidR="00471437" w:rsidRPr="002E5B60" w:rsidRDefault="00471437" w:rsidP="00804B30">
            <w:pPr>
              <w:pStyle w:val="TableParagraph"/>
              <w:spacing w:before="134" w:line="240" w:lineRule="auto"/>
              <w:ind w:left="137"/>
              <w:rPr>
                <w:sz w:val="24"/>
                <w:szCs w:val="24"/>
              </w:rPr>
            </w:pPr>
          </w:p>
        </w:tc>
      </w:tr>
      <w:tr w:rsidR="00471437" w14:paraId="1AFDA3FD" w14:textId="77777777" w:rsidTr="00A20C51">
        <w:trPr>
          <w:trHeight w:val="1666"/>
        </w:trPr>
        <w:tc>
          <w:tcPr>
            <w:tcW w:w="10080" w:type="dxa"/>
          </w:tcPr>
          <w:p w14:paraId="25874B70" w14:textId="72C4881D" w:rsidR="00471437" w:rsidRPr="00E01B19" w:rsidRDefault="00471437" w:rsidP="00804B30">
            <w:pPr>
              <w:pStyle w:val="TableParagraph"/>
              <w:spacing w:before="135" w:line="240" w:lineRule="auto"/>
              <w:ind w:left="137" w:right="174"/>
              <w:rPr>
                <w:sz w:val="24"/>
                <w:szCs w:val="24"/>
              </w:rPr>
            </w:pPr>
            <w:r w:rsidRPr="00E01B19">
              <w:rPr>
                <w:sz w:val="24"/>
                <w:szCs w:val="24"/>
              </w:rPr>
              <w:lastRenderedPageBreak/>
              <w:t xml:space="preserve">Describe the </w:t>
            </w:r>
            <w:proofErr w:type="gramStart"/>
            <w:r w:rsidR="005D7234" w:rsidRPr="00E01B19">
              <w:rPr>
                <w:sz w:val="24"/>
                <w:szCs w:val="24"/>
              </w:rPr>
              <w:t>c</w:t>
            </w:r>
            <w:r w:rsidRPr="00E01B19">
              <w:rPr>
                <w:sz w:val="24"/>
                <w:szCs w:val="24"/>
              </w:rPr>
              <w:t xml:space="preserve">urrent </w:t>
            </w:r>
            <w:r w:rsidR="005D7234" w:rsidRPr="00E01B19">
              <w:rPr>
                <w:sz w:val="24"/>
                <w:szCs w:val="24"/>
              </w:rPr>
              <w:t>s</w:t>
            </w:r>
            <w:r w:rsidRPr="00E01B19">
              <w:rPr>
                <w:sz w:val="24"/>
                <w:szCs w:val="24"/>
              </w:rPr>
              <w:t>tatus</w:t>
            </w:r>
            <w:proofErr w:type="gramEnd"/>
            <w:r w:rsidRPr="00E01B19">
              <w:rPr>
                <w:sz w:val="24"/>
                <w:szCs w:val="24"/>
              </w:rPr>
              <w:t xml:space="preserve"> of </w:t>
            </w:r>
            <w:r w:rsidR="001F3516" w:rsidRPr="00E01B19">
              <w:rPr>
                <w:sz w:val="24"/>
                <w:szCs w:val="24"/>
              </w:rPr>
              <w:t xml:space="preserve">the </w:t>
            </w:r>
            <w:r w:rsidR="005D7234" w:rsidRPr="00E01B19">
              <w:rPr>
                <w:sz w:val="24"/>
                <w:szCs w:val="24"/>
              </w:rPr>
              <w:t>c</w:t>
            </w:r>
            <w:r w:rsidRPr="00E01B19">
              <w:rPr>
                <w:sz w:val="24"/>
                <w:szCs w:val="24"/>
              </w:rPr>
              <w:t xml:space="preserve">ustomer’s </w:t>
            </w:r>
            <w:r w:rsidR="005D7234" w:rsidRPr="00E01B19">
              <w:rPr>
                <w:sz w:val="24"/>
                <w:szCs w:val="24"/>
              </w:rPr>
              <w:t>e</w:t>
            </w:r>
            <w:r w:rsidRPr="00E01B19">
              <w:rPr>
                <w:sz w:val="24"/>
                <w:szCs w:val="24"/>
              </w:rPr>
              <w:t>mployment</w:t>
            </w:r>
            <w:r w:rsidR="00236800" w:rsidRPr="00E01B19">
              <w:rPr>
                <w:sz w:val="24"/>
                <w:szCs w:val="24"/>
              </w:rPr>
              <w:t>:</w:t>
            </w:r>
          </w:p>
          <w:p w14:paraId="7E0767EA" w14:textId="4027E1F1" w:rsidR="00471437" w:rsidRPr="00E01B19" w:rsidRDefault="005917CE" w:rsidP="00236800">
            <w:pPr>
              <w:pStyle w:val="TableParagraph"/>
              <w:spacing w:before="135" w:line="240" w:lineRule="auto"/>
              <w:ind w:left="93" w:right="17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32311377"/>
                <w:placeholder>
                  <w:docPart w:val="A4924719E9F448BA8545EA700B0B0715"/>
                </w:placeholder>
                <w:showingPlcHdr/>
              </w:sdtPr>
              <w:sdtEndPr/>
              <w:sdtContent>
                <w:r w:rsidR="00471437" w:rsidRPr="00E01B19">
                  <w:rPr>
                    <w:rStyle w:val="PlaceholderText"/>
                    <w:sz w:val="24"/>
                    <w:szCs w:val="24"/>
                  </w:rPr>
                  <w:t>Enter Employment Details.</w:t>
                </w:r>
              </w:sdtContent>
            </w:sdt>
          </w:p>
          <w:p w14:paraId="2BD16432" w14:textId="77777777" w:rsidR="00471437" w:rsidRPr="00E01B19" w:rsidRDefault="00471437" w:rsidP="00721F8C">
            <w:pPr>
              <w:pStyle w:val="TableParagraph"/>
              <w:spacing w:before="135" w:line="240" w:lineRule="auto"/>
              <w:ind w:left="0" w:right="174"/>
              <w:rPr>
                <w:sz w:val="24"/>
                <w:szCs w:val="24"/>
              </w:rPr>
            </w:pPr>
          </w:p>
        </w:tc>
      </w:tr>
      <w:tr w:rsidR="00471437" w14:paraId="0CA0E944" w14:textId="77777777" w:rsidTr="00A20C51">
        <w:trPr>
          <w:trHeight w:val="898"/>
        </w:trPr>
        <w:tc>
          <w:tcPr>
            <w:tcW w:w="10080" w:type="dxa"/>
          </w:tcPr>
          <w:p w14:paraId="1624AE42" w14:textId="65A89327" w:rsidR="00471437" w:rsidRPr="00E01B19" w:rsidRDefault="00471437" w:rsidP="00236800">
            <w:pPr>
              <w:pStyle w:val="TableParagraph"/>
              <w:spacing w:before="135" w:line="240" w:lineRule="auto"/>
              <w:ind w:left="183" w:right="174"/>
              <w:rPr>
                <w:sz w:val="24"/>
                <w:szCs w:val="24"/>
              </w:rPr>
            </w:pPr>
            <w:r w:rsidRPr="00E01B19">
              <w:rPr>
                <w:sz w:val="24"/>
                <w:szCs w:val="24"/>
              </w:rPr>
              <w:t>Provide detailed description of Coaching and other Support services provided to the customer. Please include service date(s), numbers of hours and outcome of the intervention. (</w:t>
            </w:r>
            <w:r w:rsidRPr="00E01B19">
              <w:rPr>
                <w:b/>
                <w:bCs/>
                <w:i/>
                <w:iCs/>
                <w:sz w:val="24"/>
                <w:szCs w:val="24"/>
              </w:rPr>
              <w:t>Note:</w:t>
            </w:r>
            <w:r w:rsidRPr="00E01B19">
              <w:rPr>
                <w:sz w:val="24"/>
                <w:szCs w:val="24"/>
              </w:rPr>
              <w:t xml:space="preserve"> If additional services are needed a justification is required).</w:t>
            </w:r>
          </w:p>
          <w:p w14:paraId="1EF431FA" w14:textId="5970E4D5" w:rsidR="00471437" w:rsidRPr="00E01B19" w:rsidRDefault="005917CE" w:rsidP="00236800">
            <w:pPr>
              <w:pStyle w:val="TableParagraph"/>
              <w:spacing w:before="135" w:line="240" w:lineRule="auto"/>
              <w:ind w:left="183" w:right="17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81448"/>
                <w:placeholder>
                  <w:docPart w:val="F3A5F685124F45FA9919C8DBC102ADD3"/>
                </w:placeholder>
                <w:showingPlcHdr/>
              </w:sdtPr>
              <w:sdtEndPr/>
              <w:sdtContent>
                <w:r w:rsidR="00471437" w:rsidRPr="00E01B19">
                  <w:rPr>
                    <w:rStyle w:val="PlaceholderText"/>
                    <w:sz w:val="24"/>
                    <w:szCs w:val="24"/>
                  </w:rPr>
                  <w:t>Describe Services Provided &amp; Outcome on Employment.</w:t>
                </w:r>
              </w:sdtContent>
            </w:sdt>
          </w:p>
          <w:p w14:paraId="541A82B7" w14:textId="77777777" w:rsidR="00471437" w:rsidRPr="00E01B19" w:rsidRDefault="00471437" w:rsidP="00721F8C">
            <w:pPr>
              <w:pStyle w:val="TableParagraph"/>
              <w:spacing w:before="135" w:line="240" w:lineRule="auto"/>
              <w:ind w:left="0" w:right="174"/>
              <w:rPr>
                <w:sz w:val="24"/>
                <w:szCs w:val="24"/>
              </w:rPr>
            </w:pPr>
          </w:p>
          <w:p w14:paraId="16350F84" w14:textId="77777777" w:rsidR="00471437" w:rsidRPr="00E01B19" w:rsidRDefault="00471437" w:rsidP="00804B30">
            <w:pPr>
              <w:pStyle w:val="TableParagraph"/>
              <w:spacing w:before="135" w:line="240" w:lineRule="auto"/>
              <w:ind w:left="137" w:right="174"/>
              <w:rPr>
                <w:sz w:val="24"/>
                <w:szCs w:val="24"/>
              </w:rPr>
            </w:pPr>
          </w:p>
        </w:tc>
      </w:tr>
    </w:tbl>
    <w:p w14:paraId="3A0DE7FE" w14:textId="77777777" w:rsidR="00A53773" w:rsidRDefault="00A53773" w:rsidP="00A53773">
      <w:pPr>
        <w:rPr>
          <w:sz w:val="24"/>
          <w:szCs w:val="24"/>
        </w:rPr>
      </w:pPr>
    </w:p>
    <w:p w14:paraId="4F725C28" w14:textId="77777777" w:rsidR="00DB7B18" w:rsidRPr="00DB7B18" w:rsidRDefault="00DB7B18" w:rsidP="00A53773">
      <w:pPr>
        <w:rPr>
          <w:sz w:val="24"/>
          <w:szCs w:val="24"/>
        </w:rPr>
      </w:pPr>
    </w:p>
    <w:tbl>
      <w:tblPr>
        <w:tblStyle w:val="TableGrid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22684A" w:rsidRPr="0022684A" w14:paraId="0A9FED1C" w14:textId="77777777" w:rsidTr="00144F57">
        <w:tc>
          <w:tcPr>
            <w:tcW w:w="5058" w:type="dxa"/>
          </w:tcPr>
          <w:p w14:paraId="337A95E4" w14:textId="77777777" w:rsidR="0022684A" w:rsidRPr="0022684A" w:rsidRDefault="0022684A" w:rsidP="0022684A">
            <w:pPr>
              <w:rPr>
                <w:rFonts w:ascii="Times New Roman" w:eastAsia="Calibri" w:hAnsi="Times New Roman" w:cs="Times New Roman"/>
                <w:lang w:bidi="ar-SA"/>
              </w:rPr>
            </w:pPr>
            <w:r w:rsidRPr="0022684A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00D52453" w14:textId="77777777" w:rsidR="0022684A" w:rsidRPr="0022684A" w:rsidRDefault="0022684A" w:rsidP="0022684A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032" w:type="dxa"/>
          </w:tcPr>
          <w:p w14:paraId="0BDF2520" w14:textId="77777777" w:rsidR="0022684A" w:rsidRPr="0022684A" w:rsidRDefault="0022684A" w:rsidP="0022684A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22684A" w:rsidRPr="007615CF" w14:paraId="57E23A4A" w14:textId="77777777" w:rsidTr="00144F57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7405288E4B074014BE7951AE6565D334"/>
            </w:placeholder>
            <w:showingPlcHdr/>
          </w:sdtPr>
          <w:sdtEndPr/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3457F7CB" w14:textId="77777777" w:rsidR="0022684A" w:rsidRPr="007615CF" w:rsidRDefault="0022684A" w:rsidP="0022684A">
                <w:pPr>
                  <w:rPr>
                    <w:rFonts w:eastAsia="Calibri"/>
                    <w:lang w:bidi="ar-SA"/>
                  </w:rPr>
                </w:pPr>
                <w:r w:rsidRPr="007615CF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2DC9F3D0" w14:textId="77777777" w:rsidR="0022684A" w:rsidRPr="007615CF" w:rsidRDefault="0022684A" w:rsidP="0022684A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A60CAB857FD7426FA533576D76E56C55"/>
            </w:placeholder>
            <w:showingPlcHdr/>
          </w:sdtPr>
          <w:sdtEndPr/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379B3237" w14:textId="77777777" w:rsidR="0022684A" w:rsidRPr="007615CF" w:rsidRDefault="0022684A" w:rsidP="0022684A">
                <w:pPr>
                  <w:rPr>
                    <w:rFonts w:eastAsia="Calibri"/>
                    <w:lang w:bidi="ar-SA"/>
                  </w:rPr>
                </w:pPr>
                <w:r w:rsidRPr="007615CF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22684A" w:rsidRPr="007615CF" w14:paraId="634924A9" w14:textId="77777777" w:rsidTr="00144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CE30400" w14:textId="77777777" w:rsidR="0022684A" w:rsidRPr="007615CF" w:rsidRDefault="0022684A" w:rsidP="0022684A">
            <w:pPr>
              <w:jc w:val="center"/>
              <w:rPr>
                <w:rFonts w:eastAsia="Calibri"/>
                <w:lang w:bidi="ar-SA"/>
              </w:rPr>
            </w:pPr>
            <w:r w:rsidRPr="007615CF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C1D22AE" w14:textId="77777777" w:rsidR="0022684A" w:rsidRPr="007615CF" w:rsidRDefault="0022684A" w:rsidP="0022684A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4C84D46" w14:textId="77777777" w:rsidR="0022684A" w:rsidRPr="007615CF" w:rsidRDefault="0022684A" w:rsidP="0022684A">
            <w:pPr>
              <w:jc w:val="center"/>
              <w:rPr>
                <w:rFonts w:eastAsia="Calibri"/>
                <w:lang w:bidi="ar-SA"/>
              </w:rPr>
            </w:pPr>
            <w:r w:rsidRPr="007615CF">
              <w:rPr>
                <w:rFonts w:eastAsia="Calibri"/>
                <w:lang w:bidi="ar-SA"/>
              </w:rPr>
              <w:t>Title</w:t>
            </w:r>
          </w:p>
        </w:tc>
      </w:tr>
      <w:tr w:rsidR="0022684A" w:rsidRPr="007615CF" w14:paraId="3FF0F96D" w14:textId="77777777" w:rsidTr="00144F57">
        <w:tc>
          <w:tcPr>
            <w:tcW w:w="5058" w:type="dxa"/>
          </w:tcPr>
          <w:p w14:paraId="1D8CF7CE" w14:textId="77777777" w:rsidR="00687865" w:rsidRDefault="00687865" w:rsidP="0022684A">
            <w:pPr>
              <w:rPr>
                <w:rFonts w:eastAsia="Calibri"/>
                <w:lang w:bidi="ar-SA"/>
              </w:rPr>
            </w:pPr>
          </w:p>
          <w:p w14:paraId="08104402" w14:textId="140EF9AC" w:rsidR="0022684A" w:rsidRPr="007615CF" w:rsidRDefault="0022684A" w:rsidP="0022684A">
            <w:pPr>
              <w:rPr>
                <w:rFonts w:eastAsia="Calibri"/>
                <w:lang w:bidi="ar-SA"/>
              </w:rPr>
            </w:pPr>
            <w:r w:rsidRPr="007615CF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465EA12FE8DF4A86B18BED78FA3DF67B"/>
                </w:placeholder>
                <w:showingPlcHdr/>
              </w:sdtPr>
              <w:sdtEndPr/>
              <w:sdtContent>
                <w:r w:rsidRPr="007615CF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730DC7AE" w14:textId="77777777" w:rsidR="0022684A" w:rsidRPr="007615CF" w:rsidRDefault="0022684A" w:rsidP="0022684A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01E69920" w14:textId="77777777" w:rsidR="00687865" w:rsidRDefault="00687865" w:rsidP="0022684A">
            <w:pPr>
              <w:rPr>
                <w:rFonts w:eastAsia="Calibri"/>
                <w:lang w:bidi="ar-SA"/>
              </w:rPr>
            </w:pPr>
          </w:p>
          <w:p w14:paraId="72B25EEF" w14:textId="440B55C7" w:rsidR="0022684A" w:rsidRPr="007615CF" w:rsidRDefault="0022684A" w:rsidP="0022684A">
            <w:pPr>
              <w:rPr>
                <w:rFonts w:eastAsia="Calibri"/>
                <w:lang w:bidi="ar-SA"/>
              </w:rPr>
            </w:pPr>
            <w:r w:rsidRPr="007615CF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422A80DF1C1B4AF3B35FBB22BB7E7758"/>
                </w:placeholder>
                <w:showingPlcHdr/>
              </w:sdtPr>
              <w:sdtEndPr/>
              <w:sdtContent>
                <w:r w:rsidRPr="007615CF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12E3FE90" w14:textId="65B3841B" w:rsidR="00AB13CB" w:rsidRDefault="00AB13CB" w:rsidP="00DB7B18">
      <w:pPr>
        <w:spacing w:line="376" w:lineRule="auto"/>
        <w:ind w:left="307" w:right="2906"/>
        <w:rPr>
          <w:sz w:val="24"/>
        </w:rPr>
      </w:pPr>
    </w:p>
    <w:sectPr w:rsidR="00AB13CB" w:rsidSect="007E796E">
      <w:headerReference w:type="default" r:id="rId8"/>
      <w:footerReference w:type="default" r:id="rId9"/>
      <w:type w:val="continuous"/>
      <w:pgSz w:w="12240" w:h="15840"/>
      <w:pgMar w:top="1340" w:right="1220" w:bottom="112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D6FB6" w14:textId="77777777" w:rsidR="005050ED" w:rsidRDefault="005050ED">
      <w:r>
        <w:separator/>
      </w:r>
    </w:p>
  </w:endnote>
  <w:endnote w:type="continuationSeparator" w:id="0">
    <w:p w14:paraId="1925C50B" w14:textId="77777777" w:rsidR="005050ED" w:rsidRDefault="0050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781F" w14:textId="5D94912A" w:rsidR="00AB13CB" w:rsidRDefault="001B00C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40128" behindDoc="1" locked="0" layoutInCell="1" allowOverlap="1" wp14:anchorId="4842E543" wp14:editId="4BC17B8A">
              <wp:simplePos x="0" y="0"/>
              <wp:positionH relativeFrom="page">
                <wp:posOffset>901700</wp:posOffset>
              </wp:positionH>
              <wp:positionV relativeFrom="page">
                <wp:posOffset>9471446</wp:posOffset>
              </wp:positionV>
              <wp:extent cx="129794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15F7C" w14:textId="24083C46" w:rsidR="00DD5FE8" w:rsidRPr="00493301" w:rsidRDefault="00DD5FE8" w:rsidP="00DD5FE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 w:rsidRPr="00493301">
                            <w:rPr>
                              <w:sz w:val="16"/>
                            </w:rPr>
                            <w:t>Revised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 w:rsidRPr="00493301">
                            <w:rPr>
                              <w:sz w:val="16"/>
                            </w:rPr>
                            <w:t xml:space="preserve"> </w:t>
                          </w:r>
                          <w:r w:rsidR="003B342A">
                            <w:rPr>
                              <w:sz w:val="16"/>
                            </w:rPr>
                            <w:t>2/5/2024</w:t>
                          </w:r>
                        </w:p>
                        <w:p w14:paraId="3FEF02A8" w14:textId="487396EA" w:rsidR="00AB13CB" w:rsidRDefault="001B00C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20232023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2E5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45.8pt;width:102.2pt;height:11pt;z-index:-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" filled="f" stroked="f">
              <v:textbox inset="0,0,0,0">
                <w:txbxContent>
                  <w:p w14:paraId="15715F7C" w14:textId="24083C46" w:rsidR="00DD5FE8" w:rsidRPr="00493301" w:rsidRDefault="00DD5FE8" w:rsidP="00DD5FE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 w:rsidRPr="00493301">
                      <w:rPr>
                        <w:sz w:val="16"/>
                      </w:rPr>
                      <w:t>Revised</w:t>
                    </w:r>
                    <w:r>
                      <w:rPr>
                        <w:sz w:val="16"/>
                      </w:rPr>
                      <w:t>:</w:t>
                    </w:r>
                    <w:r w:rsidRPr="00493301">
                      <w:rPr>
                        <w:sz w:val="16"/>
                      </w:rPr>
                      <w:t xml:space="preserve"> </w:t>
                    </w:r>
                    <w:r w:rsidR="003B342A">
                      <w:rPr>
                        <w:sz w:val="16"/>
                      </w:rPr>
                      <w:t>2/5/2024</w:t>
                    </w:r>
                  </w:p>
                  <w:p w14:paraId="3FEF02A8" w14:textId="487396EA" w:rsidR="00AB13CB" w:rsidRDefault="001B00C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20232023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654F">
      <w:rPr>
        <w:noProof/>
      </w:rPr>
      <mc:AlternateContent>
        <mc:Choice Requires="wps">
          <w:drawing>
            <wp:anchor distT="0" distB="0" distL="114300" distR="114300" simplePos="0" relativeHeight="251439104" behindDoc="1" locked="0" layoutInCell="1" allowOverlap="1" wp14:anchorId="1D7C6532" wp14:editId="76673ED4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06F7C" w14:textId="77777777" w:rsidR="00AB13CB" w:rsidRDefault="00E8732C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7C6532" id="Text Box 2" o:spid="_x0000_s1028" type="#_x0000_t202" style="position:absolute;margin-left:300.25pt;margin-top:734.6pt;width:11.55pt;height:13.15pt;z-index:-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" filled="f" stroked="f">
              <v:textbox inset="0,0,0,0">
                <w:txbxContent>
                  <w:p w14:paraId="55906F7C" w14:textId="77777777" w:rsidR="00AB13CB" w:rsidRDefault="00E8732C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7E6E" w14:textId="77777777" w:rsidR="005050ED" w:rsidRDefault="005050ED">
      <w:r>
        <w:separator/>
      </w:r>
    </w:p>
  </w:footnote>
  <w:footnote w:type="continuationSeparator" w:id="0">
    <w:p w14:paraId="17AAAE28" w14:textId="77777777" w:rsidR="005050ED" w:rsidRDefault="00505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E146" w14:textId="0483FB93" w:rsidR="00AB13CB" w:rsidRDefault="00CD654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38080" behindDoc="1" locked="0" layoutInCell="1" allowOverlap="1" wp14:anchorId="0FBE9590" wp14:editId="5FA236B7">
              <wp:simplePos x="0" y="0"/>
              <wp:positionH relativeFrom="page">
                <wp:posOffset>3233317</wp:posOffset>
              </wp:positionH>
              <wp:positionV relativeFrom="page">
                <wp:posOffset>446227</wp:posOffset>
              </wp:positionV>
              <wp:extent cx="1550823" cy="196215"/>
              <wp:effectExtent l="0" t="0" r="11430" b="133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823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CC480" w14:textId="1667234F" w:rsidR="00AB13CB" w:rsidRDefault="00E8732C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VR-959X</w:t>
                          </w:r>
                          <w:r w:rsidR="00DC2273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/</w:t>
                          </w:r>
                          <w:r w:rsidR="00DC2273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VR-563X</w:t>
                          </w:r>
                        </w:p>
                        <w:p w14:paraId="7B1F19DC" w14:textId="77777777" w:rsidR="00DB7B18" w:rsidRDefault="00DB7B18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E95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4.6pt;margin-top:35.15pt;width:122.1pt;height:15.45pt;z-index:-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" filled="f" stroked="f">
              <v:textbox inset="0,0,0,0">
                <w:txbxContent>
                  <w:p w14:paraId="769CC480" w14:textId="1667234F" w:rsidR="00AB13CB" w:rsidRDefault="00E8732C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VR-959X</w:t>
                    </w:r>
                    <w:r w:rsidR="00DC2273"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/</w:t>
                    </w:r>
                    <w:r w:rsidR="00DC2273"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VR-563X</w:t>
                    </w:r>
                  </w:p>
                  <w:p w14:paraId="7B1F19DC" w14:textId="77777777" w:rsidR="00DB7B18" w:rsidRDefault="00DB7B18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A27"/>
    <w:multiLevelType w:val="hybridMultilevel"/>
    <w:tmpl w:val="3692D2AC"/>
    <w:lvl w:ilvl="0" w:tplc="040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" w15:restartNumberingAfterBreak="0">
    <w:nsid w:val="3355011E"/>
    <w:multiLevelType w:val="hybridMultilevel"/>
    <w:tmpl w:val="1A5EF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80C5D"/>
    <w:multiLevelType w:val="hybridMultilevel"/>
    <w:tmpl w:val="DBCE2DE6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3D604D6D"/>
    <w:multiLevelType w:val="hybridMultilevel"/>
    <w:tmpl w:val="10D283AE"/>
    <w:lvl w:ilvl="0" w:tplc="38F80E16">
      <w:numFmt w:val="bullet"/>
      <w:lvlText w:val="☐"/>
      <w:lvlJc w:val="left"/>
      <w:pPr>
        <w:ind w:left="1203" w:hanging="284"/>
      </w:pPr>
      <w:rPr>
        <w:rFonts w:ascii="MS Gothic" w:eastAsia="MS Gothic" w:hAnsi="MS Gothic" w:cs="MS Gothic" w:hint="default"/>
        <w:b/>
        <w:bCs/>
        <w:w w:val="99"/>
        <w:sz w:val="22"/>
        <w:szCs w:val="22"/>
        <w:lang w:val="en-US" w:eastAsia="en-US" w:bidi="en-US"/>
      </w:rPr>
    </w:lvl>
    <w:lvl w:ilvl="1" w:tplc="CE9E2FEE">
      <w:numFmt w:val="bullet"/>
      <w:lvlText w:val="•"/>
      <w:lvlJc w:val="left"/>
      <w:pPr>
        <w:ind w:left="2058" w:hanging="284"/>
      </w:pPr>
      <w:rPr>
        <w:rFonts w:hint="default"/>
        <w:lang w:val="en-US" w:eastAsia="en-US" w:bidi="en-US"/>
      </w:rPr>
    </w:lvl>
    <w:lvl w:ilvl="2" w:tplc="21C61586">
      <w:numFmt w:val="bullet"/>
      <w:lvlText w:val="•"/>
      <w:lvlJc w:val="left"/>
      <w:pPr>
        <w:ind w:left="2916" w:hanging="284"/>
      </w:pPr>
      <w:rPr>
        <w:rFonts w:hint="default"/>
        <w:lang w:val="en-US" w:eastAsia="en-US" w:bidi="en-US"/>
      </w:rPr>
    </w:lvl>
    <w:lvl w:ilvl="3" w:tplc="FEEEA26E">
      <w:numFmt w:val="bullet"/>
      <w:lvlText w:val="•"/>
      <w:lvlJc w:val="left"/>
      <w:pPr>
        <w:ind w:left="3774" w:hanging="284"/>
      </w:pPr>
      <w:rPr>
        <w:rFonts w:hint="default"/>
        <w:lang w:val="en-US" w:eastAsia="en-US" w:bidi="en-US"/>
      </w:rPr>
    </w:lvl>
    <w:lvl w:ilvl="4" w:tplc="EEC6DD44">
      <w:numFmt w:val="bullet"/>
      <w:lvlText w:val="•"/>
      <w:lvlJc w:val="left"/>
      <w:pPr>
        <w:ind w:left="4632" w:hanging="284"/>
      </w:pPr>
      <w:rPr>
        <w:rFonts w:hint="default"/>
        <w:lang w:val="en-US" w:eastAsia="en-US" w:bidi="en-US"/>
      </w:rPr>
    </w:lvl>
    <w:lvl w:ilvl="5" w:tplc="092AF4B2">
      <w:numFmt w:val="bullet"/>
      <w:lvlText w:val="•"/>
      <w:lvlJc w:val="left"/>
      <w:pPr>
        <w:ind w:left="5490" w:hanging="284"/>
      </w:pPr>
      <w:rPr>
        <w:rFonts w:hint="default"/>
        <w:lang w:val="en-US" w:eastAsia="en-US" w:bidi="en-US"/>
      </w:rPr>
    </w:lvl>
    <w:lvl w:ilvl="6" w:tplc="044C2D38">
      <w:numFmt w:val="bullet"/>
      <w:lvlText w:val="•"/>
      <w:lvlJc w:val="left"/>
      <w:pPr>
        <w:ind w:left="6348" w:hanging="284"/>
      </w:pPr>
      <w:rPr>
        <w:rFonts w:hint="default"/>
        <w:lang w:val="en-US" w:eastAsia="en-US" w:bidi="en-US"/>
      </w:rPr>
    </w:lvl>
    <w:lvl w:ilvl="7" w:tplc="2BFA6AC2">
      <w:numFmt w:val="bullet"/>
      <w:lvlText w:val="•"/>
      <w:lvlJc w:val="left"/>
      <w:pPr>
        <w:ind w:left="7206" w:hanging="284"/>
      </w:pPr>
      <w:rPr>
        <w:rFonts w:hint="default"/>
        <w:lang w:val="en-US" w:eastAsia="en-US" w:bidi="en-US"/>
      </w:rPr>
    </w:lvl>
    <w:lvl w:ilvl="8" w:tplc="30C0C6D2">
      <w:numFmt w:val="bullet"/>
      <w:lvlText w:val="•"/>
      <w:lvlJc w:val="left"/>
      <w:pPr>
        <w:ind w:left="8064" w:hanging="284"/>
      </w:pPr>
      <w:rPr>
        <w:rFonts w:hint="default"/>
        <w:lang w:val="en-US" w:eastAsia="en-US" w:bidi="en-US"/>
      </w:rPr>
    </w:lvl>
  </w:abstractNum>
  <w:num w:numId="1" w16cid:durableId="188421103">
    <w:abstractNumId w:val="3"/>
  </w:num>
  <w:num w:numId="2" w16cid:durableId="1994554436">
    <w:abstractNumId w:val="0"/>
  </w:num>
  <w:num w:numId="3" w16cid:durableId="197010541">
    <w:abstractNumId w:val="1"/>
  </w:num>
  <w:num w:numId="4" w16cid:durableId="246381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Iwnyui12bn4oc0b01Rxm9Vd+HR83w6SNAif3TAzjx3v018xdolB7l1JSFBMQfsDRKvxBFRbLkad3h49JOFcE5Q==" w:salt="zjCslG3h/4hE8LcJ6G+3N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CB"/>
    <w:rsid w:val="00012530"/>
    <w:rsid w:val="00043810"/>
    <w:rsid w:val="000648AC"/>
    <w:rsid w:val="00085483"/>
    <w:rsid w:val="000E21C5"/>
    <w:rsid w:val="00103FB3"/>
    <w:rsid w:val="00153C99"/>
    <w:rsid w:val="00164B81"/>
    <w:rsid w:val="001A35CA"/>
    <w:rsid w:val="001B00CD"/>
    <w:rsid w:val="001B21C0"/>
    <w:rsid w:val="001B506B"/>
    <w:rsid w:val="001C2A76"/>
    <w:rsid w:val="001D47C0"/>
    <w:rsid w:val="001F3516"/>
    <w:rsid w:val="0022684A"/>
    <w:rsid w:val="00232903"/>
    <w:rsid w:val="00236800"/>
    <w:rsid w:val="00253EF0"/>
    <w:rsid w:val="00262E8F"/>
    <w:rsid w:val="002665D3"/>
    <w:rsid w:val="002872C5"/>
    <w:rsid w:val="002C2484"/>
    <w:rsid w:val="002C41E5"/>
    <w:rsid w:val="002E1C90"/>
    <w:rsid w:val="002E5B60"/>
    <w:rsid w:val="0032133C"/>
    <w:rsid w:val="0033417D"/>
    <w:rsid w:val="0034357C"/>
    <w:rsid w:val="00345D49"/>
    <w:rsid w:val="00386D01"/>
    <w:rsid w:val="003A386F"/>
    <w:rsid w:val="003B342A"/>
    <w:rsid w:val="003C2DC1"/>
    <w:rsid w:val="00402ABA"/>
    <w:rsid w:val="00427853"/>
    <w:rsid w:val="00471437"/>
    <w:rsid w:val="00483F2E"/>
    <w:rsid w:val="004866FA"/>
    <w:rsid w:val="00492069"/>
    <w:rsid w:val="004B1042"/>
    <w:rsid w:val="004E6613"/>
    <w:rsid w:val="005050ED"/>
    <w:rsid w:val="00514CEE"/>
    <w:rsid w:val="005364E5"/>
    <w:rsid w:val="0054003E"/>
    <w:rsid w:val="00544F4A"/>
    <w:rsid w:val="00556142"/>
    <w:rsid w:val="00561EDB"/>
    <w:rsid w:val="0058573C"/>
    <w:rsid w:val="005917CE"/>
    <w:rsid w:val="005A413F"/>
    <w:rsid w:val="005C1080"/>
    <w:rsid w:val="005C6DBD"/>
    <w:rsid w:val="005D7234"/>
    <w:rsid w:val="00632AC9"/>
    <w:rsid w:val="00687333"/>
    <w:rsid w:val="00687865"/>
    <w:rsid w:val="006B396A"/>
    <w:rsid w:val="006D63A0"/>
    <w:rsid w:val="006F5616"/>
    <w:rsid w:val="00704EF8"/>
    <w:rsid w:val="00721F8C"/>
    <w:rsid w:val="007615CF"/>
    <w:rsid w:val="0076487B"/>
    <w:rsid w:val="00777775"/>
    <w:rsid w:val="007877EC"/>
    <w:rsid w:val="00796FD0"/>
    <w:rsid w:val="007E2D2C"/>
    <w:rsid w:val="007E796E"/>
    <w:rsid w:val="00804B30"/>
    <w:rsid w:val="00831D4E"/>
    <w:rsid w:val="00880A2B"/>
    <w:rsid w:val="00882BBF"/>
    <w:rsid w:val="00896E78"/>
    <w:rsid w:val="008E5B75"/>
    <w:rsid w:val="0092266B"/>
    <w:rsid w:val="00935A12"/>
    <w:rsid w:val="009D6226"/>
    <w:rsid w:val="009E6874"/>
    <w:rsid w:val="00A11B24"/>
    <w:rsid w:val="00A20C51"/>
    <w:rsid w:val="00A36CA3"/>
    <w:rsid w:val="00A50A86"/>
    <w:rsid w:val="00A53773"/>
    <w:rsid w:val="00A83E78"/>
    <w:rsid w:val="00AB13CB"/>
    <w:rsid w:val="00AB51A5"/>
    <w:rsid w:val="00AC2310"/>
    <w:rsid w:val="00AD350E"/>
    <w:rsid w:val="00B0127B"/>
    <w:rsid w:val="00B47B0B"/>
    <w:rsid w:val="00B539C4"/>
    <w:rsid w:val="00B561B5"/>
    <w:rsid w:val="00C02F77"/>
    <w:rsid w:val="00C505A6"/>
    <w:rsid w:val="00C750A2"/>
    <w:rsid w:val="00C85CDD"/>
    <w:rsid w:val="00CD6291"/>
    <w:rsid w:val="00CD654F"/>
    <w:rsid w:val="00D06AF2"/>
    <w:rsid w:val="00D1655B"/>
    <w:rsid w:val="00D46D62"/>
    <w:rsid w:val="00D64378"/>
    <w:rsid w:val="00DB7B18"/>
    <w:rsid w:val="00DC2273"/>
    <w:rsid w:val="00DD2192"/>
    <w:rsid w:val="00DD5FE8"/>
    <w:rsid w:val="00E01B19"/>
    <w:rsid w:val="00E73A4B"/>
    <w:rsid w:val="00E8732C"/>
    <w:rsid w:val="00EF00C6"/>
    <w:rsid w:val="00EF33A5"/>
    <w:rsid w:val="00F27BB1"/>
    <w:rsid w:val="00F304E8"/>
    <w:rsid w:val="00F30C64"/>
    <w:rsid w:val="00F41439"/>
    <w:rsid w:val="00F9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9CB63"/>
  <w15:docId w15:val="{5A758362-B778-42A7-BFB1-BC0CEFD4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3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80"/>
      <w:ind w:left="1203" w:hanging="284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E87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32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87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32C"/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2133C"/>
    <w:rPr>
      <w:rFonts w:ascii="Arial" w:eastAsia="Arial" w:hAnsi="Arial" w:cs="Arial"/>
      <w:lang w:bidi="en-US"/>
    </w:rPr>
  </w:style>
  <w:style w:type="character" w:styleId="PlaceholderText">
    <w:name w:val="Placeholder Text"/>
    <w:basedOn w:val="DefaultParagraphFont"/>
    <w:uiPriority w:val="99"/>
    <w:semiHidden/>
    <w:rsid w:val="003A386F"/>
    <w:rPr>
      <w:color w:val="808080"/>
    </w:rPr>
  </w:style>
  <w:style w:type="table" w:styleId="TableGrid">
    <w:name w:val="Table Grid"/>
    <w:basedOn w:val="TableNormal"/>
    <w:uiPriority w:val="59"/>
    <w:rsid w:val="007E796E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26125851084410863F9E9B93BD4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76B13-6E00-4DEA-9E42-96C733334AF9}"/>
      </w:docPartPr>
      <w:docPartBody>
        <w:p w:rsidR="00D25804" w:rsidRDefault="00A351C8" w:rsidP="00A351C8">
          <w:pPr>
            <w:pStyle w:val="B126125851084410863F9E9B93BD43B71"/>
          </w:pPr>
          <w:r w:rsidRPr="007615CF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ED0F8FDB6FCC4B2E9B1EAAE58F3FF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511D8-502B-4BF1-8D75-EEA8503FFC36}"/>
      </w:docPartPr>
      <w:docPartBody>
        <w:p w:rsidR="00D25804" w:rsidRDefault="00A351C8" w:rsidP="00A351C8">
          <w:pPr>
            <w:pStyle w:val="ED0F8FDB6FCC4B2E9B1EAAE58F3FFB321"/>
          </w:pPr>
          <w:r w:rsidRPr="007615CF">
            <w:rPr>
              <w:color w:val="808080"/>
              <w:sz w:val="24"/>
              <w:szCs w:val="24"/>
            </w:rPr>
            <w:t xml:space="preserve">Click to enter </w:t>
          </w:r>
          <w:r>
            <w:rPr>
              <w:color w:val="808080"/>
              <w:sz w:val="24"/>
              <w:szCs w:val="24"/>
            </w:rPr>
            <w:t>vendor name</w:t>
          </w:r>
        </w:p>
      </w:docPartBody>
    </w:docPart>
    <w:docPart>
      <w:docPartPr>
        <w:name w:val="CF3004137C9C4C6A809E93582423C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33E31-C579-4C18-B057-4FB34E73B40B}"/>
      </w:docPartPr>
      <w:docPartBody>
        <w:p w:rsidR="00D25804" w:rsidRDefault="00A351C8" w:rsidP="00A351C8">
          <w:pPr>
            <w:pStyle w:val="CF3004137C9C4C6A809E93582423C8DE1"/>
          </w:pPr>
          <w:r w:rsidRPr="007615CF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A5B81C35DED4463587B88C56C7125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71831-2280-426A-87A7-ECDCC12CB36B}"/>
      </w:docPartPr>
      <w:docPartBody>
        <w:p w:rsidR="00D25804" w:rsidRDefault="00A351C8" w:rsidP="00A351C8">
          <w:pPr>
            <w:pStyle w:val="A5B81C35DED4463587B88C56C71252831"/>
          </w:pPr>
          <w:r w:rsidRPr="007615CF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F7D3D64084FB470696232C4A72257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8D295-5E9B-433D-AE29-4B0AE089A4D8}"/>
      </w:docPartPr>
      <w:docPartBody>
        <w:p w:rsidR="00D25804" w:rsidRDefault="00A351C8" w:rsidP="00A351C8">
          <w:pPr>
            <w:pStyle w:val="F7D3D64084FB470696232C4A722576421"/>
          </w:pPr>
          <w:r w:rsidRPr="007615CF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1A9AC0F60C134E55852CB453777BE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35E4-24A2-4606-93CC-92931F74C0BC}"/>
      </w:docPartPr>
      <w:docPartBody>
        <w:p w:rsidR="00D25804" w:rsidRDefault="00A351C8" w:rsidP="00A351C8">
          <w:pPr>
            <w:pStyle w:val="1A9AC0F60C134E55852CB453777BE52D1"/>
          </w:pPr>
          <w:r w:rsidRPr="007615CF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AD2B8BAFEC5D4BE685B587FBFB58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FC0D6-44F4-408B-9A79-304546B27430}"/>
      </w:docPartPr>
      <w:docPartBody>
        <w:p w:rsidR="00D25804" w:rsidRDefault="00A351C8" w:rsidP="00A351C8">
          <w:pPr>
            <w:pStyle w:val="AD2B8BAFEC5D4BE685B587FBFB5851521"/>
          </w:pPr>
          <w:r w:rsidRPr="007615CF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1ADCBCF7B7C14C2CA3FAAB7ACBE8C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4E3AA-FD2F-437D-B7A0-C3B29EE5BA9E}"/>
      </w:docPartPr>
      <w:docPartBody>
        <w:p w:rsidR="00D25804" w:rsidRDefault="00A351C8" w:rsidP="00A351C8">
          <w:pPr>
            <w:pStyle w:val="1ADCBCF7B7C14C2CA3FAAB7ACBE8C1021"/>
          </w:pPr>
          <w:r w:rsidRPr="007615CF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B612696053ED4FBEB1D79683BB610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EAC97-3F92-48C4-AA8A-3A1D3C50FBF4}"/>
      </w:docPartPr>
      <w:docPartBody>
        <w:p w:rsidR="00D25804" w:rsidRDefault="00A351C8" w:rsidP="00A351C8">
          <w:pPr>
            <w:pStyle w:val="B612696053ED4FBEB1D79683BB6101361"/>
          </w:pPr>
          <w:r w:rsidRPr="007615CF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8C13136441ED47D4AA176A096DB5E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9CFC9-E1C7-4D18-ABBB-C06EE4B10011}"/>
      </w:docPartPr>
      <w:docPartBody>
        <w:p w:rsidR="000A3393" w:rsidRDefault="00A351C8" w:rsidP="00A351C8">
          <w:pPr>
            <w:pStyle w:val="8C13136441ED47D4AA176A096DB5EBF7"/>
          </w:pPr>
          <w:r w:rsidRPr="007615CF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7405288E4B074014BE7951AE6565D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404E0-11A1-43A8-8482-C0D5039D1DE9}"/>
      </w:docPartPr>
      <w:docPartBody>
        <w:p w:rsidR="000A3393" w:rsidRDefault="00A351C8" w:rsidP="00A351C8">
          <w:pPr>
            <w:pStyle w:val="7405288E4B074014BE7951AE6565D334"/>
          </w:pPr>
          <w:r w:rsidRPr="007615CF">
            <w:rPr>
              <w:color w:val="808080"/>
            </w:rPr>
            <w:t>Enter staff name here.</w:t>
          </w:r>
        </w:p>
      </w:docPartBody>
    </w:docPart>
    <w:docPart>
      <w:docPartPr>
        <w:name w:val="A60CAB857FD7426FA533576D76E56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AD6ED-AA00-418A-99FD-429DBEEDD7AE}"/>
      </w:docPartPr>
      <w:docPartBody>
        <w:p w:rsidR="000A3393" w:rsidRDefault="00A351C8" w:rsidP="00A351C8">
          <w:pPr>
            <w:pStyle w:val="A60CAB857FD7426FA533576D76E56C55"/>
          </w:pPr>
          <w:r w:rsidRPr="007615CF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465EA12FE8DF4A86B18BED78FA3D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0EB87-DC71-4872-83FF-3E1E6C1A1362}"/>
      </w:docPartPr>
      <w:docPartBody>
        <w:p w:rsidR="000A3393" w:rsidRDefault="00A351C8" w:rsidP="00A351C8">
          <w:pPr>
            <w:pStyle w:val="465EA12FE8DF4A86B18BED78FA3DF67B"/>
          </w:pPr>
          <w:r w:rsidRPr="007615CF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422A80DF1C1B4AF3B35FBB22BB7E7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8C652-4267-4685-A1B1-352BCE7FF802}"/>
      </w:docPartPr>
      <w:docPartBody>
        <w:p w:rsidR="000A3393" w:rsidRDefault="00A351C8" w:rsidP="00A351C8">
          <w:pPr>
            <w:pStyle w:val="422A80DF1C1B4AF3B35FBB22BB7E7758"/>
          </w:pPr>
          <w:r w:rsidRPr="007615CF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57BA0204E46B44DD806E99908642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5CCBE-15E3-4FFC-ACB5-A7AFF9655B72}"/>
      </w:docPartPr>
      <w:docPartBody>
        <w:p w:rsidR="004F4E92" w:rsidRDefault="00A351C8" w:rsidP="00A351C8">
          <w:pPr>
            <w:pStyle w:val="57BA0204E46B44DD806E99908642260C1"/>
          </w:pPr>
          <w:r w:rsidRPr="00A81D44">
            <w:rPr>
              <w:color w:val="808080"/>
              <w:sz w:val="24"/>
              <w:szCs w:val="24"/>
            </w:rPr>
            <w:t xml:space="preserve">Enter Aware Participant ID </w:t>
          </w:r>
        </w:p>
      </w:docPartBody>
    </w:docPart>
    <w:docPart>
      <w:docPartPr>
        <w:name w:val="40FB68F86F7E4892B538835EDF736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4EA67-5808-4536-93F5-4E7C20934C4E}"/>
      </w:docPartPr>
      <w:docPartBody>
        <w:p w:rsidR="00982984" w:rsidRDefault="00A351C8" w:rsidP="00A351C8">
          <w:pPr>
            <w:pStyle w:val="40FB68F86F7E4892B538835EDF7363FB"/>
          </w:pPr>
          <w:r>
            <w:rPr>
              <w:rStyle w:val="PlaceholderText"/>
            </w:rPr>
            <w:t>En</w:t>
          </w:r>
          <w:r w:rsidRPr="00B2062F">
            <w:rPr>
              <w:rStyle w:val="PlaceholderText"/>
            </w:rPr>
            <w:t>ter</w:t>
          </w:r>
          <w:r>
            <w:rPr>
              <w:rStyle w:val="PlaceholderText"/>
            </w:rPr>
            <w:t xml:space="preserve"> month of service</w:t>
          </w:r>
          <w:r w:rsidRPr="00B2062F">
            <w:rPr>
              <w:rStyle w:val="PlaceholderText"/>
            </w:rPr>
            <w:t>.</w:t>
          </w:r>
        </w:p>
      </w:docPartBody>
    </w:docPart>
    <w:docPart>
      <w:docPartPr>
        <w:name w:val="DB356516FCB24D74B2EF6C51E1C5C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8E94C-1673-44F0-9EDA-40A512A36837}"/>
      </w:docPartPr>
      <w:docPartBody>
        <w:p w:rsidR="007F2A56" w:rsidRDefault="00A351C8" w:rsidP="00A351C8">
          <w:pPr>
            <w:pStyle w:val="DB356516FCB24D74B2EF6C51E1C5CC53"/>
          </w:pPr>
          <w:r w:rsidRPr="002E5B60">
            <w:rPr>
              <w:rStyle w:val="PlaceholderText"/>
              <w:sz w:val="24"/>
              <w:szCs w:val="24"/>
            </w:rPr>
            <w:t>Enter total hours Authorized.</w:t>
          </w:r>
        </w:p>
      </w:docPartBody>
    </w:docPart>
    <w:docPart>
      <w:docPartPr>
        <w:name w:val="7548B5CCA3EE489CADC3BA005EC19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19107-FA4C-45FB-8F35-BAE44E572D90}"/>
      </w:docPartPr>
      <w:docPartBody>
        <w:p w:rsidR="007F2A56" w:rsidRDefault="00A351C8" w:rsidP="00A351C8">
          <w:pPr>
            <w:pStyle w:val="7548B5CCA3EE489CADC3BA005EC1994B"/>
          </w:pPr>
          <w:r w:rsidRPr="002E5B60">
            <w:rPr>
              <w:rStyle w:val="PlaceholderText"/>
              <w:sz w:val="24"/>
              <w:szCs w:val="24"/>
            </w:rPr>
            <w:t>Enter total Monthly hours.</w:t>
          </w:r>
        </w:p>
      </w:docPartBody>
    </w:docPart>
    <w:docPart>
      <w:docPartPr>
        <w:name w:val="DB6B9B0874F2415BBF43438D0639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9BB56-7B80-421F-9BA9-FAE46841B741}"/>
      </w:docPartPr>
      <w:docPartBody>
        <w:p w:rsidR="007F2A56" w:rsidRDefault="00A351C8" w:rsidP="00A351C8">
          <w:pPr>
            <w:pStyle w:val="DB6B9B0874F2415BBF43438D0639695D"/>
          </w:pPr>
          <w:r w:rsidRPr="002E5B60">
            <w:rPr>
              <w:rStyle w:val="PlaceholderText"/>
              <w:sz w:val="24"/>
              <w:szCs w:val="24"/>
            </w:rPr>
            <w:t>Total hours to Date.</w:t>
          </w:r>
        </w:p>
      </w:docPartBody>
    </w:docPart>
    <w:docPart>
      <w:docPartPr>
        <w:name w:val="A4924719E9F448BA8545EA700B0B0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CAB02-5237-4321-A00A-2B2A28DD27F6}"/>
      </w:docPartPr>
      <w:docPartBody>
        <w:p w:rsidR="007F2A56" w:rsidRDefault="00A351C8" w:rsidP="00A351C8">
          <w:pPr>
            <w:pStyle w:val="A4924719E9F448BA8545EA700B0B0715"/>
          </w:pPr>
          <w:r w:rsidRPr="002E5B60">
            <w:rPr>
              <w:rStyle w:val="PlaceholderText"/>
              <w:sz w:val="24"/>
              <w:szCs w:val="24"/>
            </w:rPr>
            <w:t>Enter Employment Details.</w:t>
          </w:r>
        </w:p>
      </w:docPartBody>
    </w:docPart>
    <w:docPart>
      <w:docPartPr>
        <w:name w:val="F3A5F685124F45FA9919C8DBC102A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6C2C1-ADB4-47E7-9856-CF43712E0C7F}"/>
      </w:docPartPr>
      <w:docPartBody>
        <w:p w:rsidR="007F2A56" w:rsidRDefault="00A351C8" w:rsidP="00A351C8">
          <w:pPr>
            <w:pStyle w:val="F3A5F685124F45FA9919C8DBC102ADD3"/>
          </w:pPr>
          <w:r>
            <w:rPr>
              <w:rStyle w:val="PlaceholderText"/>
            </w:rPr>
            <w:t>Describe Services Provided &amp; Outcome on Employment.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B3"/>
    <w:rsid w:val="0008132E"/>
    <w:rsid w:val="000A3393"/>
    <w:rsid w:val="0044395B"/>
    <w:rsid w:val="0048765B"/>
    <w:rsid w:val="004F4E92"/>
    <w:rsid w:val="00635E2B"/>
    <w:rsid w:val="006D5701"/>
    <w:rsid w:val="00764774"/>
    <w:rsid w:val="007F2A56"/>
    <w:rsid w:val="00982984"/>
    <w:rsid w:val="00A351C8"/>
    <w:rsid w:val="00A85A10"/>
    <w:rsid w:val="00B00FB3"/>
    <w:rsid w:val="00D11DD3"/>
    <w:rsid w:val="00D25804"/>
    <w:rsid w:val="00DA5FD6"/>
    <w:rsid w:val="00EA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51C8"/>
    <w:rPr>
      <w:color w:val="808080"/>
    </w:rPr>
  </w:style>
  <w:style w:type="paragraph" w:customStyle="1" w:styleId="8C13136441ED47D4AA176A096DB5EBF7">
    <w:name w:val="8C13136441ED47D4AA176A096DB5EBF7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7BA0204E46B44DD806E99908642260C1">
    <w:name w:val="57BA0204E46B44DD806E99908642260C1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126125851084410863F9E9B93BD43B71">
    <w:name w:val="B126125851084410863F9E9B93BD43B71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D0F8FDB6FCC4B2E9B1EAAE58F3FFB321">
    <w:name w:val="ED0F8FDB6FCC4B2E9B1EAAE58F3FFB321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F3004137C9C4C6A809E93582423C8DE1">
    <w:name w:val="CF3004137C9C4C6A809E93582423C8DE1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5B81C35DED4463587B88C56C71252831">
    <w:name w:val="A5B81C35DED4463587B88C56C71252831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0FB68F86F7E4892B538835EDF7363FB">
    <w:name w:val="40FB68F86F7E4892B538835EDF7363FB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7D3D64084FB470696232C4A722576421">
    <w:name w:val="F7D3D64084FB470696232C4A722576421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A9AC0F60C134E55852CB453777BE52D1">
    <w:name w:val="1A9AC0F60C134E55852CB453777BE52D1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D2B8BAFEC5D4BE685B587FBFB5851521">
    <w:name w:val="AD2B8BAFEC5D4BE685B587FBFB5851521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ADCBCF7B7C14C2CA3FAAB7ACBE8C1021">
    <w:name w:val="1ADCBCF7B7C14C2CA3FAAB7ACBE8C1021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612696053ED4FBEB1D79683BB6101361">
    <w:name w:val="B612696053ED4FBEB1D79683BB6101361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B356516FCB24D74B2EF6C51E1C5CC53">
    <w:name w:val="DB356516FCB24D74B2EF6C51E1C5CC53"/>
    <w:rsid w:val="00A351C8"/>
    <w:pPr>
      <w:widowControl w:val="0"/>
      <w:autoSpaceDE w:val="0"/>
      <w:autoSpaceDN w:val="0"/>
      <w:spacing w:after="0" w:line="255" w:lineRule="exact"/>
      <w:ind w:left="107"/>
    </w:pPr>
    <w:rPr>
      <w:rFonts w:ascii="Arial" w:eastAsia="Arial" w:hAnsi="Arial" w:cs="Arial"/>
      <w:lang w:bidi="en-US"/>
    </w:rPr>
  </w:style>
  <w:style w:type="paragraph" w:customStyle="1" w:styleId="7548B5CCA3EE489CADC3BA005EC1994B">
    <w:name w:val="7548B5CCA3EE489CADC3BA005EC1994B"/>
    <w:rsid w:val="00A351C8"/>
    <w:pPr>
      <w:widowControl w:val="0"/>
      <w:autoSpaceDE w:val="0"/>
      <w:autoSpaceDN w:val="0"/>
      <w:spacing w:after="0" w:line="255" w:lineRule="exact"/>
      <w:ind w:left="107"/>
    </w:pPr>
    <w:rPr>
      <w:rFonts w:ascii="Arial" w:eastAsia="Arial" w:hAnsi="Arial" w:cs="Arial"/>
      <w:lang w:bidi="en-US"/>
    </w:rPr>
  </w:style>
  <w:style w:type="paragraph" w:customStyle="1" w:styleId="DB6B9B0874F2415BBF43438D0639695D">
    <w:name w:val="DB6B9B0874F2415BBF43438D0639695D"/>
    <w:rsid w:val="00A351C8"/>
    <w:pPr>
      <w:widowControl w:val="0"/>
      <w:autoSpaceDE w:val="0"/>
      <w:autoSpaceDN w:val="0"/>
      <w:spacing w:after="0" w:line="255" w:lineRule="exact"/>
      <w:ind w:left="107"/>
    </w:pPr>
    <w:rPr>
      <w:rFonts w:ascii="Arial" w:eastAsia="Arial" w:hAnsi="Arial" w:cs="Arial"/>
      <w:lang w:bidi="en-US"/>
    </w:rPr>
  </w:style>
  <w:style w:type="paragraph" w:customStyle="1" w:styleId="A4924719E9F448BA8545EA700B0B0715">
    <w:name w:val="A4924719E9F448BA8545EA700B0B0715"/>
    <w:rsid w:val="00A351C8"/>
    <w:pPr>
      <w:widowControl w:val="0"/>
      <w:autoSpaceDE w:val="0"/>
      <w:autoSpaceDN w:val="0"/>
      <w:spacing w:after="0" w:line="255" w:lineRule="exact"/>
      <w:ind w:left="107"/>
    </w:pPr>
    <w:rPr>
      <w:rFonts w:ascii="Arial" w:eastAsia="Arial" w:hAnsi="Arial" w:cs="Arial"/>
      <w:lang w:bidi="en-US"/>
    </w:rPr>
  </w:style>
  <w:style w:type="paragraph" w:customStyle="1" w:styleId="F3A5F685124F45FA9919C8DBC102ADD3">
    <w:name w:val="F3A5F685124F45FA9919C8DBC102ADD3"/>
    <w:rsid w:val="00A351C8"/>
    <w:pPr>
      <w:widowControl w:val="0"/>
      <w:autoSpaceDE w:val="0"/>
      <w:autoSpaceDN w:val="0"/>
      <w:spacing w:after="0" w:line="255" w:lineRule="exact"/>
      <w:ind w:left="107"/>
    </w:pPr>
    <w:rPr>
      <w:rFonts w:ascii="Arial" w:eastAsia="Arial" w:hAnsi="Arial" w:cs="Arial"/>
      <w:lang w:bidi="en-US"/>
    </w:rPr>
  </w:style>
  <w:style w:type="paragraph" w:customStyle="1" w:styleId="7405288E4B074014BE7951AE6565D334">
    <w:name w:val="7405288E4B074014BE7951AE6565D334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60CAB857FD7426FA533576D76E56C55">
    <w:name w:val="A60CAB857FD7426FA533576D76E56C55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65EA12FE8DF4A86B18BED78FA3DF67B">
    <w:name w:val="465EA12FE8DF4A86B18BED78FA3DF67B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22A80DF1C1B4AF3B35FBB22BB7E7758">
    <w:name w:val="422A80DF1C1B4AF3B35FBB22BB7E7758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C13136441ED47D4AA176A096DB5EBF71">
    <w:name w:val="8C13136441ED47D4AA176A096DB5EBF71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7BA0204E46B44DD806E99908642260C">
    <w:name w:val="57BA0204E46B44DD806E99908642260C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126125851084410863F9E9B93BD43B7">
    <w:name w:val="B126125851084410863F9E9B93BD43B7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D0F8FDB6FCC4B2E9B1EAAE58F3FFB32">
    <w:name w:val="ED0F8FDB6FCC4B2E9B1EAAE58F3FFB32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F3004137C9C4C6A809E93582423C8DE">
    <w:name w:val="CF3004137C9C4C6A809E93582423C8DE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5B81C35DED4463587B88C56C7125283">
    <w:name w:val="A5B81C35DED4463587B88C56C7125283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0FB68F86F7E4892B538835EDF7363FB1">
    <w:name w:val="40FB68F86F7E4892B538835EDF7363FB1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7D3D64084FB470696232C4A72257642">
    <w:name w:val="F7D3D64084FB470696232C4A72257642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A9AC0F60C134E55852CB453777BE52D">
    <w:name w:val="1A9AC0F60C134E55852CB453777BE52D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D2B8BAFEC5D4BE685B587FBFB585152">
    <w:name w:val="AD2B8BAFEC5D4BE685B587FBFB585152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ADCBCF7B7C14C2CA3FAAB7ACBE8C102">
    <w:name w:val="1ADCBCF7B7C14C2CA3FAAB7ACBE8C102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612696053ED4FBEB1D79683BB610136">
    <w:name w:val="B612696053ED4FBEB1D79683BB610136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B356516FCB24D74B2EF6C51E1C5CC531">
    <w:name w:val="DB356516FCB24D74B2EF6C51E1C5CC531"/>
    <w:rsid w:val="00A351C8"/>
    <w:pPr>
      <w:widowControl w:val="0"/>
      <w:autoSpaceDE w:val="0"/>
      <w:autoSpaceDN w:val="0"/>
      <w:spacing w:after="0" w:line="255" w:lineRule="exact"/>
      <w:ind w:left="107"/>
    </w:pPr>
    <w:rPr>
      <w:rFonts w:ascii="Arial" w:eastAsia="Arial" w:hAnsi="Arial" w:cs="Arial"/>
      <w:lang w:bidi="en-US"/>
    </w:rPr>
  </w:style>
  <w:style w:type="paragraph" w:customStyle="1" w:styleId="7548B5CCA3EE489CADC3BA005EC1994B1">
    <w:name w:val="7548B5CCA3EE489CADC3BA005EC1994B1"/>
    <w:rsid w:val="00A351C8"/>
    <w:pPr>
      <w:widowControl w:val="0"/>
      <w:autoSpaceDE w:val="0"/>
      <w:autoSpaceDN w:val="0"/>
      <w:spacing w:after="0" w:line="255" w:lineRule="exact"/>
      <w:ind w:left="107"/>
    </w:pPr>
    <w:rPr>
      <w:rFonts w:ascii="Arial" w:eastAsia="Arial" w:hAnsi="Arial" w:cs="Arial"/>
      <w:lang w:bidi="en-US"/>
    </w:rPr>
  </w:style>
  <w:style w:type="paragraph" w:customStyle="1" w:styleId="DB6B9B0874F2415BBF43438D0639695D1">
    <w:name w:val="DB6B9B0874F2415BBF43438D0639695D1"/>
    <w:rsid w:val="00A351C8"/>
    <w:pPr>
      <w:widowControl w:val="0"/>
      <w:autoSpaceDE w:val="0"/>
      <w:autoSpaceDN w:val="0"/>
      <w:spacing w:after="0" w:line="255" w:lineRule="exact"/>
      <w:ind w:left="107"/>
    </w:pPr>
    <w:rPr>
      <w:rFonts w:ascii="Arial" w:eastAsia="Arial" w:hAnsi="Arial" w:cs="Arial"/>
      <w:lang w:bidi="en-US"/>
    </w:rPr>
  </w:style>
  <w:style w:type="paragraph" w:customStyle="1" w:styleId="A4924719E9F448BA8545EA700B0B07151">
    <w:name w:val="A4924719E9F448BA8545EA700B0B07151"/>
    <w:rsid w:val="00A351C8"/>
    <w:pPr>
      <w:widowControl w:val="0"/>
      <w:autoSpaceDE w:val="0"/>
      <w:autoSpaceDN w:val="0"/>
      <w:spacing w:after="0" w:line="255" w:lineRule="exact"/>
      <w:ind w:left="107"/>
    </w:pPr>
    <w:rPr>
      <w:rFonts w:ascii="Arial" w:eastAsia="Arial" w:hAnsi="Arial" w:cs="Arial"/>
      <w:lang w:bidi="en-US"/>
    </w:rPr>
  </w:style>
  <w:style w:type="paragraph" w:customStyle="1" w:styleId="F3A5F685124F45FA9919C8DBC102ADD31">
    <w:name w:val="F3A5F685124F45FA9919C8DBC102ADD31"/>
    <w:rsid w:val="00A351C8"/>
    <w:pPr>
      <w:widowControl w:val="0"/>
      <w:autoSpaceDE w:val="0"/>
      <w:autoSpaceDN w:val="0"/>
      <w:spacing w:after="0" w:line="255" w:lineRule="exact"/>
      <w:ind w:left="107"/>
    </w:pPr>
    <w:rPr>
      <w:rFonts w:ascii="Arial" w:eastAsia="Arial" w:hAnsi="Arial" w:cs="Arial"/>
      <w:lang w:bidi="en-US"/>
    </w:rPr>
  </w:style>
  <w:style w:type="paragraph" w:customStyle="1" w:styleId="7405288E4B074014BE7951AE6565D3341">
    <w:name w:val="7405288E4B074014BE7951AE6565D3341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60CAB857FD7426FA533576D76E56C551">
    <w:name w:val="A60CAB857FD7426FA533576D76E56C551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65EA12FE8DF4A86B18BED78FA3DF67B1">
    <w:name w:val="465EA12FE8DF4A86B18BED78FA3DF67B1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22A80DF1C1B4AF3B35FBB22BB7E77581">
    <w:name w:val="422A80DF1C1B4AF3B35FBB22BB7E77581"/>
    <w:rsid w:val="00A35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 959X 563X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 959X 563X</dc:title>
  <dc:creator>Kathleen DeMuth</dc:creator>
  <cp:lastModifiedBy>Edward Lessard</cp:lastModifiedBy>
  <cp:revision>30</cp:revision>
  <dcterms:created xsi:type="dcterms:W3CDTF">2024-01-18T16:07:00Z</dcterms:created>
  <dcterms:modified xsi:type="dcterms:W3CDTF">2024-02-12T14:24:00Z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