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E5E1F" w14:textId="77777777" w:rsidR="008C3A60" w:rsidRDefault="002B4A9B" w:rsidP="0039116E">
      <w:pPr>
        <w:pStyle w:val="BodyText"/>
        <w:jc w:val="center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09E5E67" wp14:editId="309E5E68">
            <wp:extent cx="885261" cy="871727"/>
            <wp:effectExtent l="0" t="0" r="0" b="0"/>
            <wp:docPr id="1" name="image1.png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61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E5E20" w14:textId="77777777" w:rsidR="008C3A60" w:rsidRDefault="008C3A60">
      <w:pPr>
        <w:pStyle w:val="BodyText"/>
        <w:rPr>
          <w:rFonts w:ascii="Times New Roman"/>
          <w:b w:val="0"/>
          <w:sz w:val="10"/>
        </w:rPr>
      </w:pPr>
    </w:p>
    <w:p w14:paraId="309E5E21" w14:textId="77777777" w:rsidR="008C3A60" w:rsidRDefault="002B4A9B">
      <w:pPr>
        <w:spacing w:before="89"/>
        <w:ind w:left="1294" w:right="1315"/>
        <w:jc w:val="center"/>
        <w:rPr>
          <w:b/>
          <w:sz w:val="32"/>
        </w:rPr>
      </w:pPr>
      <w:r>
        <w:rPr>
          <w:b/>
          <w:sz w:val="32"/>
        </w:rPr>
        <w:t>Pre-Employment Transition Services (Pre-ETS)</w:t>
      </w:r>
    </w:p>
    <w:p w14:paraId="428174A5" w14:textId="2CAF6EDD" w:rsidR="00A476BB" w:rsidRDefault="00A476BB" w:rsidP="00A476BB">
      <w:pPr>
        <w:spacing w:before="190"/>
        <w:ind w:left="1295" w:right="1314"/>
        <w:jc w:val="center"/>
        <w:rPr>
          <w:b/>
          <w:sz w:val="28"/>
        </w:rPr>
      </w:pPr>
      <w:r>
        <w:rPr>
          <w:b/>
          <w:sz w:val="28"/>
        </w:rPr>
        <w:t xml:space="preserve">Worksite Based </w:t>
      </w:r>
      <w:r w:rsidR="00D15D26">
        <w:rPr>
          <w:b/>
          <w:sz w:val="28"/>
        </w:rPr>
        <w:t>Learning Experience Mentor</w:t>
      </w:r>
    </w:p>
    <w:p w14:paraId="45835D27" w14:textId="77777777" w:rsidR="00242171" w:rsidRPr="00242171" w:rsidRDefault="00242171" w:rsidP="007767FE">
      <w:pPr>
        <w:tabs>
          <w:tab w:val="left" w:pos="640"/>
        </w:tabs>
        <w:spacing w:before="188" w:line="259" w:lineRule="auto"/>
        <w:ind w:left="720" w:right="285" w:firstLine="2"/>
        <w:rPr>
          <w:b/>
          <w:bCs/>
          <w:sz w:val="24"/>
          <w:szCs w:val="24"/>
        </w:rPr>
      </w:pPr>
      <w:r w:rsidRPr="00242171">
        <w:rPr>
          <w:b/>
          <w:bCs/>
          <w:sz w:val="24"/>
          <w:szCs w:val="24"/>
        </w:rPr>
        <w:t>Check Appropriate Box:</w:t>
      </w:r>
    </w:p>
    <w:p w14:paraId="3BCA3E50" w14:textId="4ECE0E1A" w:rsidR="007767FE" w:rsidRDefault="00BD3A7F" w:rsidP="007767FE">
      <w:pPr>
        <w:tabs>
          <w:tab w:val="left" w:pos="720"/>
        </w:tabs>
        <w:spacing w:before="188" w:line="259" w:lineRule="auto"/>
        <w:ind w:left="1440" w:right="60" w:firstLine="2"/>
        <w:rPr>
          <w:b/>
          <w:bCs/>
          <w:sz w:val="24"/>
          <w:szCs w:val="24"/>
        </w:rPr>
      </w:pPr>
      <w:sdt>
        <w:sdtPr>
          <w:rPr>
            <w:b/>
            <w:bCs/>
            <w:sz w:val="28"/>
            <w:szCs w:val="28"/>
          </w:rPr>
          <w:id w:val="-1822890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DB9" w:rsidRPr="006375BD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242171" w:rsidRPr="00242171">
        <w:rPr>
          <w:b/>
          <w:bCs/>
          <w:sz w:val="24"/>
          <w:szCs w:val="24"/>
        </w:rPr>
        <w:t xml:space="preserve">  </w:t>
      </w:r>
      <w:r w:rsidR="00242171">
        <w:rPr>
          <w:b/>
          <w:bCs/>
          <w:sz w:val="24"/>
          <w:szCs w:val="24"/>
        </w:rPr>
        <w:t>964</w:t>
      </w:r>
      <w:r w:rsidR="00242171" w:rsidRPr="00242171">
        <w:rPr>
          <w:b/>
          <w:bCs/>
          <w:sz w:val="24"/>
          <w:szCs w:val="24"/>
        </w:rPr>
        <w:t>X - Eligible Student</w:t>
      </w:r>
    </w:p>
    <w:p w14:paraId="282263A5" w14:textId="2C683AC7" w:rsidR="00242171" w:rsidRPr="00242171" w:rsidRDefault="00BD3A7F" w:rsidP="007767FE">
      <w:pPr>
        <w:tabs>
          <w:tab w:val="left" w:pos="720"/>
        </w:tabs>
        <w:spacing w:before="188" w:line="259" w:lineRule="auto"/>
        <w:ind w:left="1440" w:right="60" w:firstLine="2"/>
        <w:rPr>
          <w:b/>
          <w:bCs/>
          <w:sz w:val="24"/>
          <w:szCs w:val="24"/>
        </w:rPr>
      </w:pPr>
      <w:sdt>
        <w:sdtPr>
          <w:rPr>
            <w:b/>
            <w:bCs/>
            <w:sz w:val="28"/>
            <w:szCs w:val="28"/>
          </w:rPr>
          <w:id w:val="2060354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5BD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242171" w:rsidRPr="00242171">
        <w:rPr>
          <w:b/>
          <w:bCs/>
          <w:sz w:val="24"/>
          <w:szCs w:val="24"/>
        </w:rPr>
        <w:t xml:space="preserve">  100</w:t>
      </w:r>
      <w:r w:rsidR="00242171">
        <w:rPr>
          <w:b/>
          <w:bCs/>
          <w:sz w:val="24"/>
          <w:szCs w:val="24"/>
        </w:rPr>
        <w:t>2</w:t>
      </w:r>
      <w:r w:rsidR="00242171" w:rsidRPr="00242171">
        <w:rPr>
          <w:b/>
          <w:bCs/>
          <w:sz w:val="24"/>
          <w:szCs w:val="24"/>
        </w:rPr>
        <w:t xml:space="preserve">X </w:t>
      </w:r>
      <w:r w:rsidR="007767FE">
        <w:rPr>
          <w:b/>
          <w:bCs/>
          <w:sz w:val="24"/>
          <w:szCs w:val="24"/>
        </w:rPr>
        <w:t>-</w:t>
      </w:r>
      <w:r w:rsidR="00242171" w:rsidRPr="00242171">
        <w:rPr>
          <w:b/>
          <w:bCs/>
          <w:sz w:val="24"/>
          <w:szCs w:val="24"/>
        </w:rPr>
        <w:t xml:space="preserve"> Potentially Eligible Student</w:t>
      </w:r>
    </w:p>
    <w:p w14:paraId="309E5E23" w14:textId="77777777" w:rsidR="008C3A60" w:rsidRDefault="008C3A60">
      <w:pPr>
        <w:spacing w:before="1" w:after="1"/>
        <w:rPr>
          <w:b/>
          <w:sz w:val="16"/>
        </w:rPr>
      </w:pPr>
    </w:p>
    <w:tbl>
      <w:tblPr>
        <w:tblW w:w="6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3360"/>
      </w:tblGrid>
      <w:tr w:rsidR="00814DB9" w:rsidRPr="0000753C" w14:paraId="4927EB3E" w14:textId="77777777" w:rsidTr="00144F57">
        <w:trPr>
          <w:trHeight w:val="249"/>
          <w:jc w:val="center"/>
        </w:trPr>
        <w:tc>
          <w:tcPr>
            <w:tcW w:w="3360" w:type="dxa"/>
            <w:vAlign w:val="center"/>
          </w:tcPr>
          <w:p w14:paraId="4E9CBAE9" w14:textId="77777777" w:rsidR="00814DB9" w:rsidRPr="0000753C" w:rsidRDefault="00814DB9" w:rsidP="00814DB9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bookmarkStart w:id="0" w:name="_Hlk156470415"/>
            <w:r w:rsidRPr="0000753C">
              <w:rPr>
                <w:rFonts w:eastAsia="Calibri"/>
                <w:sz w:val="24"/>
                <w:szCs w:val="24"/>
                <w:lang w:bidi="ar-SA"/>
              </w:rPr>
              <w:t>Authorization #</w:t>
            </w:r>
          </w:p>
        </w:tc>
        <w:sdt>
          <w:sdtPr>
            <w:rPr>
              <w:rFonts w:eastAsia="Calibri"/>
              <w:sz w:val="24"/>
              <w:szCs w:val="24"/>
              <w:lang w:bidi="ar-SA"/>
            </w:rPr>
            <w:id w:val="-1232928885"/>
            <w:placeholder>
              <w:docPart w:val="60183E4785534EEBB25D186726BBB672"/>
            </w:placeholder>
            <w:showingPlcHdr/>
            <w:text/>
          </w:sdtPr>
          <w:sdtEndPr/>
          <w:sdtContent>
            <w:tc>
              <w:tcPr>
                <w:tcW w:w="3360" w:type="dxa"/>
              </w:tcPr>
              <w:p w14:paraId="6DBB653E" w14:textId="77777777" w:rsidR="00814DB9" w:rsidRPr="0000753C" w:rsidRDefault="00814DB9" w:rsidP="00814DB9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00753C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Enter AV #.</w:t>
                </w:r>
              </w:p>
            </w:tc>
          </w:sdtContent>
        </w:sdt>
      </w:tr>
      <w:tr w:rsidR="00CE7C17" w:rsidRPr="0000753C" w14:paraId="4B9DF384" w14:textId="77777777" w:rsidTr="00144F57">
        <w:trPr>
          <w:trHeight w:val="249"/>
          <w:jc w:val="center"/>
        </w:trPr>
        <w:tc>
          <w:tcPr>
            <w:tcW w:w="3360" w:type="dxa"/>
            <w:vAlign w:val="center"/>
          </w:tcPr>
          <w:p w14:paraId="1B787CC5" w14:textId="07A0277B" w:rsidR="00CE7C17" w:rsidRPr="0000753C" w:rsidRDefault="00CE7C17" w:rsidP="00CE7C17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A81D44">
              <w:rPr>
                <w:sz w:val="24"/>
                <w:szCs w:val="24"/>
              </w:rPr>
              <w:t>Aware Participant ID</w:t>
            </w:r>
          </w:p>
        </w:tc>
        <w:sdt>
          <w:sdtPr>
            <w:rPr>
              <w:sz w:val="24"/>
              <w:szCs w:val="24"/>
            </w:rPr>
            <w:id w:val="-506139929"/>
            <w:placeholder>
              <w:docPart w:val="8FEF50E3CBAB47C18699AB9263702F32"/>
            </w:placeholder>
            <w:showingPlcHdr/>
          </w:sdtPr>
          <w:sdtContent>
            <w:tc>
              <w:tcPr>
                <w:tcW w:w="3360" w:type="dxa"/>
                <w:vAlign w:val="center"/>
              </w:tcPr>
              <w:p w14:paraId="785763D6" w14:textId="6950B489" w:rsidR="00CE7C17" w:rsidRPr="0000753C" w:rsidRDefault="00CE7C17" w:rsidP="00CE7C17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A81D44">
                  <w:rPr>
                    <w:color w:val="808080"/>
                    <w:sz w:val="24"/>
                    <w:szCs w:val="24"/>
                  </w:rPr>
                  <w:t xml:space="preserve">Enter Aware Participant ID </w:t>
                </w:r>
              </w:p>
            </w:tc>
          </w:sdtContent>
        </w:sdt>
      </w:tr>
      <w:bookmarkEnd w:id="0"/>
    </w:tbl>
    <w:p w14:paraId="0738848A" w14:textId="77777777" w:rsidR="00814DB9" w:rsidRPr="0000753C" w:rsidRDefault="00814DB9" w:rsidP="00195944">
      <w:pPr>
        <w:spacing w:before="6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195944" w:rsidRPr="0000753C" w14:paraId="1A3E8B76" w14:textId="77777777" w:rsidTr="00295A74">
        <w:trPr>
          <w:trHeight w:val="277"/>
          <w:jc w:val="center"/>
        </w:trPr>
        <w:tc>
          <w:tcPr>
            <w:tcW w:w="5040" w:type="dxa"/>
          </w:tcPr>
          <w:p w14:paraId="2B6BA58A" w14:textId="77777777" w:rsidR="00195944" w:rsidRPr="0000753C" w:rsidRDefault="00195944" w:rsidP="00295A74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00753C">
              <w:rPr>
                <w:sz w:val="24"/>
                <w:szCs w:val="24"/>
              </w:rPr>
              <w:t xml:space="preserve">VR District Office:  </w:t>
            </w:r>
            <w:sdt>
              <w:sdtPr>
                <w:rPr>
                  <w:sz w:val="24"/>
                  <w:szCs w:val="24"/>
                </w:rPr>
                <w:id w:val="447828907"/>
                <w:placeholder>
                  <w:docPart w:val="56908F6FE88749229A8D6DC07CB6052B"/>
                </w:placeholder>
                <w:showingPlcHdr/>
                <w:dropDownList>
                  <w:listItem w:value="Choose an item."/>
                  <w:listItem w:displayText="Albany" w:value="Albany"/>
                  <w:listItem w:displayText="Bronx" w:value="Bronx"/>
                  <w:listItem w:displayText="Brooklyn" w:value="Brooklyn"/>
                  <w:listItem w:displayText="Buffalo" w:value="Buffalo"/>
                  <w:listItem w:displayText="Garden City" w:value="Garden City"/>
                  <w:listItem w:displayText="Hauppauge" w:value="Hauppauge"/>
                  <w:listItem w:displayText="Malone" w:value="Malone"/>
                  <w:listItem w:displayText="Manhattan" w:value="Manhattan"/>
                  <w:listItem w:displayText="Mid-Hudson" w:value="Mid-Hudson"/>
                  <w:listItem w:displayText="Queens" w:value="Queens"/>
                  <w:listItem w:displayText="Rochester" w:value="Rochester"/>
                  <w:listItem w:displayText="Southern Tier" w:value="Southern Tier"/>
                  <w:listItem w:displayText="Syracuse" w:value="Syracuse"/>
                  <w:listItem w:displayText="Utica" w:value="Utica"/>
                  <w:listItem w:displayText="White Plains" w:value="White Plains"/>
                </w:dropDownList>
              </w:sdtPr>
              <w:sdtEndPr/>
              <w:sdtContent>
                <w:r w:rsidRPr="0000753C">
                  <w:rPr>
                    <w:color w:val="808080"/>
                    <w:sz w:val="24"/>
                    <w:szCs w:val="24"/>
                  </w:rPr>
                  <w:t>Click arrow to select office.</w:t>
                </w:r>
              </w:sdtContent>
            </w:sdt>
          </w:p>
        </w:tc>
        <w:tc>
          <w:tcPr>
            <w:tcW w:w="5040" w:type="dxa"/>
          </w:tcPr>
          <w:p w14:paraId="5BBA6EEE" w14:textId="0A834A86" w:rsidR="00195944" w:rsidRPr="0000753C" w:rsidRDefault="00195944" w:rsidP="00295A74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00753C">
              <w:rPr>
                <w:sz w:val="24"/>
                <w:szCs w:val="24"/>
              </w:rPr>
              <w:t xml:space="preserve">Vendor: </w:t>
            </w:r>
            <w:sdt>
              <w:sdtPr>
                <w:rPr>
                  <w:sz w:val="24"/>
                  <w:szCs w:val="24"/>
                </w:rPr>
                <w:id w:val="630444441"/>
                <w:placeholder>
                  <w:docPart w:val="08F5EA541AD440AA86FBE6BA933076C8"/>
                </w:placeholder>
                <w:showingPlcHdr/>
              </w:sdtPr>
              <w:sdtEndPr/>
              <w:sdtContent>
                <w:r w:rsidRPr="0000753C">
                  <w:rPr>
                    <w:color w:val="808080"/>
                    <w:sz w:val="24"/>
                    <w:szCs w:val="24"/>
                  </w:rPr>
                  <w:t xml:space="preserve">Click to enter vendor </w:t>
                </w:r>
                <w:r w:rsidR="00392689">
                  <w:rPr>
                    <w:color w:val="808080"/>
                    <w:sz w:val="24"/>
                    <w:szCs w:val="24"/>
                  </w:rPr>
                  <w:t>name</w:t>
                </w:r>
              </w:sdtContent>
            </w:sdt>
          </w:p>
        </w:tc>
      </w:tr>
      <w:tr w:rsidR="00195944" w:rsidRPr="0000753C" w14:paraId="05AC85B1" w14:textId="77777777" w:rsidTr="00295A74">
        <w:trPr>
          <w:trHeight w:val="275"/>
          <w:jc w:val="center"/>
        </w:trPr>
        <w:tc>
          <w:tcPr>
            <w:tcW w:w="5040" w:type="dxa"/>
          </w:tcPr>
          <w:p w14:paraId="6C78F007" w14:textId="77777777" w:rsidR="00195944" w:rsidRPr="0000753C" w:rsidRDefault="00195944" w:rsidP="00295A74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00753C">
              <w:rPr>
                <w:sz w:val="24"/>
                <w:szCs w:val="24"/>
              </w:rPr>
              <w:t xml:space="preserve">VRC Name: </w:t>
            </w:r>
            <w:sdt>
              <w:sdtPr>
                <w:rPr>
                  <w:sz w:val="24"/>
                  <w:szCs w:val="24"/>
                </w:rPr>
                <w:id w:val="836730137"/>
                <w:placeholder>
                  <w:docPart w:val="8B26750D0C9749078FD89E2C5C9EC12A"/>
                </w:placeholder>
                <w:showingPlcHdr/>
              </w:sdtPr>
              <w:sdtEndPr/>
              <w:sdtContent>
                <w:r w:rsidRPr="0000753C">
                  <w:rPr>
                    <w:rFonts w:eastAsia="Calibri"/>
                    <w:color w:val="808080"/>
                    <w:sz w:val="24"/>
                    <w:szCs w:val="24"/>
                  </w:rPr>
                  <w:t xml:space="preserve">Click to enter. </w:t>
                </w:r>
              </w:sdtContent>
            </w:sdt>
          </w:p>
        </w:tc>
        <w:tc>
          <w:tcPr>
            <w:tcW w:w="5040" w:type="dxa"/>
          </w:tcPr>
          <w:p w14:paraId="769D254A" w14:textId="77777777" w:rsidR="00195944" w:rsidRPr="0000753C" w:rsidRDefault="00195944" w:rsidP="00295A74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00753C">
              <w:rPr>
                <w:sz w:val="24"/>
                <w:szCs w:val="24"/>
              </w:rPr>
              <w:t xml:space="preserve">SFS Vendor ID: </w:t>
            </w:r>
            <w:sdt>
              <w:sdtPr>
                <w:rPr>
                  <w:sz w:val="24"/>
                  <w:szCs w:val="24"/>
                </w:rPr>
                <w:id w:val="2059814920"/>
                <w:placeholder>
                  <w:docPart w:val="5F4F902E98B14885AC8E07555D4482A0"/>
                </w:placeholder>
                <w:showingPlcHdr/>
              </w:sdtPr>
              <w:sdtEndPr/>
              <w:sdtContent>
                <w:r w:rsidRPr="0000753C">
                  <w:rPr>
                    <w:color w:val="808080"/>
                    <w:sz w:val="24"/>
                    <w:szCs w:val="24"/>
                  </w:rPr>
                  <w:t>SFS Vendor ID.</w:t>
                </w:r>
              </w:sdtContent>
            </w:sdt>
          </w:p>
        </w:tc>
      </w:tr>
      <w:tr w:rsidR="00195944" w:rsidRPr="0000753C" w14:paraId="73BB776E" w14:textId="77777777" w:rsidTr="00295A74">
        <w:trPr>
          <w:trHeight w:val="275"/>
          <w:jc w:val="center"/>
        </w:trPr>
        <w:tc>
          <w:tcPr>
            <w:tcW w:w="5040" w:type="dxa"/>
          </w:tcPr>
          <w:p w14:paraId="469189E1" w14:textId="62D6D8FC" w:rsidR="00195944" w:rsidRPr="0000753C" w:rsidRDefault="00681BE4" w:rsidP="00295A74">
            <w:pPr>
              <w:rPr>
                <w:sz w:val="24"/>
                <w:szCs w:val="24"/>
              </w:rPr>
            </w:pPr>
            <w:r w:rsidRPr="0000753C">
              <w:rPr>
                <w:sz w:val="24"/>
                <w:szCs w:val="24"/>
              </w:rPr>
              <w:t xml:space="preserve">  </w:t>
            </w:r>
            <w:r w:rsidR="006A4810" w:rsidRPr="0000753C">
              <w:rPr>
                <w:sz w:val="24"/>
                <w:szCs w:val="24"/>
              </w:rPr>
              <w:t>Service Dates</w:t>
            </w:r>
            <w:r w:rsidR="00C86590" w:rsidRPr="0000753C">
              <w:rPr>
                <w:sz w:val="24"/>
                <w:szCs w:val="24"/>
              </w:rPr>
              <w:t>:</w:t>
            </w:r>
            <w:r w:rsidR="00946801" w:rsidRPr="0000753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810905948"/>
                <w:placeholder>
                  <w:docPart w:val="4A540B8A34B141B99830AA59279B47F7"/>
                </w:placeholder>
                <w:showingPlcHdr/>
              </w:sdtPr>
              <w:sdtEndPr/>
              <w:sdtContent>
                <w:r w:rsidR="0056591A" w:rsidRPr="0000753C">
                  <w:rPr>
                    <w:rStyle w:val="PlaceholderText"/>
                    <w:sz w:val="24"/>
                    <w:szCs w:val="24"/>
                  </w:rPr>
                  <w:t xml:space="preserve">Enter dates </w:t>
                </w:r>
                <w:r w:rsidR="001C0529" w:rsidRPr="0000753C">
                  <w:rPr>
                    <w:rStyle w:val="PlaceholderText"/>
                    <w:sz w:val="24"/>
                    <w:szCs w:val="24"/>
                  </w:rPr>
                  <w:t xml:space="preserve">service was </w:t>
                </w:r>
                <w:proofErr w:type="gramStart"/>
                <w:r w:rsidR="001C0529" w:rsidRPr="0000753C">
                  <w:rPr>
                    <w:rStyle w:val="PlaceholderText"/>
                    <w:sz w:val="24"/>
                    <w:szCs w:val="24"/>
                  </w:rPr>
                  <w:t>provided.</w:t>
                </w:r>
                <w:r w:rsidR="0056591A" w:rsidRPr="0000753C">
                  <w:rPr>
                    <w:rStyle w:val="PlaceholderText"/>
                    <w:sz w:val="24"/>
                    <w:szCs w:val="24"/>
                  </w:rPr>
                  <w:t>.</w:t>
                </w:r>
                <w:proofErr w:type="gramEnd"/>
              </w:sdtContent>
            </w:sdt>
          </w:p>
        </w:tc>
        <w:tc>
          <w:tcPr>
            <w:tcW w:w="5040" w:type="dxa"/>
          </w:tcPr>
          <w:p w14:paraId="58634784" w14:textId="77777777" w:rsidR="00195944" w:rsidRPr="0000753C" w:rsidRDefault="00195944" w:rsidP="00295A74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00753C">
              <w:rPr>
                <w:sz w:val="24"/>
                <w:szCs w:val="24"/>
              </w:rPr>
              <w:t xml:space="preserve">Report Date:  </w:t>
            </w:r>
            <w:sdt>
              <w:sdtPr>
                <w:rPr>
                  <w:sz w:val="24"/>
                  <w:szCs w:val="24"/>
                </w:rPr>
                <w:id w:val="-1529948042"/>
                <w:placeholder>
                  <w:docPart w:val="A68039878C804CC98C59CF1FE18A7B4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0753C">
                  <w:rPr>
                    <w:color w:val="808080"/>
                    <w:sz w:val="24"/>
                    <w:szCs w:val="24"/>
                  </w:rPr>
                  <w:t>Click to enter a date.</w:t>
                </w:r>
              </w:sdtContent>
            </w:sdt>
          </w:p>
        </w:tc>
      </w:tr>
    </w:tbl>
    <w:p w14:paraId="79E1A70D" w14:textId="77777777" w:rsidR="00195944" w:rsidRPr="0000753C" w:rsidRDefault="00195944" w:rsidP="00195944">
      <w:pPr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195944" w:rsidRPr="0000753C" w14:paraId="39BE478B" w14:textId="77777777" w:rsidTr="00295A74">
        <w:trPr>
          <w:trHeight w:val="287"/>
          <w:jc w:val="center"/>
        </w:trPr>
        <w:tc>
          <w:tcPr>
            <w:tcW w:w="5040" w:type="dxa"/>
          </w:tcPr>
          <w:p w14:paraId="097A7070" w14:textId="77777777" w:rsidR="00195944" w:rsidRPr="0000753C" w:rsidRDefault="00195944" w:rsidP="00295A74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00753C">
              <w:rPr>
                <w:sz w:val="24"/>
                <w:szCs w:val="24"/>
              </w:rPr>
              <w:t xml:space="preserve">Student First Name: </w:t>
            </w:r>
            <w:sdt>
              <w:sdtPr>
                <w:rPr>
                  <w:sz w:val="24"/>
                  <w:szCs w:val="24"/>
                </w:rPr>
                <w:id w:val="-963419497"/>
                <w:placeholder>
                  <w:docPart w:val="F0A4E435197F48AB9B7C3C1C1C1ABD99"/>
                </w:placeholder>
                <w:showingPlcHdr/>
              </w:sdtPr>
              <w:sdtEndPr/>
              <w:sdtContent>
                <w:r w:rsidRPr="0000753C">
                  <w:rPr>
                    <w:rFonts w:eastAsia="Calibri"/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  <w:tc>
          <w:tcPr>
            <w:tcW w:w="5040" w:type="dxa"/>
          </w:tcPr>
          <w:p w14:paraId="393823B2" w14:textId="77777777" w:rsidR="00195944" w:rsidRPr="0000753C" w:rsidRDefault="00195944" w:rsidP="00295A74">
            <w:pPr>
              <w:spacing w:line="267" w:lineRule="exact"/>
              <w:ind w:left="105"/>
              <w:rPr>
                <w:sz w:val="24"/>
                <w:szCs w:val="24"/>
              </w:rPr>
            </w:pPr>
            <w:r w:rsidRPr="0000753C">
              <w:rPr>
                <w:sz w:val="24"/>
                <w:szCs w:val="24"/>
              </w:rPr>
              <w:t>Student Last Name:</w:t>
            </w:r>
            <w:sdt>
              <w:sdtPr>
                <w:rPr>
                  <w:sz w:val="24"/>
                  <w:szCs w:val="24"/>
                </w:rPr>
                <w:id w:val="-1572721038"/>
                <w:placeholder>
                  <w:docPart w:val="1443CED69E3247A8809954D743751549"/>
                </w:placeholder>
                <w:showingPlcHdr/>
              </w:sdtPr>
              <w:sdtEndPr/>
              <w:sdtContent>
                <w:r w:rsidRPr="0000753C">
                  <w:rPr>
                    <w:rFonts w:eastAsia="Calibri"/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195944" w:rsidRPr="0000753C" w14:paraId="40B58182" w14:textId="77777777" w:rsidTr="00295A74">
        <w:trPr>
          <w:trHeight w:val="287"/>
          <w:jc w:val="center"/>
        </w:trPr>
        <w:tc>
          <w:tcPr>
            <w:tcW w:w="10080" w:type="dxa"/>
            <w:gridSpan w:val="2"/>
          </w:tcPr>
          <w:p w14:paraId="53CB7E34" w14:textId="77777777" w:rsidR="00195944" w:rsidRPr="0000753C" w:rsidRDefault="00195944" w:rsidP="00295A74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00753C">
              <w:rPr>
                <w:sz w:val="24"/>
                <w:szCs w:val="24"/>
              </w:rPr>
              <w:t xml:space="preserve">Student Phone Number:  </w:t>
            </w:r>
            <w:sdt>
              <w:sdtPr>
                <w:rPr>
                  <w:sz w:val="24"/>
                  <w:szCs w:val="24"/>
                </w:rPr>
                <w:id w:val="387689854"/>
                <w:placeholder>
                  <w:docPart w:val="55EED90A93534D52948112B9E93B2E94"/>
                </w:placeholder>
                <w:showingPlcHdr/>
              </w:sdtPr>
              <w:sdtEndPr/>
              <w:sdtContent>
                <w:r w:rsidRPr="0000753C">
                  <w:rPr>
                    <w:rFonts w:eastAsia="Calibri"/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195944" w:rsidRPr="0000753C" w14:paraId="7BDAA6E4" w14:textId="77777777" w:rsidTr="00295A74">
        <w:trPr>
          <w:trHeight w:val="287"/>
          <w:jc w:val="center"/>
        </w:trPr>
        <w:tc>
          <w:tcPr>
            <w:tcW w:w="5040" w:type="dxa"/>
          </w:tcPr>
          <w:p w14:paraId="0E36324B" w14:textId="77777777" w:rsidR="00195944" w:rsidRPr="0000753C" w:rsidRDefault="00195944" w:rsidP="00295A74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00753C">
              <w:rPr>
                <w:sz w:val="24"/>
                <w:szCs w:val="24"/>
              </w:rPr>
              <w:t xml:space="preserve">Student Email Address:  </w:t>
            </w:r>
            <w:sdt>
              <w:sdtPr>
                <w:rPr>
                  <w:sz w:val="24"/>
                  <w:szCs w:val="24"/>
                </w:rPr>
                <w:id w:val="488605262"/>
                <w:placeholder>
                  <w:docPart w:val="84670674360A480899E7ADD3BC842624"/>
                </w:placeholder>
                <w:showingPlcHdr/>
              </w:sdtPr>
              <w:sdtEndPr/>
              <w:sdtContent>
                <w:r w:rsidRPr="0000753C">
                  <w:rPr>
                    <w:rFonts w:eastAsia="Calibri"/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  <w:tc>
          <w:tcPr>
            <w:tcW w:w="5040" w:type="dxa"/>
          </w:tcPr>
          <w:p w14:paraId="50342775" w14:textId="77777777" w:rsidR="00195944" w:rsidRPr="0000753C" w:rsidRDefault="00195944" w:rsidP="00295A74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00753C">
              <w:rPr>
                <w:sz w:val="24"/>
                <w:szCs w:val="24"/>
              </w:rPr>
              <w:t xml:space="preserve">Student Age:  </w:t>
            </w:r>
            <w:sdt>
              <w:sdtPr>
                <w:rPr>
                  <w:sz w:val="24"/>
                  <w:szCs w:val="24"/>
                </w:rPr>
                <w:id w:val="310221935"/>
                <w:placeholder>
                  <w:docPart w:val="82B514F74C734B6C8B1F97CE481A1ED0"/>
                </w:placeholder>
                <w:showingPlcHdr/>
              </w:sdtPr>
              <w:sdtEndPr/>
              <w:sdtContent>
                <w:r w:rsidRPr="0000753C">
                  <w:rPr>
                    <w:rFonts w:eastAsia="Calibri"/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</w:tbl>
    <w:p w14:paraId="309E5E43" w14:textId="77777777" w:rsidR="008C3A60" w:rsidRDefault="008C3A60">
      <w:pPr>
        <w:spacing w:before="4"/>
        <w:rPr>
          <w:b/>
          <w:sz w:val="30"/>
        </w:rPr>
      </w:pPr>
    </w:p>
    <w:p w14:paraId="69AC36E4" w14:textId="77777777" w:rsidR="00334EA4" w:rsidRDefault="00334EA4" w:rsidP="00334EA4">
      <w:pPr>
        <w:jc w:val="both"/>
        <w:rPr>
          <w:sz w:val="24"/>
          <w:szCs w:val="24"/>
        </w:rPr>
      </w:pPr>
      <w:r w:rsidRPr="00334EA4">
        <w:rPr>
          <w:sz w:val="24"/>
          <w:szCs w:val="24"/>
        </w:rPr>
        <w:t xml:space="preserve">This service includes the typical, general training provided to any employee/intern to learn the new tasks and responsibilities in a work experience regardless of the existence or nature of a disability. </w:t>
      </w:r>
      <w:r w:rsidRPr="00334EA4">
        <w:rPr>
          <w:b/>
          <w:bCs/>
          <w:sz w:val="24"/>
          <w:szCs w:val="24"/>
        </w:rPr>
        <w:t xml:space="preserve">Note:  </w:t>
      </w:r>
      <w:r w:rsidRPr="00334EA4">
        <w:rPr>
          <w:sz w:val="24"/>
          <w:szCs w:val="24"/>
        </w:rPr>
        <w:t xml:space="preserve">This is not a job coaching service and this service is short-term. </w:t>
      </w:r>
    </w:p>
    <w:p w14:paraId="387D88FB" w14:textId="77777777" w:rsidR="008F1B48" w:rsidRDefault="008F1B48" w:rsidP="00334EA4">
      <w:pPr>
        <w:jc w:val="both"/>
        <w:rPr>
          <w:sz w:val="24"/>
          <w:szCs w:val="24"/>
        </w:rPr>
      </w:pPr>
    </w:p>
    <w:p w14:paraId="1BC1B146" w14:textId="367BF54A" w:rsidR="008F1B48" w:rsidRPr="007B1300" w:rsidRDefault="008F1B48" w:rsidP="008F1B48">
      <w:pPr>
        <w:jc w:val="both"/>
        <w:rPr>
          <w:sz w:val="24"/>
          <w:szCs w:val="24"/>
        </w:rPr>
      </w:pPr>
      <w:r w:rsidRPr="007B1300">
        <w:rPr>
          <w:sz w:val="24"/>
          <w:szCs w:val="24"/>
        </w:rPr>
        <w:t xml:space="preserve">The </w:t>
      </w:r>
      <w:r w:rsidR="00EA59A1" w:rsidRPr="007B1300">
        <w:rPr>
          <w:sz w:val="24"/>
          <w:szCs w:val="24"/>
        </w:rPr>
        <w:t>WBLE</w:t>
      </w:r>
      <w:r w:rsidRPr="007B1300">
        <w:rPr>
          <w:sz w:val="24"/>
          <w:szCs w:val="24"/>
        </w:rPr>
        <w:t xml:space="preserve"> </w:t>
      </w:r>
      <w:r w:rsidR="00EA59A1" w:rsidRPr="007B1300">
        <w:rPr>
          <w:sz w:val="24"/>
          <w:szCs w:val="24"/>
        </w:rPr>
        <w:t>Trainer</w:t>
      </w:r>
      <w:r w:rsidRPr="007B1300">
        <w:rPr>
          <w:sz w:val="24"/>
          <w:szCs w:val="24"/>
        </w:rPr>
        <w:t xml:space="preserve"> will familiarize the SWD to the worksite, show them how to navigate the environment, explain expected responsibilities</w:t>
      </w:r>
      <w:r w:rsidR="00EA59A1" w:rsidRPr="007B1300">
        <w:rPr>
          <w:sz w:val="24"/>
          <w:szCs w:val="24"/>
        </w:rPr>
        <w:t>,</w:t>
      </w:r>
      <w:r w:rsidRPr="007B1300">
        <w:rPr>
          <w:sz w:val="24"/>
          <w:szCs w:val="24"/>
        </w:rPr>
        <w:t xml:space="preserve"> and show them job tasks to meet the employer expectations. All training must be specific to the WBLE environment.</w:t>
      </w:r>
    </w:p>
    <w:p w14:paraId="7A24596D" w14:textId="77777777" w:rsidR="008F1B48" w:rsidRPr="00334EA4" w:rsidRDefault="008F1B48" w:rsidP="00334EA4">
      <w:pPr>
        <w:jc w:val="both"/>
        <w:rPr>
          <w:sz w:val="24"/>
          <w:szCs w:val="24"/>
        </w:rPr>
      </w:pPr>
    </w:p>
    <w:tbl>
      <w:tblPr>
        <w:tblStyle w:val="TableGrid"/>
        <w:tblW w:w="10080" w:type="dxa"/>
        <w:tblInd w:w="-185" w:type="dxa"/>
        <w:tblLook w:val="04A0" w:firstRow="1" w:lastRow="0" w:firstColumn="1" w:lastColumn="0" w:noHBand="0" w:noVBand="1"/>
      </w:tblPr>
      <w:tblGrid>
        <w:gridCol w:w="4590"/>
        <w:gridCol w:w="480"/>
        <w:gridCol w:w="11"/>
        <w:gridCol w:w="4999"/>
      </w:tblGrid>
      <w:tr w:rsidR="00FF78B6" w:rsidRPr="001C3ECD" w14:paraId="15E3E340" w14:textId="77777777" w:rsidTr="001174C1">
        <w:tc>
          <w:tcPr>
            <w:tcW w:w="10080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D3E30D3" w14:textId="4C53C9ED" w:rsidR="00FF78B6" w:rsidRPr="001C3ECD" w:rsidRDefault="00FF78B6" w:rsidP="00BD1790">
            <w:pPr>
              <w:pStyle w:val="Heading1"/>
              <w:ind w:left="0"/>
              <w:jc w:val="center"/>
            </w:pPr>
            <w:r>
              <w:t>Work</w:t>
            </w:r>
            <w:r w:rsidR="001174C1">
              <w:t xml:space="preserve">site </w:t>
            </w:r>
            <w:r>
              <w:t>Based Learning Experience</w:t>
            </w:r>
            <w:r w:rsidR="001174C1">
              <w:t xml:space="preserve"> Mentor</w:t>
            </w:r>
          </w:p>
        </w:tc>
      </w:tr>
      <w:tr w:rsidR="00F74AEE" w:rsidRPr="00D62AE3" w14:paraId="723F47DD" w14:textId="77777777" w:rsidTr="001174C1">
        <w:trPr>
          <w:trHeight w:val="562"/>
        </w:trPr>
        <w:tc>
          <w:tcPr>
            <w:tcW w:w="4590" w:type="dxa"/>
            <w:tcBorders>
              <w:right w:val="nil"/>
            </w:tcBorders>
          </w:tcPr>
          <w:p w14:paraId="6291C47F" w14:textId="3EF6DDBC" w:rsidR="00F74AEE" w:rsidRPr="00D62AE3" w:rsidRDefault="00F74AEE" w:rsidP="00BD1790">
            <w:pPr>
              <w:pStyle w:val="Heading1"/>
              <w:ind w:left="0"/>
            </w:pPr>
            <w:r w:rsidRPr="004A07F4">
              <w:rPr>
                <w:rStyle w:val="normaltextrun"/>
                <w:color w:val="000000"/>
                <w:bdr w:val="none" w:sz="0" w:space="0" w:color="auto" w:frame="1"/>
              </w:rPr>
              <w:t>Employer-Based Work Experience Business Name &amp; Address:</w:t>
            </w:r>
          </w:p>
        </w:tc>
        <w:sdt>
          <w:sdtPr>
            <w:rPr>
              <w:b w:val="0"/>
            </w:rPr>
            <w:id w:val="1896854148"/>
            <w:placeholder>
              <w:docPart w:val="0964FEC7557A45969E4E8E4316338851"/>
            </w:placeholder>
            <w:showingPlcHdr/>
          </w:sdtPr>
          <w:sdtEndPr/>
          <w:sdtContent>
            <w:tc>
              <w:tcPr>
                <w:tcW w:w="5490" w:type="dxa"/>
                <w:gridSpan w:val="3"/>
                <w:tcBorders>
                  <w:left w:val="nil"/>
                </w:tcBorders>
              </w:tcPr>
              <w:p w14:paraId="0D2C2976" w14:textId="585A1C25" w:rsidR="00F74AEE" w:rsidRPr="00D62AE3" w:rsidRDefault="00F74AEE" w:rsidP="00BD1790">
                <w:pPr>
                  <w:pStyle w:val="Heading1"/>
                  <w:ind w:left="0"/>
                </w:pPr>
                <w:r w:rsidRPr="00D77601">
                  <w:rPr>
                    <w:rStyle w:val="PlaceholderText"/>
                    <w:b w:val="0"/>
                    <w:bCs w:val="0"/>
                  </w:rPr>
                  <w:t>Click here to enter Business Name and Address</w:t>
                </w:r>
              </w:p>
            </w:tc>
          </w:sdtContent>
        </w:sdt>
      </w:tr>
      <w:tr w:rsidR="00D728D9" w:rsidRPr="0010407A" w14:paraId="3AF7E190" w14:textId="77777777" w:rsidTr="001174C1">
        <w:trPr>
          <w:trHeight w:val="572"/>
        </w:trPr>
        <w:tc>
          <w:tcPr>
            <w:tcW w:w="459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F5E4E7B" w14:textId="18E1BD85" w:rsidR="00D728D9" w:rsidRPr="0010407A" w:rsidRDefault="00D728D9" w:rsidP="002B2146">
            <w:pPr>
              <w:pStyle w:val="Heading1"/>
              <w:ind w:left="0"/>
              <w:rPr>
                <w:sz w:val="16"/>
                <w:szCs w:val="16"/>
              </w:rPr>
            </w:pPr>
            <w:r w:rsidRPr="00D62AE3">
              <w:t>Work Experience</w:t>
            </w:r>
            <w:r>
              <w:t xml:space="preserve"> Start Date:</w:t>
            </w:r>
          </w:p>
        </w:tc>
        <w:sdt>
          <w:sdtPr>
            <w:rPr>
              <w:b w:val="0"/>
            </w:rPr>
            <w:id w:val="1144931054"/>
            <w:placeholder>
              <w:docPart w:val="BABCE50C9DFE408FA1C313B1D255E25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490" w:type="dxa"/>
                <w:gridSpan w:val="3"/>
                <w:tcBorders>
                  <w:left w:val="nil"/>
                </w:tcBorders>
                <w:shd w:val="clear" w:color="auto" w:fill="FFFFFF" w:themeFill="background1"/>
                <w:vAlign w:val="center"/>
              </w:tcPr>
              <w:p w14:paraId="6FF5923B" w14:textId="20A90874" w:rsidR="00D728D9" w:rsidRPr="0010407A" w:rsidRDefault="00D728D9" w:rsidP="002B2146">
                <w:pPr>
                  <w:pStyle w:val="Heading1"/>
                  <w:ind w:left="0"/>
                  <w:rPr>
                    <w:b w:val="0"/>
                    <w:sz w:val="16"/>
                    <w:szCs w:val="16"/>
                  </w:rPr>
                </w:pPr>
                <w:r w:rsidRPr="00D77601">
                  <w:rPr>
                    <w:rStyle w:val="PlaceholderText"/>
                    <w:b w:val="0"/>
                    <w:bCs w:val="0"/>
                  </w:rPr>
                  <w:t>Click here to enter a date.</w:t>
                </w:r>
              </w:p>
            </w:tc>
          </w:sdtContent>
        </w:sdt>
      </w:tr>
      <w:tr w:rsidR="002B2146" w:rsidRPr="00D62AE3" w14:paraId="6EB164AB" w14:textId="77777777" w:rsidTr="001174C1">
        <w:trPr>
          <w:trHeight w:val="756"/>
        </w:trPr>
        <w:tc>
          <w:tcPr>
            <w:tcW w:w="4590" w:type="dxa"/>
            <w:tcBorders>
              <w:right w:val="nil"/>
            </w:tcBorders>
            <w:vAlign w:val="center"/>
          </w:tcPr>
          <w:p w14:paraId="02E6C94D" w14:textId="77777777" w:rsidR="002B2146" w:rsidRPr="00D62AE3" w:rsidRDefault="002B2146" w:rsidP="002B2146">
            <w:pPr>
              <w:rPr>
                <w:b/>
                <w:sz w:val="24"/>
              </w:rPr>
            </w:pPr>
            <w:r w:rsidRPr="00D62AE3">
              <w:rPr>
                <w:b/>
                <w:sz w:val="24"/>
              </w:rPr>
              <w:t>Anticipated Completion Date of</w:t>
            </w:r>
          </w:p>
          <w:p w14:paraId="4680D02A" w14:textId="6AC54D3C" w:rsidR="002B2146" w:rsidRPr="00D62AE3" w:rsidRDefault="002B2146" w:rsidP="002B2146">
            <w:pPr>
              <w:rPr>
                <w:b/>
                <w:sz w:val="24"/>
              </w:rPr>
            </w:pPr>
            <w:r w:rsidRPr="00D62AE3">
              <w:rPr>
                <w:b/>
                <w:sz w:val="24"/>
              </w:rPr>
              <w:t>Work Experience</w:t>
            </w:r>
            <w:r>
              <w:rPr>
                <w:b/>
                <w:sz w:val="24"/>
              </w:rPr>
              <w:t>:</w:t>
            </w:r>
          </w:p>
        </w:tc>
        <w:sdt>
          <w:sdtPr>
            <w:rPr>
              <w:bCs/>
              <w:sz w:val="24"/>
            </w:rPr>
            <w:id w:val="-1003125910"/>
            <w:placeholder>
              <w:docPart w:val="86EA9EDBDA694BB3A91BCCE14005DFB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490" w:type="dxa"/>
                <w:gridSpan w:val="3"/>
                <w:tcBorders>
                  <w:left w:val="nil"/>
                </w:tcBorders>
                <w:vAlign w:val="center"/>
              </w:tcPr>
              <w:p w14:paraId="56BEBEFA" w14:textId="6B6FF678" w:rsidR="002B2146" w:rsidRPr="00D62AE3" w:rsidRDefault="002B2146" w:rsidP="002B2146">
                <w:pPr>
                  <w:rPr>
                    <w:b/>
                    <w:sz w:val="24"/>
                  </w:rPr>
                </w:pPr>
                <w:r w:rsidRPr="00D77601">
                  <w:rPr>
                    <w:rStyle w:val="PlaceholderText"/>
                    <w:bCs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2B2146" w:rsidRPr="00D62AE3" w14:paraId="5BCB0705" w14:textId="77777777" w:rsidTr="001174C1">
        <w:trPr>
          <w:trHeight w:val="562"/>
        </w:trPr>
        <w:tc>
          <w:tcPr>
            <w:tcW w:w="4590" w:type="dxa"/>
            <w:tcBorders>
              <w:right w:val="nil"/>
            </w:tcBorders>
          </w:tcPr>
          <w:p w14:paraId="2A9403CC" w14:textId="77777777" w:rsidR="002B2146" w:rsidRPr="00D62AE3" w:rsidRDefault="002B2146" w:rsidP="00BD179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Work Experience Schedule:</w:t>
            </w:r>
          </w:p>
        </w:tc>
        <w:sdt>
          <w:sdtPr>
            <w:rPr>
              <w:b/>
              <w:sz w:val="24"/>
            </w:rPr>
            <w:id w:val="-429044441"/>
            <w:placeholder>
              <w:docPart w:val="760D6F11AF6E42DCBFA6D2C24C5D7E7D"/>
            </w:placeholder>
            <w:showingPlcHdr/>
          </w:sdtPr>
          <w:sdtEndPr/>
          <w:sdtContent>
            <w:tc>
              <w:tcPr>
                <w:tcW w:w="5490" w:type="dxa"/>
                <w:gridSpan w:val="3"/>
                <w:tcBorders>
                  <w:left w:val="nil"/>
                </w:tcBorders>
              </w:tcPr>
              <w:p w14:paraId="0B627910" w14:textId="524EC9AE" w:rsidR="002B2146" w:rsidRPr="00D62AE3" w:rsidRDefault="002B2146" w:rsidP="00BD1790">
                <w:pPr>
                  <w:rPr>
                    <w:b/>
                    <w:sz w:val="24"/>
                  </w:rPr>
                </w:pPr>
                <w:r w:rsidRPr="00D77601">
                  <w:rPr>
                    <w:rStyle w:val="PlaceholderText"/>
                    <w:sz w:val="24"/>
                    <w:szCs w:val="24"/>
                  </w:rPr>
                  <w:t>Click here to enter work schedule (days &amp; hours</w:t>
                </w:r>
                <w:r w:rsidR="00F74AEE">
                  <w:rPr>
                    <w:rStyle w:val="PlaceholderText"/>
                    <w:sz w:val="24"/>
                    <w:szCs w:val="24"/>
                  </w:rPr>
                  <w:t>)</w:t>
                </w:r>
              </w:p>
            </w:tc>
          </w:sdtContent>
        </w:sdt>
      </w:tr>
      <w:tr w:rsidR="00FF78B6" w:rsidRPr="00D62AE3" w14:paraId="2F541E93" w14:textId="77777777" w:rsidTr="001174C1"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292452" w14:textId="77777777" w:rsidR="00FF78B6" w:rsidRDefault="00FF78B6" w:rsidP="00BD179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Last Date of Contact if </w:t>
            </w:r>
          </w:p>
          <w:p w14:paraId="483E0209" w14:textId="77777777" w:rsidR="00FF78B6" w:rsidRDefault="00FF78B6" w:rsidP="001D0D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Customer Dropped Out of Service:</w:t>
            </w:r>
          </w:p>
          <w:p w14:paraId="5FD8BE7D" w14:textId="527D5275" w:rsidR="00BD3A7F" w:rsidRPr="00BD3A7F" w:rsidRDefault="00BD3A7F" w:rsidP="00BD3A7F">
            <w:pPr>
              <w:tabs>
                <w:tab w:val="left" w:pos="1210"/>
              </w:tabs>
            </w:pPr>
            <w:r>
              <w:tab/>
            </w:r>
          </w:p>
        </w:tc>
        <w:sdt>
          <w:sdtPr>
            <w:rPr>
              <w:b/>
            </w:rPr>
            <w:id w:val="1314067244"/>
            <w:placeholder>
              <w:docPart w:val="62471E5878CA4F2DAFCC47E31E5DF76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49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bottom"/>
              </w:tcPr>
              <w:p w14:paraId="1910A9F0" w14:textId="77777777" w:rsidR="00FF78B6" w:rsidRPr="00D62AE3" w:rsidRDefault="00FF78B6" w:rsidP="001D0D18">
                <w:pPr>
                  <w:rPr>
                    <w:b/>
                  </w:rPr>
                </w:pPr>
                <w:r w:rsidRPr="00B421CF">
                  <w:rPr>
                    <w:rStyle w:val="PlaceholderText"/>
                  </w:rPr>
                  <w:t>Click to enter a date</w:t>
                </w:r>
                <w:r>
                  <w:rPr>
                    <w:rStyle w:val="PlaceholderText"/>
                  </w:rPr>
                  <w:t xml:space="preserve"> (if applicable)</w:t>
                </w:r>
                <w:r w:rsidRPr="00B421C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174C1" w14:paraId="43DC76EF" w14:textId="77777777" w:rsidTr="001174C1">
        <w:tc>
          <w:tcPr>
            <w:tcW w:w="10080" w:type="dxa"/>
            <w:gridSpan w:val="4"/>
          </w:tcPr>
          <w:p w14:paraId="1127F43E" w14:textId="77777777" w:rsidR="001174C1" w:rsidRDefault="001174C1" w:rsidP="001174C1">
            <w:pPr>
              <w:pStyle w:val="BodyText"/>
              <w:ind w:left="216"/>
            </w:pPr>
            <w:r>
              <w:lastRenderedPageBreak/>
              <w:t xml:space="preserve">Number of Trainer hours utilized for this report:   </w:t>
            </w:r>
            <w:sdt>
              <w:sdtPr>
                <w:id w:val="-1598548487"/>
                <w:placeholder>
                  <w:docPart w:val="952EBF2DAFC84926962D169163BDF1D0"/>
                </w:placeholder>
                <w:showingPlcHdr/>
              </w:sdtPr>
              <w:sdtEndPr/>
              <w:sdtContent>
                <w:r>
                  <w:t xml:space="preserve"> </w:t>
                </w:r>
                <w:r>
                  <w:rPr>
                    <w:rStyle w:val="PlaceholderText"/>
                    <w:b w:val="0"/>
                    <w:bCs w:val="0"/>
                  </w:rPr>
                  <w:t>En</w:t>
                </w:r>
                <w:r w:rsidRPr="007259A3">
                  <w:rPr>
                    <w:rStyle w:val="PlaceholderText"/>
                    <w:b w:val="0"/>
                    <w:bCs w:val="0"/>
                  </w:rPr>
                  <w:t xml:space="preserve">ter </w:t>
                </w:r>
                <w:r>
                  <w:rPr>
                    <w:rStyle w:val="PlaceholderText"/>
                    <w:b w:val="0"/>
                    <w:bCs w:val="0"/>
                  </w:rPr>
                  <w:t>Hours used during report period</w:t>
                </w:r>
              </w:sdtContent>
            </w:sdt>
          </w:p>
          <w:p w14:paraId="44D1AEA9" w14:textId="77777777" w:rsidR="001174C1" w:rsidRDefault="001174C1" w:rsidP="001174C1">
            <w:pPr>
              <w:rPr>
                <w:sz w:val="24"/>
              </w:rPr>
            </w:pPr>
          </w:p>
          <w:p w14:paraId="3B2675D1" w14:textId="77777777" w:rsidR="001174C1" w:rsidRDefault="001174C1" w:rsidP="001174C1">
            <w:pPr>
              <w:pStyle w:val="BodyText"/>
              <w:ind w:left="216"/>
            </w:pPr>
            <w:r>
              <w:t xml:space="preserve">Total hours utilized to date:  </w:t>
            </w:r>
            <w:sdt>
              <w:sdtPr>
                <w:id w:val="176314262"/>
                <w:placeholder>
                  <w:docPart w:val="535D0C449B6A4E0592789BCA07C6344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844677">
                  <w:rPr>
                    <w:rStyle w:val="PlaceholderText"/>
                    <w:b w:val="0"/>
                    <w:bCs w:val="0"/>
                  </w:rPr>
                  <w:t xml:space="preserve">Click to enter </w:t>
                </w:r>
                <w:r>
                  <w:rPr>
                    <w:rStyle w:val="PlaceholderText"/>
                    <w:b w:val="0"/>
                    <w:bCs w:val="0"/>
                  </w:rPr>
                  <w:t>Total Hours Used to Date</w:t>
                </w:r>
              </w:sdtContent>
            </w:sdt>
          </w:p>
          <w:p w14:paraId="4D82A665" w14:textId="77777777" w:rsidR="001174C1" w:rsidRDefault="001174C1" w:rsidP="001174C1">
            <w:pPr>
              <w:rPr>
                <w:sz w:val="24"/>
              </w:rPr>
            </w:pPr>
          </w:p>
          <w:p w14:paraId="283657DF" w14:textId="77777777" w:rsidR="001174C1" w:rsidRDefault="001174C1" w:rsidP="001174C1">
            <w:pPr>
              <w:rPr>
                <w:sz w:val="24"/>
              </w:rPr>
            </w:pPr>
          </w:p>
          <w:p w14:paraId="47D5BE0F" w14:textId="77777777" w:rsidR="001174C1" w:rsidRDefault="001174C1" w:rsidP="001174C1">
            <w:pPr>
              <w:rPr>
                <w:sz w:val="24"/>
              </w:rPr>
            </w:pPr>
            <w:r>
              <w:rPr>
                <w:sz w:val="24"/>
              </w:rPr>
              <w:t xml:space="preserve">Please provide a detailed description of the activities and supports provided in regard to worksite orientation, communication, and the development of essential work skills to meet employer expectations.  </w:t>
            </w:r>
          </w:p>
          <w:p w14:paraId="16D6A74A" w14:textId="77777777" w:rsidR="001174C1" w:rsidRDefault="001174C1">
            <w:pPr>
              <w:pStyle w:val="BodyText"/>
            </w:pPr>
          </w:p>
        </w:tc>
      </w:tr>
      <w:tr w:rsidR="003A3F96" w14:paraId="625E1FA3" w14:textId="77777777" w:rsidTr="001174C1">
        <w:trPr>
          <w:trHeight w:val="289"/>
        </w:trPr>
        <w:tc>
          <w:tcPr>
            <w:tcW w:w="5070" w:type="dxa"/>
            <w:gridSpan w:val="2"/>
            <w:shd w:val="clear" w:color="auto" w:fill="C6D9F1" w:themeFill="text2" w:themeFillTint="33"/>
          </w:tcPr>
          <w:p w14:paraId="4173D858" w14:textId="2E24CD18" w:rsidR="003A3F96" w:rsidRDefault="003A3F96" w:rsidP="00557528">
            <w:pPr>
              <w:spacing w:before="1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Activity / </w:t>
            </w:r>
            <w:r w:rsidR="0059114A">
              <w:rPr>
                <w:b/>
                <w:sz w:val="23"/>
              </w:rPr>
              <w:t>Skill Development</w:t>
            </w:r>
          </w:p>
        </w:tc>
        <w:tc>
          <w:tcPr>
            <w:tcW w:w="5010" w:type="dxa"/>
            <w:gridSpan w:val="2"/>
            <w:shd w:val="clear" w:color="auto" w:fill="C6D9F1" w:themeFill="text2" w:themeFillTint="33"/>
          </w:tcPr>
          <w:p w14:paraId="143F7AFE" w14:textId="25295F82" w:rsidR="003A3F96" w:rsidRDefault="0059114A" w:rsidP="00557528">
            <w:pPr>
              <w:spacing w:before="1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Support Provided </w:t>
            </w:r>
            <w:r w:rsidR="0040425B">
              <w:rPr>
                <w:b/>
                <w:sz w:val="23"/>
              </w:rPr>
              <w:t>&amp; Outcome</w:t>
            </w:r>
          </w:p>
        </w:tc>
      </w:tr>
      <w:tr w:rsidR="00430B3E" w14:paraId="69941AA1" w14:textId="77777777" w:rsidTr="001174C1">
        <w:trPr>
          <w:trHeight w:val="576"/>
        </w:trPr>
        <w:tc>
          <w:tcPr>
            <w:tcW w:w="5081" w:type="dxa"/>
            <w:gridSpan w:val="3"/>
          </w:tcPr>
          <w:p w14:paraId="5B45FDCC" w14:textId="77777777" w:rsidR="00430B3E" w:rsidRDefault="00430B3E">
            <w:pPr>
              <w:spacing w:before="10"/>
              <w:rPr>
                <w:b/>
                <w:sz w:val="23"/>
              </w:rPr>
            </w:pPr>
          </w:p>
          <w:sdt>
            <w:sdtPr>
              <w:rPr>
                <w:b/>
                <w:sz w:val="23"/>
              </w:rPr>
              <w:id w:val="1095280580"/>
              <w:placeholder>
                <w:docPart w:val="BE5BEAEF146D4A3C961C84E2DBCDCE46"/>
              </w:placeholder>
              <w:showingPlcHdr/>
            </w:sdtPr>
            <w:sdtEndPr/>
            <w:sdtContent>
              <w:p w14:paraId="7C3B1290" w14:textId="74E7B023" w:rsidR="00430B3E" w:rsidRDefault="00430B3E">
                <w:pPr>
                  <w:spacing w:before="10"/>
                  <w:rPr>
                    <w:b/>
                    <w:sz w:val="23"/>
                  </w:rPr>
                </w:pPr>
                <w:r w:rsidRPr="00AB20F7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activity</w:t>
                </w:r>
                <w:r w:rsidRPr="00AB20F7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4999" w:type="dxa"/>
            <w:vAlign w:val="bottom"/>
          </w:tcPr>
          <w:sdt>
            <w:sdtPr>
              <w:rPr>
                <w:b/>
                <w:sz w:val="23"/>
              </w:rPr>
              <w:id w:val="1121493358"/>
              <w:placeholder>
                <w:docPart w:val="CFAF3B8197BA4D299C6D9B4201426DC0"/>
              </w:placeholder>
              <w:showingPlcHdr/>
            </w:sdtPr>
            <w:sdtEndPr/>
            <w:sdtContent>
              <w:p w14:paraId="0EE10546" w14:textId="24F434D2" w:rsidR="00430B3E" w:rsidRDefault="00430B3E" w:rsidP="007A7C31">
                <w:pPr>
                  <w:spacing w:before="10"/>
                  <w:rPr>
                    <w:b/>
                    <w:sz w:val="23"/>
                  </w:rPr>
                </w:pPr>
                <w:r w:rsidRPr="008F2CFA">
                  <w:rPr>
                    <w:rStyle w:val="PlaceholderText"/>
                  </w:rPr>
                  <w:t>Click here to enter support / outcome.</w:t>
                </w:r>
              </w:p>
            </w:sdtContent>
          </w:sdt>
        </w:tc>
      </w:tr>
      <w:tr w:rsidR="00430B3E" w14:paraId="3CC0E9AE" w14:textId="77777777" w:rsidTr="001174C1">
        <w:trPr>
          <w:trHeight w:val="576"/>
        </w:trPr>
        <w:tc>
          <w:tcPr>
            <w:tcW w:w="5081" w:type="dxa"/>
            <w:gridSpan w:val="3"/>
            <w:vAlign w:val="bottom"/>
          </w:tcPr>
          <w:sdt>
            <w:sdtPr>
              <w:rPr>
                <w:b/>
                <w:sz w:val="23"/>
              </w:rPr>
              <w:id w:val="1372030691"/>
              <w:placeholder>
                <w:docPart w:val="2C77156F825946B287DC4B72CDA473FD"/>
              </w:placeholder>
              <w:showingPlcHdr/>
            </w:sdtPr>
            <w:sdtEndPr/>
            <w:sdtContent>
              <w:p w14:paraId="616FDC5F" w14:textId="4CACE164" w:rsidR="00430B3E" w:rsidRDefault="00430B3E" w:rsidP="00C041D9">
                <w:pPr>
                  <w:spacing w:before="10"/>
                  <w:rPr>
                    <w:b/>
                    <w:sz w:val="23"/>
                  </w:rPr>
                </w:pPr>
                <w:r w:rsidRPr="006F4FB5">
                  <w:rPr>
                    <w:rStyle w:val="PlaceholderText"/>
                  </w:rPr>
                  <w:t>Click here to enter activity.</w:t>
                </w:r>
              </w:p>
            </w:sdtContent>
          </w:sdt>
        </w:tc>
        <w:tc>
          <w:tcPr>
            <w:tcW w:w="4999" w:type="dxa"/>
            <w:vAlign w:val="bottom"/>
          </w:tcPr>
          <w:sdt>
            <w:sdtPr>
              <w:rPr>
                <w:b/>
                <w:sz w:val="23"/>
              </w:rPr>
              <w:id w:val="1930924059"/>
              <w:placeholder>
                <w:docPart w:val="181A096B2AA3489FB2C7F8225D6E4A96"/>
              </w:placeholder>
              <w:showingPlcHdr/>
            </w:sdtPr>
            <w:sdtEndPr/>
            <w:sdtContent>
              <w:p w14:paraId="6BD3F091" w14:textId="616B73EA" w:rsidR="00430B3E" w:rsidRDefault="00430B3E" w:rsidP="00C041D9">
                <w:pPr>
                  <w:spacing w:before="10"/>
                  <w:rPr>
                    <w:b/>
                    <w:sz w:val="23"/>
                  </w:rPr>
                </w:pPr>
                <w:r w:rsidRPr="008F2CFA">
                  <w:rPr>
                    <w:rStyle w:val="PlaceholderText"/>
                  </w:rPr>
                  <w:t>Click here to enter support / outcome.</w:t>
                </w:r>
              </w:p>
            </w:sdtContent>
          </w:sdt>
        </w:tc>
      </w:tr>
      <w:tr w:rsidR="00430B3E" w14:paraId="35305628" w14:textId="77777777" w:rsidTr="001174C1">
        <w:trPr>
          <w:trHeight w:val="576"/>
        </w:trPr>
        <w:tc>
          <w:tcPr>
            <w:tcW w:w="5081" w:type="dxa"/>
            <w:gridSpan w:val="3"/>
            <w:vAlign w:val="bottom"/>
          </w:tcPr>
          <w:sdt>
            <w:sdtPr>
              <w:rPr>
                <w:b/>
                <w:sz w:val="23"/>
              </w:rPr>
              <w:id w:val="1482966059"/>
              <w:placeholder>
                <w:docPart w:val="17F24A8AD03C41268FDBDCC1E6DEA84D"/>
              </w:placeholder>
              <w:showingPlcHdr/>
            </w:sdtPr>
            <w:sdtEndPr/>
            <w:sdtContent>
              <w:p w14:paraId="4F1A6DD4" w14:textId="4BD61E65" w:rsidR="00430B3E" w:rsidRDefault="00430B3E" w:rsidP="00C041D9">
                <w:pPr>
                  <w:spacing w:before="10"/>
                  <w:rPr>
                    <w:b/>
                    <w:sz w:val="23"/>
                  </w:rPr>
                </w:pPr>
                <w:r w:rsidRPr="006F4FB5">
                  <w:rPr>
                    <w:rStyle w:val="PlaceholderText"/>
                  </w:rPr>
                  <w:t>Click here to enter activity.</w:t>
                </w:r>
              </w:p>
            </w:sdtContent>
          </w:sdt>
        </w:tc>
        <w:tc>
          <w:tcPr>
            <w:tcW w:w="4999" w:type="dxa"/>
            <w:vAlign w:val="bottom"/>
          </w:tcPr>
          <w:sdt>
            <w:sdtPr>
              <w:rPr>
                <w:b/>
                <w:sz w:val="23"/>
              </w:rPr>
              <w:id w:val="-932980270"/>
              <w:placeholder>
                <w:docPart w:val="B2EDC3DEBF9741DDA5FDD19BFDDE5E64"/>
              </w:placeholder>
              <w:showingPlcHdr/>
            </w:sdtPr>
            <w:sdtEndPr/>
            <w:sdtContent>
              <w:p w14:paraId="4FD18D8E" w14:textId="610454D4" w:rsidR="00430B3E" w:rsidRDefault="00430B3E" w:rsidP="00C041D9">
                <w:pPr>
                  <w:spacing w:before="10"/>
                  <w:rPr>
                    <w:b/>
                    <w:sz w:val="23"/>
                  </w:rPr>
                </w:pPr>
                <w:r w:rsidRPr="008F2CFA">
                  <w:rPr>
                    <w:rStyle w:val="PlaceholderText"/>
                  </w:rPr>
                  <w:t>Click here to enter support / outcome.</w:t>
                </w:r>
              </w:p>
            </w:sdtContent>
          </w:sdt>
        </w:tc>
      </w:tr>
      <w:tr w:rsidR="00430B3E" w14:paraId="563371B0" w14:textId="77777777" w:rsidTr="001174C1">
        <w:trPr>
          <w:trHeight w:val="576"/>
        </w:trPr>
        <w:tc>
          <w:tcPr>
            <w:tcW w:w="5081" w:type="dxa"/>
            <w:gridSpan w:val="3"/>
            <w:vAlign w:val="bottom"/>
          </w:tcPr>
          <w:sdt>
            <w:sdtPr>
              <w:rPr>
                <w:b/>
                <w:sz w:val="23"/>
              </w:rPr>
              <w:id w:val="-315725184"/>
              <w:placeholder>
                <w:docPart w:val="E9AD9BC3FCBC4C70BCF9CFB0EE3C2845"/>
              </w:placeholder>
              <w:showingPlcHdr/>
            </w:sdtPr>
            <w:sdtEndPr/>
            <w:sdtContent>
              <w:p w14:paraId="1B164E3B" w14:textId="1D928619" w:rsidR="00430B3E" w:rsidRDefault="00430B3E" w:rsidP="00C041D9">
                <w:pPr>
                  <w:spacing w:before="10"/>
                  <w:rPr>
                    <w:b/>
                    <w:sz w:val="23"/>
                  </w:rPr>
                </w:pPr>
                <w:r w:rsidRPr="006F4FB5">
                  <w:rPr>
                    <w:rStyle w:val="PlaceholderText"/>
                  </w:rPr>
                  <w:t>Click here to enter activity.</w:t>
                </w:r>
              </w:p>
            </w:sdtContent>
          </w:sdt>
        </w:tc>
        <w:tc>
          <w:tcPr>
            <w:tcW w:w="4999" w:type="dxa"/>
            <w:vAlign w:val="bottom"/>
          </w:tcPr>
          <w:sdt>
            <w:sdtPr>
              <w:rPr>
                <w:b/>
                <w:sz w:val="23"/>
              </w:rPr>
              <w:id w:val="-1439064008"/>
              <w:placeholder>
                <w:docPart w:val="73D4BB61BA3E4F4DAEDB73B54297E11D"/>
              </w:placeholder>
              <w:showingPlcHdr/>
            </w:sdtPr>
            <w:sdtEndPr/>
            <w:sdtContent>
              <w:p w14:paraId="1A6600A5" w14:textId="7AAEA733" w:rsidR="00430B3E" w:rsidRDefault="00430B3E" w:rsidP="00C041D9">
                <w:pPr>
                  <w:spacing w:before="10"/>
                  <w:rPr>
                    <w:b/>
                    <w:sz w:val="23"/>
                  </w:rPr>
                </w:pPr>
                <w:r w:rsidRPr="008F2CFA">
                  <w:rPr>
                    <w:rStyle w:val="PlaceholderText"/>
                  </w:rPr>
                  <w:t>Click here to enter support / outcome.</w:t>
                </w:r>
              </w:p>
            </w:sdtContent>
          </w:sdt>
        </w:tc>
      </w:tr>
      <w:tr w:rsidR="00430B3E" w14:paraId="438008A7" w14:textId="77777777" w:rsidTr="001174C1">
        <w:trPr>
          <w:trHeight w:val="576"/>
        </w:trPr>
        <w:tc>
          <w:tcPr>
            <w:tcW w:w="5081" w:type="dxa"/>
            <w:gridSpan w:val="3"/>
            <w:vAlign w:val="bottom"/>
          </w:tcPr>
          <w:sdt>
            <w:sdtPr>
              <w:rPr>
                <w:b/>
                <w:sz w:val="23"/>
              </w:rPr>
              <w:id w:val="-304090617"/>
              <w:placeholder>
                <w:docPart w:val="B83EB0D8ADFF4F05994E514C04B64AF2"/>
              </w:placeholder>
              <w:showingPlcHdr/>
            </w:sdtPr>
            <w:sdtEndPr/>
            <w:sdtContent>
              <w:p w14:paraId="71EF02B8" w14:textId="3612ABF4" w:rsidR="00430B3E" w:rsidRDefault="00430B3E" w:rsidP="00C041D9">
                <w:pPr>
                  <w:spacing w:before="10"/>
                  <w:rPr>
                    <w:b/>
                    <w:sz w:val="23"/>
                  </w:rPr>
                </w:pPr>
                <w:r w:rsidRPr="006F4FB5">
                  <w:rPr>
                    <w:rStyle w:val="PlaceholderText"/>
                  </w:rPr>
                  <w:t>Click here to enter activity.</w:t>
                </w:r>
              </w:p>
            </w:sdtContent>
          </w:sdt>
        </w:tc>
        <w:tc>
          <w:tcPr>
            <w:tcW w:w="4999" w:type="dxa"/>
            <w:vAlign w:val="bottom"/>
          </w:tcPr>
          <w:sdt>
            <w:sdtPr>
              <w:rPr>
                <w:b/>
                <w:sz w:val="23"/>
              </w:rPr>
              <w:id w:val="-676107748"/>
              <w:placeholder>
                <w:docPart w:val="4CCA6E75DF3341FD879546ACB508D432"/>
              </w:placeholder>
              <w:showingPlcHdr/>
            </w:sdtPr>
            <w:sdtEndPr/>
            <w:sdtContent>
              <w:p w14:paraId="0E9D4C2D" w14:textId="0A8CCBF9" w:rsidR="00430B3E" w:rsidRDefault="00430B3E" w:rsidP="00C041D9">
                <w:pPr>
                  <w:spacing w:before="10"/>
                  <w:rPr>
                    <w:b/>
                    <w:sz w:val="23"/>
                  </w:rPr>
                </w:pPr>
                <w:r w:rsidRPr="008F2CFA">
                  <w:rPr>
                    <w:rStyle w:val="PlaceholderText"/>
                  </w:rPr>
                  <w:t>Click here to enter support / outcome.</w:t>
                </w:r>
              </w:p>
            </w:sdtContent>
          </w:sdt>
        </w:tc>
      </w:tr>
      <w:tr w:rsidR="00430B3E" w14:paraId="1606A417" w14:textId="77777777" w:rsidTr="001174C1">
        <w:trPr>
          <w:trHeight w:val="576"/>
        </w:trPr>
        <w:tc>
          <w:tcPr>
            <w:tcW w:w="5081" w:type="dxa"/>
            <w:gridSpan w:val="3"/>
            <w:vAlign w:val="bottom"/>
          </w:tcPr>
          <w:sdt>
            <w:sdtPr>
              <w:rPr>
                <w:b/>
                <w:sz w:val="23"/>
              </w:rPr>
              <w:id w:val="1837653394"/>
              <w:placeholder>
                <w:docPart w:val="49A3F3264AEB4E208F365F505E750044"/>
              </w:placeholder>
              <w:showingPlcHdr/>
            </w:sdtPr>
            <w:sdtEndPr/>
            <w:sdtContent>
              <w:p w14:paraId="48F540E6" w14:textId="235169E2" w:rsidR="00430B3E" w:rsidRDefault="00430B3E" w:rsidP="00C041D9">
                <w:pPr>
                  <w:spacing w:before="10"/>
                  <w:rPr>
                    <w:b/>
                    <w:sz w:val="23"/>
                  </w:rPr>
                </w:pPr>
                <w:r w:rsidRPr="006F4FB5">
                  <w:rPr>
                    <w:rStyle w:val="PlaceholderText"/>
                  </w:rPr>
                  <w:t>Click here to enter activity.</w:t>
                </w:r>
              </w:p>
            </w:sdtContent>
          </w:sdt>
        </w:tc>
        <w:tc>
          <w:tcPr>
            <w:tcW w:w="4999" w:type="dxa"/>
            <w:vAlign w:val="bottom"/>
          </w:tcPr>
          <w:sdt>
            <w:sdtPr>
              <w:rPr>
                <w:b/>
                <w:sz w:val="23"/>
              </w:rPr>
              <w:id w:val="-2080663453"/>
              <w:placeholder>
                <w:docPart w:val="BECD30EAA4A64A2C9A3B4A1CA57E11ED"/>
              </w:placeholder>
              <w:showingPlcHdr/>
            </w:sdtPr>
            <w:sdtEndPr/>
            <w:sdtContent>
              <w:p w14:paraId="21D8D240" w14:textId="342DB2BC" w:rsidR="00430B3E" w:rsidRDefault="00430B3E" w:rsidP="00C041D9">
                <w:pPr>
                  <w:spacing w:before="10"/>
                  <w:rPr>
                    <w:b/>
                    <w:sz w:val="23"/>
                  </w:rPr>
                </w:pPr>
                <w:r w:rsidRPr="008F2CFA">
                  <w:rPr>
                    <w:rStyle w:val="PlaceholderText"/>
                  </w:rPr>
                  <w:t>Click here to enter support / outcome.</w:t>
                </w:r>
              </w:p>
            </w:sdtContent>
          </w:sdt>
        </w:tc>
      </w:tr>
      <w:tr w:rsidR="00430B3E" w14:paraId="63F5707F" w14:textId="77777777" w:rsidTr="001174C1">
        <w:trPr>
          <w:trHeight w:val="576"/>
        </w:trPr>
        <w:tc>
          <w:tcPr>
            <w:tcW w:w="5081" w:type="dxa"/>
            <w:gridSpan w:val="3"/>
            <w:vAlign w:val="bottom"/>
          </w:tcPr>
          <w:sdt>
            <w:sdtPr>
              <w:rPr>
                <w:b/>
                <w:sz w:val="23"/>
              </w:rPr>
              <w:id w:val="-1580674778"/>
              <w:placeholder>
                <w:docPart w:val="DB498703D4A74AC3839859562184B33B"/>
              </w:placeholder>
              <w:showingPlcHdr/>
            </w:sdtPr>
            <w:sdtEndPr/>
            <w:sdtContent>
              <w:p w14:paraId="114B7A00" w14:textId="15510BE9" w:rsidR="00430B3E" w:rsidRDefault="00430B3E" w:rsidP="00C041D9">
                <w:pPr>
                  <w:spacing w:before="10"/>
                  <w:rPr>
                    <w:b/>
                    <w:sz w:val="23"/>
                  </w:rPr>
                </w:pPr>
                <w:r w:rsidRPr="006F4FB5">
                  <w:rPr>
                    <w:rStyle w:val="PlaceholderText"/>
                  </w:rPr>
                  <w:t>Click here to enter activity.</w:t>
                </w:r>
              </w:p>
            </w:sdtContent>
          </w:sdt>
        </w:tc>
        <w:tc>
          <w:tcPr>
            <w:tcW w:w="4999" w:type="dxa"/>
            <w:vAlign w:val="bottom"/>
          </w:tcPr>
          <w:sdt>
            <w:sdtPr>
              <w:rPr>
                <w:b/>
                <w:sz w:val="23"/>
              </w:rPr>
              <w:id w:val="920448817"/>
              <w:placeholder>
                <w:docPart w:val="E95AB2D96F2642B7AF6E18C394D27AA3"/>
              </w:placeholder>
              <w:showingPlcHdr/>
            </w:sdtPr>
            <w:sdtEndPr/>
            <w:sdtContent>
              <w:p w14:paraId="17D1BABC" w14:textId="447E1659" w:rsidR="00430B3E" w:rsidRDefault="00430B3E" w:rsidP="00C041D9">
                <w:pPr>
                  <w:spacing w:before="10"/>
                  <w:rPr>
                    <w:b/>
                    <w:sz w:val="23"/>
                  </w:rPr>
                </w:pPr>
                <w:r w:rsidRPr="008F2CFA">
                  <w:rPr>
                    <w:rStyle w:val="PlaceholderText"/>
                  </w:rPr>
                  <w:t>Click here to enter support / outcome.</w:t>
                </w:r>
              </w:p>
            </w:sdtContent>
          </w:sdt>
        </w:tc>
      </w:tr>
      <w:tr w:rsidR="002405A2" w14:paraId="7A3E68C9" w14:textId="77777777" w:rsidTr="001174C1">
        <w:trPr>
          <w:trHeight w:val="576"/>
        </w:trPr>
        <w:tc>
          <w:tcPr>
            <w:tcW w:w="5081" w:type="dxa"/>
            <w:gridSpan w:val="3"/>
            <w:vAlign w:val="bottom"/>
          </w:tcPr>
          <w:bookmarkStart w:id="1" w:name="_Hlk133838855" w:displacedByCustomXml="next"/>
          <w:sdt>
            <w:sdtPr>
              <w:rPr>
                <w:b/>
                <w:sz w:val="23"/>
              </w:rPr>
              <w:id w:val="1738273733"/>
              <w:placeholder>
                <w:docPart w:val="CAB94E7247104D4F8C81DA7150B2DF8D"/>
              </w:placeholder>
              <w:showingPlcHdr/>
            </w:sdtPr>
            <w:sdtEndPr/>
            <w:sdtContent>
              <w:p w14:paraId="16249347" w14:textId="0AE2B5EA" w:rsidR="002405A2" w:rsidRPr="006F4FB5" w:rsidRDefault="002405A2" w:rsidP="002405A2">
                <w:pPr>
                  <w:spacing w:before="10"/>
                  <w:rPr>
                    <w:b/>
                    <w:sz w:val="23"/>
                  </w:rPr>
                </w:pPr>
                <w:r w:rsidRPr="006F4FB5">
                  <w:rPr>
                    <w:rStyle w:val="PlaceholderText"/>
                  </w:rPr>
                  <w:t>Click here to enter activity.</w:t>
                </w:r>
              </w:p>
            </w:sdtContent>
          </w:sdt>
        </w:tc>
        <w:tc>
          <w:tcPr>
            <w:tcW w:w="4999" w:type="dxa"/>
            <w:vAlign w:val="bottom"/>
          </w:tcPr>
          <w:sdt>
            <w:sdtPr>
              <w:rPr>
                <w:b/>
                <w:sz w:val="23"/>
              </w:rPr>
              <w:id w:val="1051351821"/>
              <w:placeholder>
                <w:docPart w:val="53CD640117C9457AA39BA8428D11A1E5"/>
              </w:placeholder>
              <w:showingPlcHdr/>
            </w:sdtPr>
            <w:sdtEndPr/>
            <w:sdtContent>
              <w:p w14:paraId="1432C1B8" w14:textId="10D42BF8" w:rsidR="002405A2" w:rsidRPr="008F2CFA" w:rsidRDefault="002405A2" w:rsidP="002405A2">
                <w:pPr>
                  <w:spacing w:before="10"/>
                  <w:rPr>
                    <w:b/>
                    <w:sz w:val="23"/>
                  </w:rPr>
                </w:pPr>
                <w:r w:rsidRPr="008F2CFA">
                  <w:rPr>
                    <w:rStyle w:val="PlaceholderText"/>
                  </w:rPr>
                  <w:t>Click here to enter support / outcome.</w:t>
                </w:r>
              </w:p>
            </w:sdtContent>
          </w:sdt>
        </w:tc>
      </w:tr>
      <w:bookmarkEnd w:id="1"/>
    </w:tbl>
    <w:p w14:paraId="309E5E58" w14:textId="77777777" w:rsidR="008C3A60" w:rsidRDefault="008C3A60">
      <w:pPr>
        <w:spacing w:before="10"/>
        <w:rPr>
          <w:b/>
          <w:sz w:val="23"/>
        </w:rPr>
      </w:pPr>
    </w:p>
    <w:p w14:paraId="309E5E5A" w14:textId="096781AF" w:rsidR="008C3A60" w:rsidRDefault="008C3A60">
      <w:pPr>
        <w:pStyle w:val="BodyText"/>
        <w:rPr>
          <w:rFonts w:ascii="Calibri"/>
          <w:b w:val="0"/>
          <w:sz w:val="22"/>
        </w:rPr>
      </w:pPr>
    </w:p>
    <w:tbl>
      <w:tblPr>
        <w:tblStyle w:val="TableGrid2"/>
        <w:tblW w:w="1008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990"/>
        <w:gridCol w:w="4032"/>
      </w:tblGrid>
      <w:tr w:rsidR="00814DB9" w:rsidRPr="00CF3509" w14:paraId="2943154C" w14:textId="77777777" w:rsidTr="00144F57">
        <w:tc>
          <w:tcPr>
            <w:tcW w:w="5058" w:type="dxa"/>
          </w:tcPr>
          <w:p w14:paraId="40FE6C8B" w14:textId="77777777" w:rsidR="00814DB9" w:rsidRPr="00CF3509" w:rsidRDefault="00814DB9" w:rsidP="00814DB9">
            <w:pPr>
              <w:rPr>
                <w:rFonts w:eastAsia="Calibri"/>
                <w:lang w:bidi="ar-SA"/>
              </w:rPr>
            </w:pPr>
            <w:r w:rsidRPr="00CF3509">
              <w:rPr>
                <w:b/>
              </w:rPr>
              <w:t>Completed By:</w:t>
            </w:r>
          </w:p>
        </w:tc>
        <w:tc>
          <w:tcPr>
            <w:tcW w:w="990" w:type="dxa"/>
          </w:tcPr>
          <w:p w14:paraId="7B96E2EA" w14:textId="77777777" w:rsidR="00814DB9" w:rsidRPr="00CF3509" w:rsidRDefault="00814DB9" w:rsidP="00814DB9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</w:tcPr>
          <w:p w14:paraId="668C23B7" w14:textId="77777777" w:rsidR="00814DB9" w:rsidRPr="00CF3509" w:rsidRDefault="00814DB9" w:rsidP="00814DB9">
            <w:pPr>
              <w:rPr>
                <w:rFonts w:eastAsia="Calibri"/>
                <w:lang w:bidi="ar-SA"/>
              </w:rPr>
            </w:pPr>
          </w:p>
        </w:tc>
      </w:tr>
      <w:tr w:rsidR="00814DB9" w:rsidRPr="00CF3509" w14:paraId="103E52BA" w14:textId="77777777" w:rsidTr="00144F57">
        <w:trPr>
          <w:trHeight w:val="720"/>
        </w:trPr>
        <w:sdt>
          <w:sdtPr>
            <w:rPr>
              <w:rFonts w:eastAsia="Calibri"/>
              <w:lang w:bidi="ar-SA"/>
            </w:rPr>
            <w:id w:val="2011938089"/>
            <w:placeholder>
              <w:docPart w:val="B9903FCF5A484477A652C7A6107261A0"/>
            </w:placeholder>
            <w:showingPlcHdr/>
          </w:sdtPr>
          <w:sdtEndPr/>
          <w:sdtContent>
            <w:tc>
              <w:tcPr>
                <w:tcW w:w="5058" w:type="dxa"/>
                <w:tcBorders>
                  <w:bottom w:val="single" w:sz="8" w:space="0" w:color="auto"/>
                </w:tcBorders>
                <w:vAlign w:val="bottom"/>
              </w:tcPr>
              <w:p w14:paraId="0D94DB14" w14:textId="77777777" w:rsidR="00814DB9" w:rsidRPr="00CF3509" w:rsidRDefault="00814DB9" w:rsidP="00814DB9">
                <w:pPr>
                  <w:rPr>
                    <w:rFonts w:eastAsia="Calibri"/>
                    <w:lang w:bidi="ar-SA"/>
                  </w:rPr>
                </w:pPr>
                <w:r w:rsidRPr="00CF3509">
                  <w:rPr>
                    <w:color w:val="808080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22A55945" w14:textId="77777777" w:rsidR="00814DB9" w:rsidRPr="00CF3509" w:rsidRDefault="00814DB9" w:rsidP="00814DB9">
            <w:pPr>
              <w:rPr>
                <w:rFonts w:eastAsia="Calibri"/>
                <w:lang w:bidi="ar-SA"/>
              </w:rPr>
            </w:pPr>
          </w:p>
        </w:tc>
        <w:sdt>
          <w:sdtPr>
            <w:rPr>
              <w:rFonts w:eastAsia="Calibri"/>
              <w:lang w:bidi="ar-SA"/>
            </w:rPr>
            <w:id w:val="935797021"/>
            <w:placeholder>
              <w:docPart w:val="E9C814BE66B941E98163EAF30121F02A"/>
            </w:placeholder>
            <w:showingPlcHdr/>
          </w:sdtPr>
          <w:sdtEndPr/>
          <w:sdtContent>
            <w:tc>
              <w:tcPr>
                <w:tcW w:w="4032" w:type="dxa"/>
                <w:tcBorders>
                  <w:bottom w:val="single" w:sz="8" w:space="0" w:color="auto"/>
                </w:tcBorders>
                <w:vAlign w:val="bottom"/>
              </w:tcPr>
              <w:p w14:paraId="3C5E7F16" w14:textId="77777777" w:rsidR="00814DB9" w:rsidRPr="00CF3509" w:rsidRDefault="00814DB9" w:rsidP="00814DB9">
                <w:pPr>
                  <w:rPr>
                    <w:rFonts w:eastAsia="Calibri"/>
                    <w:lang w:bidi="ar-SA"/>
                  </w:rPr>
                </w:pPr>
                <w:r w:rsidRPr="00CF3509">
                  <w:rPr>
                    <w:rFonts w:eastAsia="Calibri"/>
                    <w:color w:val="808080"/>
                    <w:lang w:bidi="ar-SA"/>
                  </w:rPr>
                  <w:t>Enter staff title here.</w:t>
                </w:r>
              </w:p>
            </w:tc>
          </w:sdtContent>
        </w:sdt>
      </w:tr>
      <w:tr w:rsidR="00814DB9" w:rsidRPr="00CF3509" w14:paraId="5A8A844C" w14:textId="77777777" w:rsidTr="00144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1F853FB" w14:textId="77777777" w:rsidR="00814DB9" w:rsidRPr="00CF3509" w:rsidRDefault="00814DB9" w:rsidP="00814DB9">
            <w:pPr>
              <w:jc w:val="center"/>
              <w:rPr>
                <w:rFonts w:eastAsia="Calibri"/>
                <w:lang w:bidi="ar-SA"/>
              </w:rPr>
            </w:pPr>
            <w:r w:rsidRPr="00CF3509">
              <w:rPr>
                <w:rFonts w:eastAsia="Calibri"/>
                <w:lang w:bidi="ar-SA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EBA96AD" w14:textId="77777777" w:rsidR="00814DB9" w:rsidRPr="00CF3509" w:rsidRDefault="00814DB9" w:rsidP="00814DB9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7336A87" w14:textId="77777777" w:rsidR="00814DB9" w:rsidRPr="00CF3509" w:rsidRDefault="00814DB9" w:rsidP="00814DB9">
            <w:pPr>
              <w:jc w:val="center"/>
              <w:rPr>
                <w:rFonts w:eastAsia="Calibri"/>
                <w:lang w:bidi="ar-SA"/>
              </w:rPr>
            </w:pPr>
            <w:r w:rsidRPr="00CF3509">
              <w:rPr>
                <w:rFonts w:eastAsia="Calibri"/>
                <w:lang w:bidi="ar-SA"/>
              </w:rPr>
              <w:t>Title</w:t>
            </w:r>
          </w:p>
        </w:tc>
      </w:tr>
      <w:tr w:rsidR="00814DB9" w:rsidRPr="00CF3509" w14:paraId="5F9DC7B1" w14:textId="77777777" w:rsidTr="00144F57">
        <w:tc>
          <w:tcPr>
            <w:tcW w:w="5058" w:type="dxa"/>
          </w:tcPr>
          <w:p w14:paraId="6D2DFB48" w14:textId="77777777" w:rsidR="001174C1" w:rsidRDefault="001174C1" w:rsidP="00814DB9">
            <w:pPr>
              <w:rPr>
                <w:rFonts w:eastAsia="Calibri"/>
                <w:lang w:bidi="ar-SA"/>
              </w:rPr>
            </w:pPr>
          </w:p>
          <w:p w14:paraId="0F024DD9" w14:textId="457679DD" w:rsidR="00814DB9" w:rsidRPr="00CF3509" w:rsidRDefault="00814DB9" w:rsidP="00814DB9">
            <w:pPr>
              <w:rPr>
                <w:rFonts w:eastAsia="Calibri"/>
                <w:lang w:bidi="ar-SA"/>
              </w:rPr>
            </w:pPr>
            <w:r w:rsidRPr="00CF3509">
              <w:rPr>
                <w:rFonts w:eastAsia="Calibri"/>
                <w:lang w:bidi="ar-SA"/>
              </w:rPr>
              <w:t xml:space="preserve">Phone: </w:t>
            </w:r>
            <w:sdt>
              <w:sdtPr>
                <w:rPr>
                  <w:rFonts w:eastAsia="Calibri"/>
                  <w:lang w:bidi="ar-SA"/>
                </w:rPr>
                <w:id w:val="-1247797299"/>
                <w:placeholder>
                  <w:docPart w:val="03E496280F7D47C3B9CC9EC3AC2C04AE"/>
                </w:placeholder>
                <w:showingPlcHdr/>
              </w:sdtPr>
              <w:sdtEndPr/>
              <w:sdtContent>
                <w:r w:rsidRPr="00CF3509">
                  <w:rPr>
                    <w:rFonts w:eastAsia="Calibri"/>
                    <w:color w:val="808080"/>
                    <w:lang w:bidi="ar-SA"/>
                  </w:rPr>
                  <w:t>Enter phone number.</w:t>
                </w:r>
              </w:sdtContent>
            </w:sdt>
          </w:p>
        </w:tc>
        <w:tc>
          <w:tcPr>
            <w:tcW w:w="990" w:type="dxa"/>
          </w:tcPr>
          <w:p w14:paraId="6671496F" w14:textId="77777777" w:rsidR="00814DB9" w:rsidRPr="00CF3509" w:rsidRDefault="00814DB9" w:rsidP="00814DB9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</w:tcPr>
          <w:p w14:paraId="6BD08868" w14:textId="77777777" w:rsidR="001174C1" w:rsidRDefault="001174C1" w:rsidP="00814DB9">
            <w:pPr>
              <w:rPr>
                <w:rFonts w:eastAsia="Calibri"/>
                <w:lang w:bidi="ar-SA"/>
              </w:rPr>
            </w:pPr>
          </w:p>
          <w:p w14:paraId="231B0BBB" w14:textId="180DFDDB" w:rsidR="00814DB9" w:rsidRPr="00CF3509" w:rsidRDefault="00814DB9" w:rsidP="00814DB9">
            <w:pPr>
              <w:rPr>
                <w:rFonts w:eastAsia="Calibri"/>
                <w:lang w:bidi="ar-SA"/>
              </w:rPr>
            </w:pPr>
            <w:r w:rsidRPr="00CF3509">
              <w:rPr>
                <w:rFonts w:eastAsia="Calibri"/>
                <w:lang w:bidi="ar-SA"/>
              </w:rPr>
              <w:t xml:space="preserve">Email: </w:t>
            </w:r>
            <w:sdt>
              <w:sdtPr>
                <w:rPr>
                  <w:rFonts w:eastAsia="Calibri"/>
                  <w:lang w:bidi="ar-SA"/>
                </w:rPr>
                <w:id w:val="1415202034"/>
                <w:placeholder>
                  <w:docPart w:val="10F95C80793B4186AF2DED94A3879AC4"/>
                </w:placeholder>
                <w:showingPlcHdr/>
              </w:sdtPr>
              <w:sdtEndPr/>
              <w:sdtContent>
                <w:r w:rsidRPr="00CF3509">
                  <w:rPr>
                    <w:rFonts w:eastAsia="Calibri"/>
                    <w:color w:val="808080"/>
                    <w:lang w:bidi="ar-SA"/>
                  </w:rPr>
                  <w:t>Enter email.</w:t>
                </w:r>
              </w:sdtContent>
            </w:sdt>
          </w:p>
        </w:tc>
      </w:tr>
    </w:tbl>
    <w:p w14:paraId="309E5E5B" w14:textId="7799650C" w:rsidR="008C3A60" w:rsidRPr="00CF3509" w:rsidRDefault="008C3A60">
      <w:pPr>
        <w:pStyle w:val="BodyText"/>
        <w:rPr>
          <w:b w:val="0"/>
          <w:sz w:val="22"/>
        </w:rPr>
      </w:pPr>
    </w:p>
    <w:p w14:paraId="349CAA2B" w14:textId="77777777" w:rsidR="002334F0" w:rsidRPr="00CF3509" w:rsidRDefault="002334F0">
      <w:pPr>
        <w:pStyle w:val="BodyText"/>
        <w:spacing w:before="151"/>
        <w:ind w:left="216"/>
        <w:sectPr w:rsidR="002334F0" w:rsidRPr="00CF3509" w:rsidSect="006375BD">
          <w:headerReference w:type="default" r:id="rId7"/>
          <w:footerReference w:type="default" r:id="rId8"/>
          <w:pgSz w:w="12240" w:h="15840"/>
          <w:pgMar w:top="1080" w:right="1220" w:bottom="1120" w:left="1240" w:header="576" w:footer="576" w:gutter="0"/>
          <w:cols w:space="720"/>
          <w:docGrid w:linePitch="299"/>
        </w:sectPr>
      </w:pPr>
    </w:p>
    <w:p w14:paraId="309E5E66" w14:textId="3A47CBA0" w:rsidR="008C3A60" w:rsidRDefault="008C3A60" w:rsidP="007F1EF0">
      <w:pPr>
        <w:pStyle w:val="BodyText"/>
        <w:spacing w:before="151"/>
        <w:ind w:left="216"/>
      </w:pPr>
    </w:p>
    <w:sectPr w:rsidR="008C3A60" w:rsidSect="007F1EF0">
      <w:type w:val="continuous"/>
      <w:pgSz w:w="12240" w:h="15840"/>
      <w:pgMar w:top="1340" w:right="1220" w:bottom="1120" w:left="1240" w:header="728" w:footer="9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01212" w14:textId="77777777" w:rsidR="00A80CB0" w:rsidRDefault="00A80CB0">
      <w:r>
        <w:separator/>
      </w:r>
    </w:p>
  </w:endnote>
  <w:endnote w:type="continuationSeparator" w:id="0">
    <w:p w14:paraId="652ED475" w14:textId="77777777" w:rsidR="00A80CB0" w:rsidRDefault="00A8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5E70" w14:textId="3DEC8173" w:rsidR="008C3A60" w:rsidRDefault="0039116E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94400" behindDoc="1" locked="0" layoutInCell="1" allowOverlap="1" wp14:anchorId="309E5E72" wp14:editId="3BA4D783">
              <wp:simplePos x="0" y="0"/>
              <wp:positionH relativeFrom="page">
                <wp:posOffset>3813175</wp:posOffset>
              </wp:positionH>
              <wp:positionV relativeFrom="page">
                <wp:posOffset>9329420</wp:posOffset>
              </wp:positionV>
              <wp:extent cx="146685" cy="1670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9E5E75" w14:textId="77777777" w:rsidR="008C3A60" w:rsidRDefault="002B4A9B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E5E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.25pt;margin-top:734.6pt;width:11.55pt;height:13.15pt;z-index:-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" filled="f" stroked="f">
              <v:textbox inset="0,0,0,0">
                <w:txbxContent>
                  <w:p w14:paraId="309E5E75" w14:textId="77777777" w:rsidR="008C3A60" w:rsidRDefault="002B4A9B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95424" behindDoc="1" locked="0" layoutInCell="1" allowOverlap="1" wp14:anchorId="309E5E73" wp14:editId="5A8286A2">
              <wp:simplePos x="0" y="0"/>
              <wp:positionH relativeFrom="page">
                <wp:posOffset>901700</wp:posOffset>
              </wp:positionH>
              <wp:positionV relativeFrom="page">
                <wp:posOffset>9474835</wp:posOffset>
              </wp:positionV>
              <wp:extent cx="123761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76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9E5E76" w14:textId="7CA231E7" w:rsidR="008C3A60" w:rsidRDefault="002B4A9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Revised</w:t>
                          </w:r>
                          <w:r w:rsidR="001F6339">
                            <w:rPr>
                              <w:sz w:val="16"/>
                            </w:rPr>
                            <w:t xml:space="preserve">: </w:t>
                          </w:r>
                          <w:r w:rsidR="00BD3A7F">
                            <w:rPr>
                              <w:sz w:val="16"/>
                            </w:rPr>
                            <w:t>2/5/</w:t>
                          </w:r>
                          <w:r w:rsidR="001F6339">
                            <w:rPr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9E5E73" id="Text Box 1" o:spid="_x0000_s1027" type="#_x0000_t202" style="position:absolute;margin-left:71pt;margin-top:746.05pt;width:97.45pt;height:11pt;z-index:-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" filled="f" stroked="f">
              <v:textbox inset="0,0,0,0">
                <w:txbxContent>
                  <w:p w14:paraId="309E5E76" w14:textId="7CA231E7" w:rsidR="008C3A60" w:rsidRDefault="002B4A9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Revised</w:t>
                    </w:r>
                    <w:r w:rsidR="001F6339">
                      <w:rPr>
                        <w:sz w:val="16"/>
                      </w:rPr>
                      <w:t xml:space="preserve">: </w:t>
                    </w:r>
                    <w:r w:rsidR="00BD3A7F">
                      <w:rPr>
                        <w:sz w:val="16"/>
                      </w:rPr>
                      <w:t>2/5/</w:t>
                    </w:r>
                    <w:r w:rsidR="001F6339">
                      <w:rPr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8B76" w14:textId="77777777" w:rsidR="00A80CB0" w:rsidRDefault="00A80CB0">
      <w:r>
        <w:separator/>
      </w:r>
    </w:p>
  </w:footnote>
  <w:footnote w:type="continuationSeparator" w:id="0">
    <w:p w14:paraId="7AE414EC" w14:textId="77777777" w:rsidR="00A80CB0" w:rsidRDefault="00A80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5E6F" w14:textId="3869701D" w:rsidR="008C3A60" w:rsidRDefault="00FC5AE3" w:rsidP="00FC5AE3">
    <w:pPr>
      <w:pStyle w:val="Header"/>
      <w:tabs>
        <w:tab w:val="clear" w:pos="4680"/>
        <w:tab w:val="clear" w:pos="9360"/>
      </w:tabs>
      <w:jc w:val="center"/>
      <w:rPr>
        <w:b/>
        <w:bCs/>
        <w:sz w:val="24"/>
        <w:szCs w:val="24"/>
      </w:rPr>
    </w:pPr>
    <w:r w:rsidRPr="00FC5AE3">
      <w:rPr>
        <w:b/>
        <w:bCs/>
        <w:sz w:val="24"/>
        <w:szCs w:val="24"/>
      </w:rPr>
      <w:t>VR-964X</w:t>
    </w:r>
    <w:r w:rsidR="00242171">
      <w:rPr>
        <w:b/>
        <w:bCs/>
        <w:sz w:val="24"/>
        <w:szCs w:val="24"/>
      </w:rPr>
      <w:t xml:space="preserve"> </w:t>
    </w:r>
    <w:r w:rsidR="0000753C">
      <w:rPr>
        <w:b/>
        <w:bCs/>
        <w:sz w:val="24"/>
        <w:szCs w:val="24"/>
      </w:rPr>
      <w:t>/</w:t>
    </w:r>
    <w:r w:rsidR="00242171">
      <w:rPr>
        <w:b/>
        <w:bCs/>
        <w:sz w:val="24"/>
        <w:szCs w:val="24"/>
      </w:rPr>
      <w:t xml:space="preserve"> </w:t>
    </w:r>
    <w:r w:rsidR="007767FE">
      <w:rPr>
        <w:b/>
        <w:bCs/>
        <w:sz w:val="24"/>
        <w:szCs w:val="24"/>
      </w:rPr>
      <w:t>PE-</w:t>
    </w:r>
    <w:r w:rsidR="00242171">
      <w:rPr>
        <w:b/>
        <w:bCs/>
        <w:sz w:val="24"/>
        <w:szCs w:val="24"/>
      </w:rPr>
      <w:t>1002X</w:t>
    </w:r>
  </w:p>
  <w:p w14:paraId="01521ED3" w14:textId="77777777" w:rsidR="006375BD" w:rsidRPr="00FC5AE3" w:rsidRDefault="006375BD" w:rsidP="00FC5AE3">
    <w:pPr>
      <w:pStyle w:val="Header"/>
      <w:tabs>
        <w:tab w:val="clear" w:pos="4680"/>
        <w:tab w:val="clear" w:pos="9360"/>
      </w:tabs>
      <w:jc w:val="center"/>
      <w:rPr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9y5HDNDGCWzlE56UIljbSTOAaeIhyKuKipJsm9LXFhlKwJVcSBAIl1ev9eZ7A9dwBq3d6Ro3xfriIqjMBSb5w==" w:salt="bOd6Ddn4lxP2aet0Tm0F4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60"/>
    <w:rsid w:val="0000753C"/>
    <w:rsid w:val="00031348"/>
    <w:rsid w:val="00040F15"/>
    <w:rsid w:val="00045257"/>
    <w:rsid w:val="000704ED"/>
    <w:rsid w:val="00076956"/>
    <w:rsid w:val="000B76AC"/>
    <w:rsid w:val="000C3861"/>
    <w:rsid w:val="000C4611"/>
    <w:rsid w:val="000E74C5"/>
    <w:rsid w:val="001174C1"/>
    <w:rsid w:val="001352BE"/>
    <w:rsid w:val="00163D70"/>
    <w:rsid w:val="00195944"/>
    <w:rsid w:val="001C0529"/>
    <w:rsid w:val="001D0D18"/>
    <w:rsid w:val="001E50C0"/>
    <w:rsid w:val="001F19C6"/>
    <w:rsid w:val="001F45AF"/>
    <w:rsid w:val="001F6339"/>
    <w:rsid w:val="002060E5"/>
    <w:rsid w:val="002334F0"/>
    <w:rsid w:val="002405A2"/>
    <w:rsid w:val="00242171"/>
    <w:rsid w:val="002B2146"/>
    <w:rsid w:val="002B4A9B"/>
    <w:rsid w:val="00334EA4"/>
    <w:rsid w:val="00337E97"/>
    <w:rsid w:val="0039116E"/>
    <w:rsid w:val="00392689"/>
    <w:rsid w:val="003A3F96"/>
    <w:rsid w:val="003B1D3B"/>
    <w:rsid w:val="003B492F"/>
    <w:rsid w:val="0040425B"/>
    <w:rsid w:val="00415D79"/>
    <w:rsid w:val="00424FB0"/>
    <w:rsid w:val="00430B3E"/>
    <w:rsid w:val="004468D1"/>
    <w:rsid w:val="00503EDF"/>
    <w:rsid w:val="00522B39"/>
    <w:rsid w:val="00546354"/>
    <w:rsid w:val="00557528"/>
    <w:rsid w:val="0056591A"/>
    <w:rsid w:val="005822E7"/>
    <w:rsid w:val="0059114A"/>
    <w:rsid w:val="0059426A"/>
    <w:rsid w:val="0059674E"/>
    <w:rsid w:val="005C1EBB"/>
    <w:rsid w:val="005C295C"/>
    <w:rsid w:val="005F364E"/>
    <w:rsid w:val="00636127"/>
    <w:rsid w:val="006375BD"/>
    <w:rsid w:val="00681BE4"/>
    <w:rsid w:val="00692BCF"/>
    <w:rsid w:val="006A4810"/>
    <w:rsid w:val="006B4E53"/>
    <w:rsid w:val="006B7735"/>
    <w:rsid w:val="006C3C7E"/>
    <w:rsid w:val="006D5BCF"/>
    <w:rsid w:val="006E6B47"/>
    <w:rsid w:val="007143B8"/>
    <w:rsid w:val="007259A3"/>
    <w:rsid w:val="00761DD5"/>
    <w:rsid w:val="007664E9"/>
    <w:rsid w:val="00774E5A"/>
    <w:rsid w:val="007767FE"/>
    <w:rsid w:val="007769AE"/>
    <w:rsid w:val="007A7C31"/>
    <w:rsid w:val="007B1300"/>
    <w:rsid w:val="007F1EF0"/>
    <w:rsid w:val="007F5A9B"/>
    <w:rsid w:val="008020B8"/>
    <w:rsid w:val="00814DB9"/>
    <w:rsid w:val="008300F7"/>
    <w:rsid w:val="00844677"/>
    <w:rsid w:val="00870821"/>
    <w:rsid w:val="008816C7"/>
    <w:rsid w:val="008C3A60"/>
    <w:rsid w:val="008F1B48"/>
    <w:rsid w:val="009062ED"/>
    <w:rsid w:val="00935117"/>
    <w:rsid w:val="00946801"/>
    <w:rsid w:val="009C0037"/>
    <w:rsid w:val="009C13B0"/>
    <w:rsid w:val="009E7735"/>
    <w:rsid w:val="009F47BD"/>
    <w:rsid w:val="00A0327C"/>
    <w:rsid w:val="00A32F24"/>
    <w:rsid w:val="00A476BB"/>
    <w:rsid w:val="00A64732"/>
    <w:rsid w:val="00A80CB0"/>
    <w:rsid w:val="00A82DE1"/>
    <w:rsid w:val="00AA1A08"/>
    <w:rsid w:val="00AC1A9B"/>
    <w:rsid w:val="00AD675D"/>
    <w:rsid w:val="00B23BDC"/>
    <w:rsid w:val="00B30C4A"/>
    <w:rsid w:val="00B34D2C"/>
    <w:rsid w:val="00B36098"/>
    <w:rsid w:val="00B870FE"/>
    <w:rsid w:val="00B9455C"/>
    <w:rsid w:val="00BD3A7F"/>
    <w:rsid w:val="00C041D9"/>
    <w:rsid w:val="00C86590"/>
    <w:rsid w:val="00C91483"/>
    <w:rsid w:val="00C958F5"/>
    <w:rsid w:val="00CD2C4E"/>
    <w:rsid w:val="00CE7C17"/>
    <w:rsid w:val="00CF185F"/>
    <w:rsid w:val="00CF3509"/>
    <w:rsid w:val="00D05240"/>
    <w:rsid w:val="00D06D30"/>
    <w:rsid w:val="00D15D26"/>
    <w:rsid w:val="00D34028"/>
    <w:rsid w:val="00D728D9"/>
    <w:rsid w:val="00DE5291"/>
    <w:rsid w:val="00E777F8"/>
    <w:rsid w:val="00EA59A1"/>
    <w:rsid w:val="00ED508B"/>
    <w:rsid w:val="00F11778"/>
    <w:rsid w:val="00F74AEE"/>
    <w:rsid w:val="00FB7FB7"/>
    <w:rsid w:val="00FC5AE3"/>
    <w:rsid w:val="00FC635F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E5E1E"/>
  <w15:docId w15:val="{5AD5064F-22CA-4573-A9AA-B25EB1F6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FF78B6"/>
    <w:pPr>
      <w:ind w:left="2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07"/>
    </w:pPr>
  </w:style>
  <w:style w:type="character" w:customStyle="1" w:styleId="Heading1Char">
    <w:name w:val="Heading 1 Char"/>
    <w:basedOn w:val="DefaultParagraphFont"/>
    <w:link w:val="Heading1"/>
    <w:uiPriority w:val="9"/>
    <w:rsid w:val="00FF78B6"/>
    <w:rPr>
      <w:rFonts w:ascii="Arial" w:eastAsia="Arial" w:hAnsi="Arial" w:cs="Arial"/>
      <w:b/>
      <w:bCs/>
      <w:sz w:val="24"/>
      <w:szCs w:val="24"/>
      <w:lang w:bidi="en-US"/>
    </w:rPr>
  </w:style>
  <w:style w:type="table" w:styleId="TableGrid">
    <w:name w:val="Table Grid"/>
    <w:basedOn w:val="TableNormal"/>
    <w:uiPriority w:val="39"/>
    <w:rsid w:val="00FF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F78B6"/>
    <w:rPr>
      <w:color w:val="808080"/>
    </w:rPr>
  </w:style>
  <w:style w:type="character" w:customStyle="1" w:styleId="normaltextrun">
    <w:name w:val="normaltextrun"/>
    <w:basedOn w:val="DefaultParagraphFont"/>
    <w:rsid w:val="00FF78B6"/>
  </w:style>
  <w:style w:type="paragraph" w:styleId="Header">
    <w:name w:val="header"/>
    <w:basedOn w:val="Normal"/>
    <w:link w:val="HeaderChar"/>
    <w:uiPriority w:val="99"/>
    <w:unhideWhenUsed/>
    <w:rsid w:val="00692B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BCF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92B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BCF"/>
    <w:rPr>
      <w:rFonts w:ascii="Arial" w:eastAsia="Arial" w:hAnsi="Arial" w:cs="Arial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7F1EF0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14DB9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471E5878CA4F2DAFCC47E31E5DF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8AC1F-0FAF-4755-99BD-374397D2D2DD}"/>
      </w:docPartPr>
      <w:docPartBody>
        <w:p w:rsidR="00EF3686" w:rsidRDefault="00B94A03" w:rsidP="00B94A03">
          <w:pPr>
            <w:pStyle w:val="62471E5878CA4F2DAFCC47E31E5DF768"/>
          </w:pPr>
          <w:r w:rsidRPr="00B421CF">
            <w:rPr>
              <w:rStyle w:val="PlaceholderText"/>
            </w:rPr>
            <w:t>Click to enter a date</w:t>
          </w:r>
          <w:r>
            <w:rPr>
              <w:rStyle w:val="PlaceholderText"/>
            </w:rPr>
            <w:t xml:space="preserve"> (if applicable)</w:t>
          </w:r>
          <w:r w:rsidRPr="00B421CF">
            <w:rPr>
              <w:rStyle w:val="PlaceholderText"/>
            </w:rPr>
            <w:t>.</w:t>
          </w:r>
        </w:p>
      </w:docPartBody>
    </w:docPart>
    <w:docPart>
      <w:docPartPr>
        <w:name w:val="BABCE50C9DFE408FA1C313B1D255E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D1999-4F3D-4793-858E-D06D6E33E689}"/>
      </w:docPartPr>
      <w:docPartBody>
        <w:p w:rsidR="00C00E1D" w:rsidRDefault="00B94A03" w:rsidP="00B94A03">
          <w:pPr>
            <w:pStyle w:val="BABCE50C9DFE408FA1C313B1D255E25E"/>
          </w:pPr>
          <w:r w:rsidRPr="00D77601">
            <w:rPr>
              <w:rStyle w:val="PlaceholderText"/>
              <w:b w:val="0"/>
              <w:bCs w:val="0"/>
            </w:rPr>
            <w:t>Click here to enter a date.</w:t>
          </w:r>
        </w:p>
      </w:docPartBody>
    </w:docPart>
    <w:docPart>
      <w:docPartPr>
        <w:name w:val="86EA9EDBDA694BB3A91BCCE14005D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EC7FF-4D57-4BC0-B459-B8389D52E641}"/>
      </w:docPartPr>
      <w:docPartBody>
        <w:p w:rsidR="00C00E1D" w:rsidRDefault="00B94A03" w:rsidP="00B94A03">
          <w:pPr>
            <w:pStyle w:val="86EA9EDBDA694BB3A91BCCE14005DFBB"/>
          </w:pPr>
          <w:r w:rsidRPr="00D77601">
            <w:rPr>
              <w:rStyle w:val="PlaceholderText"/>
              <w:bCs/>
              <w:sz w:val="24"/>
              <w:szCs w:val="24"/>
            </w:rPr>
            <w:t>Click here to enter a date.</w:t>
          </w:r>
        </w:p>
      </w:docPartBody>
    </w:docPart>
    <w:docPart>
      <w:docPartPr>
        <w:name w:val="760D6F11AF6E42DCBFA6D2C24C5D7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2DDF8-E276-4EF9-8D30-F1F6129D4DFD}"/>
      </w:docPartPr>
      <w:docPartBody>
        <w:p w:rsidR="00C00E1D" w:rsidRDefault="00B94A03" w:rsidP="00B94A03">
          <w:pPr>
            <w:pStyle w:val="760D6F11AF6E42DCBFA6D2C24C5D7E7D"/>
          </w:pPr>
          <w:r w:rsidRPr="00D77601">
            <w:rPr>
              <w:rStyle w:val="PlaceholderText"/>
              <w:sz w:val="24"/>
              <w:szCs w:val="24"/>
            </w:rPr>
            <w:t>Click here to enter work schedule (days &amp; hours</w:t>
          </w:r>
          <w:r>
            <w:rPr>
              <w:rStyle w:val="PlaceholderText"/>
              <w:sz w:val="24"/>
              <w:szCs w:val="24"/>
            </w:rPr>
            <w:t>)</w:t>
          </w:r>
        </w:p>
      </w:docPartBody>
    </w:docPart>
    <w:docPart>
      <w:docPartPr>
        <w:name w:val="0964FEC7557A45969E4E8E4316338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19282-14BE-4875-A79B-EBC6647509AE}"/>
      </w:docPartPr>
      <w:docPartBody>
        <w:p w:rsidR="00C00E1D" w:rsidRDefault="00B94A03" w:rsidP="00B94A03">
          <w:pPr>
            <w:pStyle w:val="0964FEC7557A45969E4E8E4316338851"/>
          </w:pPr>
          <w:r w:rsidRPr="00D77601">
            <w:rPr>
              <w:rStyle w:val="PlaceholderText"/>
              <w:b w:val="0"/>
              <w:bCs w:val="0"/>
            </w:rPr>
            <w:t>Click here to enter Business Name and Address</w:t>
          </w:r>
        </w:p>
      </w:docPartBody>
    </w:docPart>
    <w:docPart>
      <w:docPartPr>
        <w:name w:val="56908F6FE88749229A8D6DC07CB60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35D96-9330-4113-91EE-24AF208EA48C}"/>
      </w:docPartPr>
      <w:docPartBody>
        <w:p w:rsidR="007B4729" w:rsidRDefault="00B94A03" w:rsidP="00B94A03">
          <w:pPr>
            <w:pStyle w:val="56908F6FE88749229A8D6DC07CB6052B"/>
          </w:pPr>
          <w:r w:rsidRPr="0000753C">
            <w:rPr>
              <w:color w:val="808080"/>
              <w:sz w:val="24"/>
              <w:szCs w:val="24"/>
            </w:rPr>
            <w:t>Click arrow to select office.</w:t>
          </w:r>
        </w:p>
      </w:docPartBody>
    </w:docPart>
    <w:docPart>
      <w:docPartPr>
        <w:name w:val="08F5EA541AD440AA86FBE6BA93307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6648D-A69E-4950-9E6F-530C3290911F}"/>
      </w:docPartPr>
      <w:docPartBody>
        <w:p w:rsidR="007B4729" w:rsidRDefault="00B94A03" w:rsidP="00B94A03">
          <w:pPr>
            <w:pStyle w:val="08F5EA541AD440AA86FBE6BA933076C8"/>
          </w:pPr>
          <w:r w:rsidRPr="0000753C">
            <w:rPr>
              <w:color w:val="808080"/>
              <w:sz w:val="24"/>
              <w:szCs w:val="24"/>
            </w:rPr>
            <w:t xml:space="preserve">Click to enter vendor </w:t>
          </w:r>
          <w:r>
            <w:rPr>
              <w:color w:val="808080"/>
              <w:sz w:val="24"/>
              <w:szCs w:val="24"/>
            </w:rPr>
            <w:t>name</w:t>
          </w:r>
        </w:p>
      </w:docPartBody>
    </w:docPart>
    <w:docPart>
      <w:docPartPr>
        <w:name w:val="8B26750D0C9749078FD89E2C5C9EC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DAC01-294E-47B2-A49D-9F0002EF2CD6}"/>
      </w:docPartPr>
      <w:docPartBody>
        <w:p w:rsidR="007B4729" w:rsidRDefault="00B94A03" w:rsidP="00B94A03">
          <w:pPr>
            <w:pStyle w:val="8B26750D0C9749078FD89E2C5C9EC12A"/>
          </w:pPr>
          <w:r w:rsidRPr="0000753C">
            <w:rPr>
              <w:rFonts w:eastAsia="Calibri"/>
              <w:color w:val="808080"/>
              <w:sz w:val="24"/>
              <w:szCs w:val="24"/>
            </w:rPr>
            <w:t xml:space="preserve">Click to enter. </w:t>
          </w:r>
        </w:p>
      </w:docPartBody>
    </w:docPart>
    <w:docPart>
      <w:docPartPr>
        <w:name w:val="5F4F902E98B14885AC8E07555D448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EFEB4-1DA9-4D1D-9F89-280E48EC332F}"/>
      </w:docPartPr>
      <w:docPartBody>
        <w:p w:rsidR="007B4729" w:rsidRDefault="00B94A03" w:rsidP="00B94A03">
          <w:pPr>
            <w:pStyle w:val="5F4F902E98B14885AC8E07555D4482A0"/>
          </w:pPr>
          <w:r w:rsidRPr="0000753C">
            <w:rPr>
              <w:color w:val="808080"/>
              <w:sz w:val="24"/>
              <w:szCs w:val="24"/>
            </w:rPr>
            <w:t>SFS Vendor ID.</w:t>
          </w:r>
        </w:p>
      </w:docPartBody>
    </w:docPart>
    <w:docPart>
      <w:docPartPr>
        <w:name w:val="A68039878C804CC98C59CF1FE18A7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E8A64-E29F-41E4-9DF5-ED5F1EC69EC1}"/>
      </w:docPartPr>
      <w:docPartBody>
        <w:p w:rsidR="007B4729" w:rsidRDefault="00B94A03" w:rsidP="00B94A03">
          <w:pPr>
            <w:pStyle w:val="A68039878C804CC98C59CF1FE18A7B4D"/>
          </w:pPr>
          <w:r w:rsidRPr="0000753C">
            <w:rPr>
              <w:color w:val="808080"/>
              <w:sz w:val="24"/>
              <w:szCs w:val="24"/>
            </w:rPr>
            <w:t>Click to enter a date.</w:t>
          </w:r>
        </w:p>
      </w:docPartBody>
    </w:docPart>
    <w:docPart>
      <w:docPartPr>
        <w:name w:val="F0A4E435197F48AB9B7C3C1C1C1AB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63D87-C255-4350-A1CD-CE7B3D8CBC17}"/>
      </w:docPartPr>
      <w:docPartBody>
        <w:p w:rsidR="007B4729" w:rsidRDefault="00B94A03" w:rsidP="00B94A03">
          <w:pPr>
            <w:pStyle w:val="F0A4E435197F48AB9B7C3C1C1C1ABD99"/>
          </w:pPr>
          <w:r w:rsidRPr="0000753C">
            <w:rPr>
              <w:rFonts w:eastAsia="Calibri"/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1443CED69E3247A8809954D743751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1D44C-3994-4A1C-85AB-D62A180411C0}"/>
      </w:docPartPr>
      <w:docPartBody>
        <w:p w:rsidR="007B4729" w:rsidRDefault="00B94A03" w:rsidP="00B94A03">
          <w:pPr>
            <w:pStyle w:val="1443CED69E3247A8809954D743751549"/>
          </w:pPr>
          <w:r w:rsidRPr="0000753C">
            <w:rPr>
              <w:rFonts w:eastAsia="Calibri"/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55EED90A93534D52948112B9E93B2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8A11C-CDE5-4ABF-9179-F9F81EE94304}"/>
      </w:docPartPr>
      <w:docPartBody>
        <w:p w:rsidR="007B4729" w:rsidRDefault="00B94A03" w:rsidP="00B94A03">
          <w:pPr>
            <w:pStyle w:val="55EED90A93534D52948112B9E93B2E94"/>
          </w:pPr>
          <w:r w:rsidRPr="0000753C">
            <w:rPr>
              <w:rFonts w:eastAsia="Calibri"/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84670674360A480899E7ADD3BC842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E0899-E6E4-4E2D-8738-CEE9A745BDC7}"/>
      </w:docPartPr>
      <w:docPartBody>
        <w:p w:rsidR="007B4729" w:rsidRDefault="00B94A03" w:rsidP="00B94A03">
          <w:pPr>
            <w:pStyle w:val="84670674360A480899E7ADD3BC842624"/>
          </w:pPr>
          <w:r w:rsidRPr="0000753C">
            <w:rPr>
              <w:rFonts w:eastAsia="Calibri"/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82B514F74C734B6C8B1F97CE481A1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32E3C-95C3-48F3-A656-B8A1F4388480}"/>
      </w:docPartPr>
      <w:docPartBody>
        <w:p w:rsidR="007B4729" w:rsidRDefault="00B94A03" w:rsidP="00B94A03">
          <w:pPr>
            <w:pStyle w:val="82B514F74C734B6C8B1F97CE481A1ED0"/>
          </w:pPr>
          <w:r w:rsidRPr="0000753C">
            <w:rPr>
              <w:rFonts w:eastAsia="Calibri"/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BE5BEAEF146D4A3C961C84E2DBCDC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C6685-CEF4-497A-B160-B1C92362B4A1}"/>
      </w:docPartPr>
      <w:docPartBody>
        <w:p w:rsidR="007B4729" w:rsidRDefault="00B94A03" w:rsidP="00B94A03">
          <w:pPr>
            <w:pStyle w:val="BE5BEAEF146D4A3C961C84E2DBCDCE46"/>
          </w:pPr>
          <w:r w:rsidRPr="00AB20F7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activity</w:t>
          </w:r>
          <w:r w:rsidRPr="00AB20F7">
            <w:rPr>
              <w:rStyle w:val="PlaceholderText"/>
            </w:rPr>
            <w:t>.</w:t>
          </w:r>
        </w:p>
      </w:docPartBody>
    </w:docPart>
    <w:docPart>
      <w:docPartPr>
        <w:name w:val="CFAF3B8197BA4D299C6D9B4201426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D9B18-D968-4DC3-AF98-16FAA0B32D1C}"/>
      </w:docPartPr>
      <w:docPartBody>
        <w:p w:rsidR="007B4729" w:rsidRDefault="00B94A03" w:rsidP="00B94A03">
          <w:pPr>
            <w:pStyle w:val="CFAF3B8197BA4D299C6D9B4201426DC0"/>
          </w:pPr>
          <w:r w:rsidRPr="008F2CFA">
            <w:rPr>
              <w:rStyle w:val="PlaceholderText"/>
            </w:rPr>
            <w:t>Click here to enter support / outcome.</w:t>
          </w:r>
        </w:p>
      </w:docPartBody>
    </w:docPart>
    <w:docPart>
      <w:docPartPr>
        <w:name w:val="2C77156F825946B287DC4B72CDA47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B91F5-BA7A-48FC-B87E-91F118601422}"/>
      </w:docPartPr>
      <w:docPartBody>
        <w:p w:rsidR="007B4729" w:rsidRDefault="00B94A03" w:rsidP="00B94A03">
          <w:pPr>
            <w:pStyle w:val="2C77156F825946B287DC4B72CDA473FD"/>
          </w:pPr>
          <w:r w:rsidRPr="006F4FB5">
            <w:rPr>
              <w:rStyle w:val="PlaceholderText"/>
            </w:rPr>
            <w:t>Click here to enter activity.</w:t>
          </w:r>
        </w:p>
      </w:docPartBody>
    </w:docPart>
    <w:docPart>
      <w:docPartPr>
        <w:name w:val="181A096B2AA3489FB2C7F8225D6E4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0A167-B452-41CB-B158-9B9FE63E4C2B}"/>
      </w:docPartPr>
      <w:docPartBody>
        <w:p w:rsidR="007B4729" w:rsidRDefault="00B94A03" w:rsidP="00B94A03">
          <w:pPr>
            <w:pStyle w:val="181A096B2AA3489FB2C7F8225D6E4A96"/>
          </w:pPr>
          <w:r w:rsidRPr="008F2CFA">
            <w:rPr>
              <w:rStyle w:val="PlaceholderText"/>
            </w:rPr>
            <w:t>Click here to enter support / outcome.</w:t>
          </w:r>
        </w:p>
      </w:docPartBody>
    </w:docPart>
    <w:docPart>
      <w:docPartPr>
        <w:name w:val="17F24A8AD03C41268FDBDCC1E6DEA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42FFF-36B3-4E51-9241-364C349D896C}"/>
      </w:docPartPr>
      <w:docPartBody>
        <w:p w:rsidR="007B4729" w:rsidRDefault="00B94A03" w:rsidP="00B94A03">
          <w:pPr>
            <w:pStyle w:val="17F24A8AD03C41268FDBDCC1E6DEA84D"/>
          </w:pPr>
          <w:r w:rsidRPr="006F4FB5">
            <w:rPr>
              <w:rStyle w:val="PlaceholderText"/>
            </w:rPr>
            <w:t>Click here to enter activity.</w:t>
          </w:r>
        </w:p>
      </w:docPartBody>
    </w:docPart>
    <w:docPart>
      <w:docPartPr>
        <w:name w:val="B2EDC3DEBF9741DDA5FDD19BFDDE5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B1D8A-1880-46B5-9B46-A6A74A8625BB}"/>
      </w:docPartPr>
      <w:docPartBody>
        <w:p w:rsidR="007B4729" w:rsidRDefault="00B94A03" w:rsidP="00B94A03">
          <w:pPr>
            <w:pStyle w:val="B2EDC3DEBF9741DDA5FDD19BFDDE5E64"/>
          </w:pPr>
          <w:r w:rsidRPr="008F2CFA">
            <w:rPr>
              <w:rStyle w:val="PlaceholderText"/>
            </w:rPr>
            <w:t>Click here to enter support / outcome.</w:t>
          </w:r>
        </w:p>
      </w:docPartBody>
    </w:docPart>
    <w:docPart>
      <w:docPartPr>
        <w:name w:val="E9AD9BC3FCBC4C70BCF9CFB0EE3C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93BD6-CC18-412A-AEFF-0627586FD394}"/>
      </w:docPartPr>
      <w:docPartBody>
        <w:p w:rsidR="007B4729" w:rsidRDefault="00B94A03" w:rsidP="00B94A03">
          <w:pPr>
            <w:pStyle w:val="E9AD9BC3FCBC4C70BCF9CFB0EE3C2845"/>
          </w:pPr>
          <w:r w:rsidRPr="006F4FB5">
            <w:rPr>
              <w:rStyle w:val="PlaceholderText"/>
            </w:rPr>
            <w:t>Click here to enter activity.</w:t>
          </w:r>
        </w:p>
      </w:docPartBody>
    </w:docPart>
    <w:docPart>
      <w:docPartPr>
        <w:name w:val="73D4BB61BA3E4F4DAEDB73B54297E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8180E-331E-49AB-9E07-8B0A75A62563}"/>
      </w:docPartPr>
      <w:docPartBody>
        <w:p w:rsidR="007B4729" w:rsidRDefault="00B94A03" w:rsidP="00B94A03">
          <w:pPr>
            <w:pStyle w:val="73D4BB61BA3E4F4DAEDB73B54297E11D"/>
          </w:pPr>
          <w:r w:rsidRPr="008F2CFA">
            <w:rPr>
              <w:rStyle w:val="PlaceholderText"/>
            </w:rPr>
            <w:t>Click here to enter support / outcome.</w:t>
          </w:r>
        </w:p>
      </w:docPartBody>
    </w:docPart>
    <w:docPart>
      <w:docPartPr>
        <w:name w:val="B83EB0D8ADFF4F05994E514C04B64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6F029-DC3E-4FC0-8958-6DB3B0F5D2EA}"/>
      </w:docPartPr>
      <w:docPartBody>
        <w:p w:rsidR="007B4729" w:rsidRDefault="00B94A03" w:rsidP="00B94A03">
          <w:pPr>
            <w:pStyle w:val="B83EB0D8ADFF4F05994E514C04B64AF2"/>
          </w:pPr>
          <w:r w:rsidRPr="006F4FB5">
            <w:rPr>
              <w:rStyle w:val="PlaceholderText"/>
            </w:rPr>
            <w:t>Click here to enter activity.</w:t>
          </w:r>
        </w:p>
      </w:docPartBody>
    </w:docPart>
    <w:docPart>
      <w:docPartPr>
        <w:name w:val="4CCA6E75DF3341FD879546ACB508D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39C9E-7604-4BA3-961E-4B7206F50E31}"/>
      </w:docPartPr>
      <w:docPartBody>
        <w:p w:rsidR="007B4729" w:rsidRDefault="00B94A03" w:rsidP="00B94A03">
          <w:pPr>
            <w:pStyle w:val="4CCA6E75DF3341FD879546ACB508D432"/>
          </w:pPr>
          <w:r w:rsidRPr="008F2CFA">
            <w:rPr>
              <w:rStyle w:val="PlaceholderText"/>
            </w:rPr>
            <w:t>Click here to enter support / outcome.</w:t>
          </w:r>
        </w:p>
      </w:docPartBody>
    </w:docPart>
    <w:docPart>
      <w:docPartPr>
        <w:name w:val="49A3F3264AEB4E208F365F505E750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2F316-3BB6-40F5-9014-6A8BDC13C2BE}"/>
      </w:docPartPr>
      <w:docPartBody>
        <w:p w:rsidR="007B4729" w:rsidRDefault="00B94A03" w:rsidP="00B94A03">
          <w:pPr>
            <w:pStyle w:val="49A3F3264AEB4E208F365F505E750044"/>
          </w:pPr>
          <w:r w:rsidRPr="006F4FB5">
            <w:rPr>
              <w:rStyle w:val="PlaceholderText"/>
            </w:rPr>
            <w:t>Click here to enter activity.</w:t>
          </w:r>
        </w:p>
      </w:docPartBody>
    </w:docPart>
    <w:docPart>
      <w:docPartPr>
        <w:name w:val="BECD30EAA4A64A2C9A3B4A1CA57E1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4B5EA-A45C-42C8-B3D5-648127B6A7B2}"/>
      </w:docPartPr>
      <w:docPartBody>
        <w:p w:rsidR="007B4729" w:rsidRDefault="00B94A03" w:rsidP="00B94A03">
          <w:pPr>
            <w:pStyle w:val="BECD30EAA4A64A2C9A3B4A1CA57E11ED"/>
          </w:pPr>
          <w:r w:rsidRPr="008F2CFA">
            <w:rPr>
              <w:rStyle w:val="PlaceholderText"/>
            </w:rPr>
            <w:t>Click here to enter support / outcome.</w:t>
          </w:r>
        </w:p>
      </w:docPartBody>
    </w:docPart>
    <w:docPart>
      <w:docPartPr>
        <w:name w:val="DB498703D4A74AC3839859562184B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14506-80A6-4695-ADBE-F1C7F719BECF}"/>
      </w:docPartPr>
      <w:docPartBody>
        <w:p w:rsidR="007B4729" w:rsidRDefault="00B94A03" w:rsidP="00B94A03">
          <w:pPr>
            <w:pStyle w:val="DB498703D4A74AC3839859562184B33B"/>
          </w:pPr>
          <w:r w:rsidRPr="006F4FB5">
            <w:rPr>
              <w:rStyle w:val="PlaceholderText"/>
            </w:rPr>
            <w:t>Click here to enter activity.</w:t>
          </w:r>
        </w:p>
      </w:docPartBody>
    </w:docPart>
    <w:docPart>
      <w:docPartPr>
        <w:name w:val="E95AB2D96F2642B7AF6E18C394D27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A4468-936F-47C5-BAE0-4FD38BA0C77A}"/>
      </w:docPartPr>
      <w:docPartBody>
        <w:p w:rsidR="007B4729" w:rsidRDefault="00B94A03" w:rsidP="00B94A03">
          <w:pPr>
            <w:pStyle w:val="E95AB2D96F2642B7AF6E18C394D27AA3"/>
          </w:pPr>
          <w:r w:rsidRPr="008F2CFA">
            <w:rPr>
              <w:rStyle w:val="PlaceholderText"/>
            </w:rPr>
            <w:t>Click here to enter support / outcome.</w:t>
          </w:r>
        </w:p>
      </w:docPartBody>
    </w:docPart>
    <w:docPart>
      <w:docPartPr>
        <w:name w:val="CAB94E7247104D4F8C81DA7150B2D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B56F2-AE5E-48D2-AF0A-835226EF81BC}"/>
      </w:docPartPr>
      <w:docPartBody>
        <w:p w:rsidR="007B4729" w:rsidRDefault="00B94A03" w:rsidP="00B94A03">
          <w:pPr>
            <w:pStyle w:val="CAB94E7247104D4F8C81DA7150B2DF8D"/>
          </w:pPr>
          <w:r w:rsidRPr="006F4FB5">
            <w:rPr>
              <w:rStyle w:val="PlaceholderText"/>
            </w:rPr>
            <w:t>Click here to enter activity.</w:t>
          </w:r>
        </w:p>
      </w:docPartBody>
    </w:docPart>
    <w:docPart>
      <w:docPartPr>
        <w:name w:val="53CD640117C9457AA39BA8428D11A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F70E2-DF4E-4CF9-9673-4A52DB277A2F}"/>
      </w:docPartPr>
      <w:docPartBody>
        <w:p w:rsidR="007B4729" w:rsidRDefault="00B94A03" w:rsidP="00B94A03">
          <w:pPr>
            <w:pStyle w:val="53CD640117C9457AA39BA8428D11A1E5"/>
          </w:pPr>
          <w:r w:rsidRPr="008F2CFA">
            <w:rPr>
              <w:rStyle w:val="PlaceholderText"/>
            </w:rPr>
            <w:t>Click here to enter support / outcome.</w:t>
          </w:r>
        </w:p>
      </w:docPartBody>
    </w:docPart>
    <w:docPart>
      <w:docPartPr>
        <w:name w:val="4A540B8A34B141B99830AA59279B4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0BCCB-7019-4FE3-AF29-3106B7C3AC8F}"/>
      </w:docPartPr>
      <w:docPartBody>
        <w:p w:rsidR="00071982" w:rsidRDefault="00B94A03" w:rsidP="00B94A03">
          <w:pPr>
            <w:pStyle w:val="4A540B8A34B141B99830AA59279B47F71"/>
          </w:pPr>
          <w:r w:rsidRPr="0000753C">
            <w:rPr>
              <w:rStyle w:val="PlaceholderText"/>
              <w:sz w:val="24"/>
              <w:szCs w:val="24"/>
            </w:rPr>
            <w:t>Enter dates service was provided..</w:t>
          </w:r>
        </w:p>
      </w:docPartBody>
    </w:docPart>
    <w:docPart>
      <w:docPartPr>
        <w:name w:val="60183E4785534EEBB25D186726BBB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BC182-090C-45C4-A39E-D39C20304DDD}"/>
      </w:docPartPr>
      <w:docPartBody>
        <w:p w:rsidR="0092272A" w:rsidRDefault="00B94A03" w:rsidP="00B94A03">
          <w:pPr>
            <w:pStyle w:val="60183E4785534EEBB25D186726BBB6721"/>
          </w:pPr>
          <w:r w:rsidRPr="0000753C">
            <w:rPr>
              <w:rFonts w:eastAsia="Calibri"/>
              <w:color w:val="808080"/>
              <w:sz w:val="24"/>
              <w:szCs w:val="24"/>
              <w:lang w:bidi="ar-SA"/>
            </w:rPr>
            <w:t>Enter AV #.</w:t>
          </w:r>
        </w:p>
      </w:docPartBody>
    </w:docPart>
    <w:docPart>
      <w:docPartPr>
        <w:name w:val="B9903FCF5A484477A652C7A610726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74022-13BF-40B5-A0E6-5D1D2A2C108C}"/>
      </w:docPartPr>
      <w:docPartBody>
        <w:p w:rsidR="0092272A" w:rsidRDefault="00B94A03" w:rsidP="00B94A03">
          <w:pPr>
            <w:pStyle w:val="B9903FCF5A484477A652C7A6107261A01"/>
          </w:pPr>
          <w:r w:rsidRPr="00CF3509">
            <w:rPr>
              <w:color w:val="808080"/>
            </w:rPr>
            <w:t>Enter staff name here.</w:t>
          </w:r>
        </w:p>
      </w:docPartBody>
    </w:docPart>
    <w:docPart>
      <w:docPartPr>
        <w:name w:val="E9C814BE66B941E98163EAF30121F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8885E-CF87-4C1D-9DA4-1583979613B9}"/>
      </w:docPartPr>
      <w:docPartBody>
        <w:p w:rsidR="0092272A" w:rsidRDefault="00B94A03" w:rsidP="00B94A03">
          <w:pPr>
            <w:pStyle w:val="E9C814BE66B941E98163EAF30121F02A1"/>
          </w:pPr>
          <w:r w:rsidRPr="00CF3509">
            <w:rPr>
              <w:rFonts w:eastAsia="Calibri"/>
              <w:color w:val="808080"/>
              <w:lang w:bidi="ar-SA"/>
            </w:rPr>
            <w:t>Enter staff title here.</w:t>
          </w:r>
        </w:p>
      </w:docPartBody>
    </w:docPart>
    <w:docPart>
      <w:docPartPr>
        <w:name w:val="03E496280F7D47C3B9CC9EC3AC2C0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16FB0-DEDE-41A6-9A0D-8E2D4D597737}"/>
      </w:docPartPr>
      <w:docPartBody>
        <w:p w:rsidR="0092272A" w:rsidRDefault="00B94A03" w:rsidP="00B94A03">
          <w:pPr>
            <w:pStyle w:val="03E496280F7D47C3B9CC9EC3AC2C04AE1"/>
          </w:pPr>
          <w:r w:rsidRPr="00CF3509">
            <w:rPr>
              <w:rFonts w:eastAsia="Calibri"/>
              <w:color w:val="808080"/>
              <w:lang w:bidi="ar-SA"/>
            </w:rPr>
            <w:t>Enter phone number.</w:t>
          </w:r>
        </w:p>
      </w:docPartBody>
    </w:docPart>
    <w:docPart>
      <w:docPartPr>
        <w:name w:val="10F95C80793B4186AF2DED94A3879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4A283-DEFC-4435-B825-A39BC09A4433}"/>
      </w:docPartPr>
      <w:docPartBody>
        <w:p w:rsidR="0092272A" w:rsidRDefault="00B94A03" w:rsidP="00B94A03">
          <w:pPr>
            <w:pStyle w:val="10F95C80793B4186AF2DED94A3879AC41"/>
          </w:pPr>
          <w:r w:rsidRPr="00CF3509">
            <w:rPr>
              <w:rFonts w:eastAsia="Calibri"/>
              <w:color w:val="808080"/>
              <w:lang w:bidi="ar-SA"/>
            </w:rPr>
            <w:t>Enter email.</w:t>
          </w:r>
        </w:p>
      </w:docPartBody>
    </w:docPart>
    <w:docPart>
      <w:docPartPr>
        <w:name w:val="952EBF2DAFC84926962D169163BDF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433C3-CA17-4E59-98BF-BDAB1B3F1D7D}"/>
      </w:docPartPr>
      <w:docPartBody>
        <w:p w:rsidR="00B94A03" w:rsidRDefault="00B94A03" w:rsidP="00B94A03">
          <w:pPr>
            <w:pStyle w:val="952EBF2DAFC84926962D169163BDF1D01"/>
          </w:pPr>
          <w:r>
            <w:t xml:space="preserve"> </w:t>
          </w:r>
          <w:r>
            <w:rPr>
              <w:rStyle w:val="PlaceholderText"/>
              <w:b w:val="0"/>
              <w:bCs w:val="0"/>
            </w:rPr>
            <w:t>En</w:t>
          </w:r>
          <w:r w:rsidRPr="007259A3">
            <w:rPr>
              <w:rStyle w:val="PlaceholderText"/>
              <w:b w:val="0"/>
              <w:bCs w:val="0"/>
            </w:rPr>
            <w:t xml:space="preserve">ter </w:t>
          </w:r>
          <w:r>
            <w:rPr>
              <w:rStyle w:val="PlaceholderText"/>
              <w:b w:val="0"/>
              <w:bCs w:val="0"/>
            </w:rPr>
            <w:t>Hours used during report period</w:t>
          </w:r>
        </w:p>
      </w:docPartBody>
    </w:docPart>
    <w:docPart>
      <w:docPartPr>
        <w:name w:val="535D0C449B6A4E0592789BCA07C63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CE491-0DEB-4C58-B44D-3BFA2C25F36A}"/>
      </w:docPartPr>
      <w:docPartBody>
        <w:p w:rsidR="00B94A03" w:rsidRDefault="00B94A03" w:rsidP="00B94A03">
          <w:pPr>
            <w:pStyle w:val="535D0C449B6A4E0592789BCA07C634451"/>
          </w:pPr>
          <w:r w:rsidRPr="00844677">
            <w:rPr>
              <w:rStyle w:val="PlaceholderText"/>
              <w:b w:val="0"/>
              <w:bCs w:val="0"/>
            </w:rPr>
            <w:t xml:space="preserve">Click to enter </w:t>
          </w:r>
          <w:r>
            <w:rPr>
              <w:rStyle w:val="PlaceholderText"/>
              <w:b w:val="0"/>
              <w:bCs w:val="0"/>
            </w:rPr>
            <w:t>Total Hours Used to Date</w:t>
          </w:r>
        </w:p>
      </w:docPartBody>
    </w:docPart>
    <w:docPart>
      <w:docPartPr>
        <w:name w:val="8FEF50E3CBAB47C18699AB9263702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0EC3C-77FA-4516-83B3-68B371ABA7FD}"/>
      </w:docPartPr>
      <w:docPartBody>
        <w:p w:rsidR="00134C9D" w:rsidRDefault="00134C9D" w:rsidP="00134C9D">
          <w:pPr>
            <w:pStyle w:val="8FEF50E3CBAB47C18699AB9263702F32"/>
          </w:pPr>
          <w:r w:rsidRPr="00B87446">
            <w:rPr>
              <w:color w:val="808080"/>
              <w:sz w:val="24"/>
              <w:szCs w:val="24"/>
            </w:rPr>
            <w:t xml:space="preserve">Enter Aware </w:t>
          </w:r>
          <w:r>
            <w:rPr>
              <w:color w:val="808080"/>
              <w:sz w:val="24"/>
              <w:szCs w:val="24"/>
            </w:rPr>
            <w:t>Participant</w:t>
          </w:r>
          <w:r w:rsidRPr="00B87446">
            <w:rPr>
              <w:color w:val="808080"/>
              <w:sz w:val="24"/>
              <w:szCs w:val="24"/>
            </w:rPr>
            <w:t xml:space="preserve"> ID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12"/>
    <w:rsid w:val="00071982"/>
    <w:rsid w:val="00086512"/>
    <w:rsid w:val="000F4F47"/>
    <w:rsid w:val="00134C9D"/>
    <w:rsid w:val="005409A0"/>
    <w:rsid w:val="005D029E"/>
    <w:rsid w:val="006F3A6F"/>
    <w:rsid w:val="00772D3A"/>
    <w:rsid w:val="007B4729"/>
    <w:rsid w:val="0092272A"/>
    <w:rsid w:val="00B94A03"/>
    <w:rsid w:val="00BF12AA"/>
    <w:rsid w:val="00C00E1D"/>
    <w:rsid w:val="00D42D97"/>
    <w:rsid w:val="00D778CF"/>
    <w:rsid w:val="00DE0587"/>
    <w:rsid w:val="00E26635"/>
    <w:rsid w:val="00EF3686"/>
    <w:rsid w:val="00FF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4A03"/>
    <w:rPr>
      <w:color w:val="808080"/>
    </w:rPr>
  </w:style>
  <w:style w:type="paragraph" w:customStyle="1" w:styleId="BDEC2D3910724198A8127AC08AC357D12">
    <w:name w:val="BDEC2D3910724198A8127AC08AC357D12"/>
    <w:rsid w:val="007B47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344E9FABE3A4D4DA5709A8F529106682">
    <w:name w:val="2344E9FABE3A4D4DA5709A8F529106682"/>
    <w:rsid w:val="007B47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6908F6FE88749229A8D6DC07CB6052B2">
    <w:name w:val="56908F6FE88749229A8D6DC07CB6052B2"/>
    <w:rsid w:val="007B47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8F5EA541AD440AA86FBE6BA933076C82">
    <w:name w:val="08F5EA541AD440AA86FBE6BA933076C82"/>
    <w:rsid w:val="007B47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B26750D0C9749078FD89E2C5C9EC12A2">
    <w:name w:val="8B26750D0C9749078FD89E2C5C9EC12A2"/>
    <w:rsid w:val="007B47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F4F902E98B14885AC8E07555D4482A02">
    <w:name w:val="5F4F902E98B14885AC8E07555D4482A02"/>
    <w:rsid w:val="007B47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A540B8A34B141B99830AA59279B47F7">
    <w:name w:val="4A540B8A34B141B99830AA59279B47F7"/>
    <w:rsid w:val="007B47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68039878C804CC98C59CF1FE18A7B4D2">
    <w:name w:val="A68039878C804CC98C59CF1FE18A7B4D2"/>
    <w:rsid w:val="007B47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0A4E435197F48AB9B7C3C1C1C1ABD992">
    <w:name w:val="F0A4E435197F48AB9B7C3C1C1C1ABD992"/>
    <w:rsid w:val="007B47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443CED69E3247A8809954D7437515492">
    <w:name w:val="1443CED69E3247A8809954D7437515492"/>
    <w:rsid w:val="007B47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5EED90A93534D52948112B9E93B2E942">
    <w:name w:val="55EED90A93534D52948112B9E93B2E942"/>
    <w:rsid w:val="007B47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4670674360A480899E7ADD3BC8426242">
    <w:name w:val="84670674360A480899E7ADD3BC8426242"/>
    <w:rsid w:val="007B47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2B514F74C734B6C8B1F97CE481A1ED02">
    <w:name w:val="82B514F74C734B6C8B1F97CE481A1ED02"/>
    <w:rsid w:val="007B47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964FEC7557A45969E4E8E43163388511">
    <w:name w:val="0964FEC7557A45969E4E8E43163388511"/>
    <w:rsid w:val="007B4729"/>
    <w:pPr>
      <w:widowControl w:val="0"/>
      <w:autoSpaceDE w:val="0"/>
      <w:autoSpaceDN w:val="0"/>
      <w:spacing w:after="0" w:line="240" w:lineRule="auto"/>
      <w:ind w:left="216"/>
      <w:outlineLvl w:val="0"/>
    </w:pPr>
    <w:rPr>
      <w:rFonts w:ascii="Arial" w:eastAsia="Arial" w:hAnsi="Arial" w:cs="Arial"/>
      <w:b/>
      <w:bCs/>
      <w:sz w:val="24"/>
      <w:szCs w:val="24"/>
      <w:lang w:bidi="en-US"/>
    </w:rPr>
  </w:style>
  <w:style w:type="paragraph" w:customStyle="1" w:styleId="BABCE50C9DFE408FA1C313B1D255E25E1">
    <w:name w:val="BABCE50C9DFE408FA1C313B1D255E25E1"/>
    <w:rsid w:val="007B4729"/>
    <w:pPr>
      <w:widowControl w:val="0"/>
      <w:autoSpaceDE w:val="0"/>
      <w:autoSpaceDN w:val="0"/>
      <w:spacing w:after="0" w:line="240" w:lineRule="auto"/>
      <w:ind w:left="216"/>
      <w:outlineLvl w:val="0"/>
    </w:pPr>
    <w:rPr>
      <w:rFonts w:ascii="Arial" w:eastAsia="Arial" w:hAnsi="Arial" w:cs="Arial"/>
      <w:b/>
      <w:bCs/>
      <w:sz w:val="24"/>
      <w:szCs w:val="24"/>
      <w:lang w:bidi="en-US"/>
    </w:rPr>
  </w:style>
  <w:style w:type="paragraph" w:customStyle="1" w:styleId="86EA9EDBDA694BB3A91BCCE14005DFBB1">
    <w:name w:val="86EA9EDBDA694BB3A91BCCE14005DFBB1"/>
    <w:rsid w:val="007B47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60D6F11AF6E42DCBFA6D2C24C5D7E7D1">
    <w:name w:val="760D6F11AF6E42DCBFA6D2C24C5D7E7D1"/>
    <w:rsid w:val="007B47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2471E5878CA4F2DAFCC47E31E5DF7681">
    <w:name w:val="62471E5878CA4F2DAFCC47E31E5DF7681"/>
    <w:rsid w:val="007B47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3B8DB8C4F0D48E9A938A06DA36F4ED41">
    <w:name w:val="13B8DB8C4F0D48E9A938A06DA36F4ED41"/>
    <w:rsid w:val="007B47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bidi="en-US"/>
    </w:rPr>
  </w:style>
  <w:style w:type="paragraph" w:customStyle="1" w:styleId="6263784D43724D608C85FBF736ADEBD42">
    <w:name w:val="6263784D43724D608C85FBF736ADEBD42"/>
    <w:rsid w:val="007B47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bidi="en-US"/>
    </w:rPr>
  </w:style>
  <w:style w:type="paragraph" w:customStyle="1" w:styleId="BE5BEAEF146D4A3C961C84E2DBCDCE461">
    <w:name w:val="BE5BEAEF146D4A3C961C84E2DBCDCE461"/>
    <w:rsid w:val="007B47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FAF3B8197BA4D299C6D9B4201426DC01">
    <w:name w:val="CFAF3B8197BA4D299C6D9B4201426DC01"/>
    <w:rsid w:val="007B47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C77156F825946B287DC4B72CDA473FD1">
    <w:name w:val="2C77156F825946B287DC4B72CDA473FD1"/>
    <w:rsid w:val="007B47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81A096B2AA3489FB2C7F8225D6E4A961">
    <w:name w:val="181A096B2AA3489FB2C7F8225D6E4A961"/>
    <w:rsid w:val="007B47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7F24A8AD03C41268FDBDCC1E6DEA84D1">
    <w:name w:val="17F24A8AD03C41268FDBDCC1E6DEA84D1"/>
    <w:rsid w:val="007B47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2EDC3DEBF9741DDA5FDD19BFDDE5E641">
    <w:name w:val="B2EDC3DEBF9741DDA5FDD19BFDDE5E641"/>
    <w:rsid w:val="007B47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9AD9BC3FCBC4C70BCF9CFB0EE3C28451">
    <w:name w:val="E9AD9BC3FCBC4C70BCF9CFB0EE3C28451"/>
    <w:rsid w:val="007B47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3D4BB61BA3E4F4DAEDB73B54297E11D1">
    <w:name w:val="73D4BB61BA3E4F4DAEDB73B54297E11D1"/>
    <w:rsid w:val="007B47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83EB0D8ADFF4F05994E514C04B64AF21">
    <w:name w:val="B83EB0D8ADFF4F05994E514C04B64AF21"/>
    <w:rsid w:val="007B47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CCA6E75DF3341FD879546ACB508D4321">
    <w:name w:val="4CCA6E75DF3341FD879546ACB508D4321"/>
    <w:rsid w:val="007B47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9A3F3264AEB4E208F365F505E7500441">
    <w:name w:val="49A3F3264AEB4E208F365F505E7500441"/>
    <w:rsid w:val="007B47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ECD30EAA4A64A2C9A3B4A1CA57E11ED1">
    <w:name w:val="BECD30EAA4A64A2C9A3B4A1CA57E11ED1"/>
    <w:rsid w:val="007B47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B498703D4A74AC3839859562184B33B1">
    <w:name w:val="DB498703D4A74AC3839859562184B33B1"/>
    <w:rsid w:val="007B47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95AB2D96F2642B7AF6E18C394D27AA31">
    <w:name w:val="E95AB2D96F2642B7AF6E18C394D27AA31"/>
    <w:rsid w:val="007B47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AB94E7247104D4F8C81DA7150B2DF8D1">
    <w:name w:val="CAB94E7247104D4F8C81DA7150B2DF8D1"/>
    <w:rsid w:val="007B47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3CD640117C9457AA39BA8428D11A1E51">
    <w:name w:val="53CD640117C9457AA39BA8428D11A1E51"/>
    <w:rsid w:val="007B47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0F5CEA9B1BB4F0AA02AF8686FF394501">
    <w:name w:val="30F5CEA9B1BB4F0AA02AF8686FF394501"/>
    <w:rsid w:val="007B47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6652DCE0D544BA198C997F33715F3661">
    <w:name w:val="56652DCE0D544BA198C997F33715F3661"/>
    <w:rsid w:val="007B47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59E57B91E7A4FA4A4499FD8DF4BA46F1">
    <w:name w:val="F59E57B91E7A4FA4A4499FD8DF4BA46F1"/>
    <w:rsid w:val="007B47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9474881B2FF45F384192EE9841A4A2A1">
    <w:name w:val="79474881B2FF45F384192EE9841A4A2A1"/>
    <w:rsid w:val="007B47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0183E4785534EEBB25D186726BBB672">
    <w:name w:val="60183E4785534EEBB25D186726BBB672"/>
    <w:rsid w:val="00772D3A"/>
  </w:style>
  <w:style w:type="paragraph" w:customStyle="1" w:styleId="2A452474BDC945DA910AD8AE48821C92">
    <w:name w:val="2A452474BDC945DA910AD8AE48821C92"/>
    <w:rsid w:val="00772D3A"/>
  </w:style>
  <w:style w:type="paragraph" w:customStyle="1" w:styleId="B9903FCF5A484477A652C7A6107261A0">
    <w:name w:val="B9903FCF5A484477A652C7A6107261A0"/>
    <w:rsid w:val="00772D3A"/>
  </w:style>
  <w:style w:type="paragraph" w:customStyle="1" w:styleId="E9C814BE66B941E98163EAF30121F02A">
    <w:name w:val="E9C814BE66B941E98163EAF30121F02A"/>
    <w:rsid w:val="00772D3A"/>
  </w:style>
  <w:style w:type="paragraph" w:customStyle="1" w:styleId="03E496280F7D47C3B9CC9EC3AC2C04AE">
    <w:name w:val="03E496280F7D47C3B9CC9EC3AC2C04AE"/>
    <w:rsid w:val="00772D3A"/>
  </w:style>
  <w:style w:type="paragraph" w:customStyle="1" w:styleId="10F95C80793B4186AF2DED94A3879AC4">
    <w:name w:val="10F95C80793B4186AF2DED94A3879AC4"/>
    <w:rsid w:val="00772D3A"/>
  </w:style>
  <w:style w:type="paragraph" w:customStyle="1" w:styleId="952EBF2DAFC84926962D169163BDF1D0">
    <w:name w:val="952EBF2DAFC84926962D169163BDF1D0"/>
    <w:rsid w:val="00E26635"/>
  </w:style>
  <w:style w:type="paragraph" w:customStyle="1" w:styleId="535D0C449B6A4E0592789BCA07C63445">
    <w:name w:val="535D0C449B6A4E0592789BCA07C63445"/>
    <w:rsid w:val="00E26635"/>
  </w:style>
  <w:style w:type="paragraph" w:customStyle="1" w:styleId="60183E4785534EEBB25D186726BBB6721">
    <w:name w:val="60183E4785534EEBB25D186726BBB6721"/>
    <w:rsid w:val="00B94A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A452474BDC945DA910AD8AE48821C921">
    <w:name w:val="2A452474BDC945DA910AD8AE48821C921"/>
    <w:rsid w:val="00B94A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6908F6FE88749229A8D6DC07CB6052B">
    <w:name w:val="56908F6FE88749229A8D6DC07CB6052B"/>
    <w:rsid w:val="00B94A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8F5EA541AD440AA86FBE6BA933076C8">
    <w:name w:val="08F5EA541AD440AA86FBE6BA933076C8"/>
    <w:rsid w:val="00B94A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B26750D0C9749078FD89E2C5C9EC12A">
    <w:name w:val="8B26750D0C9749078FD89E2C5C9EC12A"/>
    <w:rsid w:val="00B94A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F4F902E98B14885AC8E07555D4482A0">
    <w:name w:val="5F4F902E98B14885AC8E07555D4482A0"/>
    <w:rsid w:val="00B94A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A540B8A34B141B99830AA59279B47F71">
    <w:name w:val="4A540B8A34B141B99830AA59279B47F71"/>
    <w:rsid w:val="00B94A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68039878C804CC98C59CF1FE18A7B4D">
    <w:name w:val="A68039878C804CC98C59CF1FE18A7B4D"/>
    <w:rsid w:val="00B94A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0A4E435197F48AB9B7C3C1C1C1ABD99">
    <w:name w:val="F0A4E435197F48AB9B7C3C1C1C1ABD99"/>
    <w:rsid w:val="00B94A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443CED69E3247A8809954D743751549">
    <w:name w:val="1443CED69E3247A8809954D743751549"/>
    <w:rsid w:val="00B94A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5EED90A93534D52948112B9E93B2E94">
    <w:name w:val="55EED90A93534D52948112B9E93B2E94"/>
    <w:rsid w:val="00B94A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4670674360A480899E7ADD3BC842624">
    <w:name w:val="84670674360A480899E7ADD3BC842624"/>
    <w:rsid w:val="00B94A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2B514F74C734B6C8B1F97CE481A1ED0">
    <w:name w:val="82B514F74C734B6C8B1F97CE481A1ED0"/>
    <w:rsid w:val="00B94A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964FEC7557A45969E4E8E4316338851">
    <w:name w:val="0964FEC7557A45969E4E8E4316338851"/>
    <w:rsid w:val="00B94A03"/>
    <w:pPr>
      <w:widowControl w:val="0"/>
      <w:autoSpaceDE w:val="0"/>
      <w:autoSpaceDN w:val="0"/>
      <w:spacing w:after="0" w:line="240" w:lineRule="auto"/>
      <w:ind w:left="216"/>
      <w:outlineLvl w:val="0"/>
    </w:pPr>
    <w:rPr>
      <w:rFonts w:ascii="Arial" w:eastAsia="Arial" w:hAnsi="Arial" w:cs="Arial"/>
      <w:b/>
      <w:bCs/>
      <w:sz w:val="24"/>
      <w:szCs w:val="24"/>
      <w:lang w:bidi="en-US"/>
    </w:rPr>
  </w:style>
  <w:style w:type="paragraph" w:customStyle="1" w:styleId="BABCE50C9DFE408FA1C313B1D255E25E">
    <w:name w:val="BABCE50C9DFE408FA1C313B1D255E25E"/>
    <w:rsid w:val="00B94A03"/>
    <w:pPr>
      <w:widowControl w:val="0"/>
      <w:autoSpaceDE w:val="0"/>
      <w:autoSpaceDN w:val="0"/>
      <w:spacing w:after="0" w:line="240" w:lineRule="auto"/>
      <w:ind w:left="216"/>
      <w:outlineLvl w:val="0"/>
    </w:pPr>
    <w:rPr>
      <w:rFonts w:ascii="Arial" w:eastAsia="Arial" w:hAnsi="Arial" w:cs="Arial"/>
      <w:b/>
      <w:bCs/>
      <w:sz w:val="24"/>
      <w:szCs w:val="24"/>
      <w:lang w:bidi="en-US"/>
    </w:rPr>
  </w:style>
  <w:style w:type="paragraph" w:customStyle="1" w:styleId="86EA9EDBDA694BB3A91BCCE14005DFBB">
    <w:name w:val="86EA9EDBDA694BB3A91BCCE14005DFBB"/>
    <w:rsid w:val="00B94A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60D6F11AF6E42DCBFA6D2C24C5D7E7D">
    <w:name w:val="760D6F11AF6E42DCBFA6D2C24C5D7E7D"/>
    <w:rsid w:val="00B94A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2471E5878CA4F2DAFCC47E31E5DF768">
    <w:name w:val="62471E5878CA4F2DAFCC47E31E5DF768"/>
    <w:rsid w:val="00B94A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52EBF2DAFC84926962D169163BDF1D01">
    <w:name w:val="952EBF2DAFC84926962D169163BDF1D01"/>
    <w:rsid w:val="00B94A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bidi="en-US"/>
    </w:rPr>
  </w:style>
  <w:style w:type="paragraph" w:customStyle="1" w:styleId="535D0C449B6A4E0592789BCA07C634451">
    <w:name w:val="535D0C449B6A4E0592789BCA07C634451"/>
    <w:rsid w:val="00B94A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bidi="en-US"/>
    </w:rPr>
  </w:style>
  <w:style w:type="paragraph" w:customStyle="1" w:styleId="BE5BEAEF146D4A3C961C84E2DBCDCE46">
    <w:name w:val="BE5BEAEF146D4A3C961C84E2DBCDCE46"/>
    <w:rsid w:val="00B94A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FAF3B8197BA4D299C6D9B4201426DC0">
    <w:name w:val="CFAF3B8197BA4D299C6D9B4201426DC0"/>
    <w:rsid w:val="00B94A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C77156F825946B287DC4B72CDA473FD">
    <w:name w:val="2C77156F825946B287DC4B72CDA473FD"/>
    <w:rsid w:val="00B94A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81A096B2AA3489FB2C7F8225D6E4A96">
    <w:name w:val="181A096B2AA3489FB2C7F8225D6E4A96"/>
    <w:rsid w:val="00B94A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7F24A8AD03C41268FDBDCC1E6DEA84D">
    <w:name w:val="17F24A8AD03C41268FDBDCC1E6DEA84D"/>
    <w:rsid w:val="00B94A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2EDC3DEBF9741DDA5FDD19BFDDE5E64">
    <w:name w:val="B2EDC3DEBF9741DDA5FDD19BFDDE5E64"/>
    <w:rsid w:val="00B94A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9AD9BC3FCBC4C70BCF9CFB0EE3C2845">
    <w:name w:val="E9AD9BC3FCBC4C70BCF9CFB0EE3C2845"/>
    <w:rsid w:val="00B94A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3D4BB61BA3E4F4DAEDB73B54297E11D">
    <w:name w:val="73D4BB61BA3E4F4DAEDB73B54297E11D"/>
    <w:rsid w:val="00B94A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83EB0D8ADFF4F05994E514C04B64AF2">
    <w:name w:val="B83EB0D8ADFF4F05994E514C04B64AF2"/>
    <w:rsid w:val="00B94A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CCA6E75DF3341FD879546ACB508D432">
    <w:name w:val="4CCA6E75DF3341FD879546ACB508D432"/>
    <w:rsid w:val="00B94A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9A3F3264AEB4E208F365F505E750044">
    <w:name w:val="49A3F3264AEB4E208F365F505E750044"/>
    <w:rsid w:val="00B94A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ECD30EAA4A64A2C9A3B4A1CA57E11ED">
    <w:name w:val="BECD30EAA4A64A2C9A3B4A1CA57E11ED"/>
    <w:rsid w:val="00B94A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B498703D4A74AC3839859562184B33B">
    <w:name w:val="DB498703D4A74AC3839859562184B33B"/>
    <w:rsid w:val="00B94A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95AB2D96F2642B7AF6E18C394D27AA3">
    <w:name w:val="E95AB2D96F2642B7AF6E18C394D27AA3"/>
    <w:rsid w:val="00B94A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AB94E7247104D4F8C81DA7150B2DF8D">
    <w:name w:val="CAB94E7247104D4F8C81DA7150B2DF8D"/>
    <w:rsid w:val="00B94A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3CD640117C9457AA39BA8428D11A1E5">
    <w:name w:val="53CD640117C9457AA39BA8428D11A1E5"/>
    <w:rsid w:val="00B94A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9903FCF5A484477A652C7A6107261A01">
    <w:name w:val="B9903FCF5A484477A652C7A6107261A01"/>
    <w:rsid w:val="00B94A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9C814BE66B941E98163EAF30121F02A1">
    <w:name w:val="E9C814BE66B941E98163EAF30121F02A1"/>
    <w:rsid w:val="00B94A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3E496280F7D47C3B9CC9EC3AC2C04AE1">
    <w:name w:val="03E496280F7D47C3B9CC9EC3AC2C04AE1"/>
    <w:rsid w:val="00B94A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0F95C80793B4186AF2DED94A3879AC41">
    <w:name w:val="10F95C80793B4186AF2DED94A3879AC41"/>
    <w:rsid w:val="00B94A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FEF50E3CBAB47C18699AB9263702F32">
    <w:name w:val="8FEF50E3CBAB47C18699AB9263702F32"/>
    <w:rsid w:val="00134C9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 963X</vt:lpstr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 963X</dc:title>
  <dc:creator>Kathleen DeMuth</dc:creator>
  <cp:lastModifiedBy>David Morgan</cp:lastModifiedBy>
  <cp:revision>14</cp:revision>
  <dcterms:created xsi:type="dcterms:W3CDTF">2024-01-18T16:42:00Z</dcterms:created>
  <dcterms:modified xsi:type="dcterms:W3CDTF">2024-02-05T22:14:00Z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2023-04-03T00:00:00Z</vt:filetime>
  </property>
</Properties>
</file>